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0D97" w14:textId="77777777" w:rsidR="00D834F4" w:rsidRDefault="00D834F4" w:rsidP="00D834F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3F00ED01" w14:textId="77777777" w:rsidR="00D834F4" w:rsidRDefault="00D834F4" w:rsidP="00D834F4">
      <w:pPr>
        <w:rPr>
          <w:rFonts w:ascii="宋体" w:eastAsia="宋体" w:hAnsi="宋体"/>
          <w:sz w:val="48"/>
          <w:szCs w:val="52"/>
        </w:rPr>
      </w:pPr>
    </w:p>
    <w:p w14:paraId="25D37C71" w14:textId="41824E41" w:rsidR="00D834F4" w:rsidRPr="00694A80" w:rsidRDefault="00D834F4" w:rsidP="00D834F4">
      <w:pPr>
        <w:jc w:val="center"/>
        <w:rPr>
          <w:rFonts w:ascii="宋体" w:eastAsia="宋体" w:hAnsi="宋体"/>
          <w:sz w:val="48"/>
          <w:szCs w:val="52"/>
        </w:rPr>
      </w:pPr>
      <w:r w:rsidRPr="00694A80">
        <w:rPr>
          <w:rFonts w:ascii="宋体" w:eastAsia="宋体" w:hAnsi="宋体" w:hint="eastAsia"/>
          <w:sz w:val="48"/>
          <w:szCs w:val="52"/>
        </w:rPr>
        <w:t>二级单位盘点人员报名表</w:t>
      </w:r>
    </w:p>
    <w:p w14:paraId="3D59C408" w14:textId="77777777" w:rsidR="00D834F4" w:rsidRDefault="00D834F4" w:rsidP="00D834F4">
      <w:pPr>
        <w:rPr>
          <w:rFonts w:ascii="宋体" w:eastAsia="宋体" w:hAnsi="宋体"/>
        </w:rPr>
      </w:pPr>
    </w:p>
    <w:p w14:paraId="37C23D99" w14:textId="77777777" w:rsidR="00D834F4" w:rsidRPr="007D0571" w:rsidRDefault="00D834F4" w:rsidP="00D834F4">
      <w:pPr>
        <w:rPr>
          <w:rFonts w:ascii="宋体" w:eastAsia="宋体" w:hAnsi="宋体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5"/>
        <w:gridCol w:w="889"/>
        <w:gridCol w:w="1843"/>
        <w:gridCol w:w="1842"/>
        <w:gridCol w:w="1497"/>
      </w:tblGrid>
      <w:tr w:rsidR="00B37A35" w:rsidRPr="007D0571" w14:paraId="43CEEF93" w14:textId="7AB306F1" w:rsidTr="00B37A35">
        <w:tc>
          <w:tcPr>
            <w:tcW w:w="2225" w:type="dxa"/>
          </w:tcPr>
          <w:p w14:paraId="31C1F67E" w14:textId="379EE215" w:rsidR="00B37A35" w:rsidRPr="00BA34AE" w:rsidRDefault="00E06A73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二级单位</w:t>
            </w:r>
            <w:r w:rsidR="00B37A35" w:rsidRPr="00BA34AE">
              <w:rPr>
                <w:rFonts w:ascii="宋体" w:eastAsia="宋体" w:hAnsi="宋体" w:hint="eastAsia"/>
                <w:sz w:val="28"/>
                <w:szCs w:val="32"/>
              </w:rPr>
              <w:t>名称</w:t>
            </w:r>
          </w:p>
        </w:tc>
        <w:tc>
          <w:tcPr>
            <w:tcW w:w="889" w:type="dxa"/>
          </w:tcPr>
          <w:p w14:paraId="791A066D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BA34AE">
              <w:rPr>
                <w:rFonts w:ascii="宋体" w:eastAsia="宋体" w:hAnsi="宋体" w:hint="eastAsia"/>
                <w:sz w:val="28"/>
                <w:szCs w:val="32"/>
              </w:rPr>
              <w:t>成员</w:t>
            </w:r>
          </w:p>
        </w:tc>
        <w:tc>
          <w:tcPr>
            <w:tcW w:w="1843" w:type="dxa"/>
          </w:tcPr>
          <w:p w14:paraId="76758ED0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BA34AE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842" w:type="dxa"/>
          </w:tcPr>
          <w:p w14:paraId="16F4AE49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BA34AE">
              <w:rPr>
                <w:rFonts w:ascii="宋体" w:eastAsia="宋体" w:hAnsi="宋体" w:hint="eastAsia"/>
                <w:sz w:val="28"/>
                <w:szCs w:val="32"/>
              </w:rPr>
              <w:t>电话</w:t>
            </w:r>
          </w:p>
        </w:tc>
        <w:tc>
          <w:tcPr>
            <w:tcW w:w="1497" w:type="dxa"/>
          </w:tcPr>
          <w:p w14:paraId="411E5562" w14:textId="1D3470E6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空闲时间</w:t>
            </w:r>
          </w:p>
        </w:tc>
      </w:tr>
      <w:tr w:rsidR="00B37A35" w:rsidRPr="007D0571" w14:paraId="579998E5" w14:textId="43BE5C34" w:rsidTr="00B37A35">
        <w:tc>
          <w:tcPr>
            <w:tcW w:w="2225" w:type="dxa"/>
            <w:vMerge w:val="restart"/>
          </w:tcPr>
          <w:p w14:paraId="74C9B80F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89" w:type="dxa"/>
          </w:tcPr>
          <w:p w14:paraId="79A71999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BA34AE">
              <w:rPr>
                <w:rFonts w:ascii="宋体" w:eastAsia="宋体" w:hAnsi="宋体" w:hint="eastAsia"/>
                <w:sz w:val="28"/>
                <w:szCs w:val="32"/>
              </w:rPr>
              <w:t>1</w:t>
            </w:r>
          </w:p>
        </w:tc>
        <w:tc>
          <w:tcPr>
            <w:tcW w:w="1843" w:type="dxa"/>
          </w:tcPr>
          <w:p w14:paraId="1A8DF00E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842" w:type="dxa"/>
          </w:tcPr>
          <w:p w14:paraId="523F0B19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97" w:type="dxa"/>
          </w:tcPr>
          <w:p w14:paraId="78E41B4B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B37A35" w:rsidRPr="007D0571" w14:paraId="1DB85046" w14:textId="61F7F55E" w:rsidTr="00B37A35">
        <w:tc>
          <w:tcPr>
            <w:tcW w:w="2225" w:type="dxa"/>
            <w:vMerge/>
          </w:tcPr>
          <w:p w14:paraId="3A8B68BA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89" w:type="dxa"/>
          </w:tcPr>
          <w:p w14:paraId="113D71C1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BA34AE">
              <w:rPr>
                <w:rFonts w:ascii="宋体" w:eastAsia="宋体" w:hAnsi="宋体" w:hint="eastAsia"/>
                <w:sz w:val="28"/>
                <w:szCs w:val="32"/>
              </w:rPr>
              <w:t>2</w:t>
            </w:r>
          </w:p>
        </w:tc>
        <w:tc>
          <w:tcPr>
            <w:tcW w:w="1843" w:type="dxa"/>
          </w:tcPr>
          <w:p w14:paraId="7D41A5D8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842" w:type="dxa"/>
          </w:tcPr>
          <w:p w14:paraId="5A843A2A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97" w:type="dxa"/>
          </w:tcPr>
          <w:p w14:paraId="008D115C" w14:textId="77777777" w:rsidR="00B37A35" w:rsidRPr="00BA34AE" w:rsidRDefault="00B37A35" w:rsidP="004D37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42EC604D" w14:textId="77777777" w:rsidR="00D834F4" w:rsidRDefault="00D834F4" w:rsidP="00D834F4"/>
    <w:p w14:paraId="47285632" w14:textId="77777777" w:rsidR="00B37A35" w:rsidRDefault="00B37A35" w:rsidP="00D834F4"/>
    <w:p w14:paraId="01373FC5" w14:textId="2C388899" w:rsidR="00D834F4" w:rsidRDefault="0079638A" w:rsidP="00B37A35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各</w:t>
      </w:r>
      <w:r w:rsidR="00E06A73">
        <w:rPr>
          <w:rFonts w:hint="eastAsia"/>
        </w:rPr>
        <w:t>二级单位</w:t>
      </w:r>
      <w:r w:rsidR="00B37A35">
        <w:rPr>
          <w:rFonts w:hint="eastAsia"/>
        </w:rPr>
        <w:t>一般推荐选派2名</w:t>
      </w:r>
      <w:r w:rsidR="00D86DC3">
        <w:rPr>
          <w:rFonts w:hint="eastAsia"/>
        </w:rPr>
        <w:t>人员</w:t>
      </w:r>
      <w:r w:rsidR="00B37A35">
        <w:rPr>
          <w:rFonts w:hint="eastAsia"/>
        </w:rPr>
        <w:t>。</w:t>
      </w:r>
    </w:p>
    <w:p w14:paraId="3F961B38" w14:textId="37E31CCC" w:rsidR="00D834F4" w:rsidRDefault="00B37A35" w:rsidP="00D834F4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本次</w:t>
      </w:r>
      <w:r w:rsidR="00D86DC3">
        <w:rPr>
          <w:rFonts w:hint="eastAsia"/>
        </w:rPr>
        <w:t>选派人员</w:t>
      </w:r>
      <w:r>
        <w:rPr>
          <w:rFonts w:hint="eastAsia"/>
        </w:rPr>
        <w:t>工作</w:t>
      </w:r>
      <w:r w:rsidR="0079638A">
        <w:rPr>
          <w:rFonts w:hint="eastAsia"/>
        </w:rPr>
        <w:t>量约为</w:t>
      </w:r>
      <w:r>
        <w:t>2</w:t>
      </w:r>
      <w:r>
        <w:rPr>
          <w:rFonts w:hint="eastAsia"/>
        </w:rPr>
        <w:t>个半天。</w:t>
      </w:r>
    </w:p>
    <w:p w14:paraId="54A123B8" w14:textId="1D22249C" w:rsidR="00B37A35" w:rsidRPr="00B37A35" w:rsidRDefault="00B37A35" w:rsidP="00D834F4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我们会参考老师的空闲时间安排工作。</w:t>
      </w:r>
    </w:p>
    <w:p w14:paraId="2AFCF1C2" w14:textId="77777777" w:rsidR="00B37A35" w:rsidRDefault="00B37A35" w:rsidP="00D834F4">
      <w:pPr>
        <w:rPr>
          <w:sz w:val="28"/>
          <w:szCs w:val="32"/>
        </w:rPr>
      </w:pPr>
    </w:p>
    <w:p w14:paraId="451DC7E2" w14:textId="77777777" w:rsidR="00B37A35" w:rsidRDefault="00B37A35" w:rsidP="00D834F4">
      <w:pPr>
        <w:rPr>
          <w:sz w:val="28"/>
          <w:szCs w:val="32"/>
        </w:rPr>
      </w:pPr>
    </w:p>
    <w:p w14:paraId="228BB5A4" w14:textId="77777777" w:rsidR="00B37A35" w:rsidRPr="00BA34AE" w:rsidRDefault="00B37A35" w:rsidP="00D834F4">
      <w:pPr>
        <w:rPr>
          <w:sz w:val="28"/>
          <w:szCs w:val="32"/>
        </w:rPr>
      </w:pPr>
    </w:p>
    <w:p w14:paraId="7C9F0517" w14:textId="77777777" w:rsidR="00D834F4" w:rsidRPr="00BA34AE" w:rsidRDefault="00D834F4" w:rsidP="00D834F4">
      <w:pPr>
        <w:rPr>
          <w:rFonts w:ascii="宋体" w:eastAsia="宋体" w:hAnsi="宋体"/>
          <w:sz w:val="28"/>
          <w:szCs w:val="32"/>
        </w:rPr>
      </w:pPr>
      <w:r w:rsidRPr="00BA34AE">
        <w:rPr>
          <w:rFonts w:hint="eastAsia"/>
          <w:sz w:val="28"/>
          <w:szCs w:val="32"/>
        </w:rPr>
        <w:t xml:space="preserve"> </w:t>
      </w:r>
      <w:r w:rsidRPr="00BA34AE">
        <w:rPr>
          <w:sz w:val="28"/>
          <w:szCs w:val="32"/>
        </w:rPr>
        <w:t xml:space="preserve">                                        </w:t>
      </w:r>
      <w:r>
        <w:rPr>
          <w:sz w:val="28"/>
          <w:szCs w:val="32"/>
        </w:rPr>
        <w:t xml:space="preserve"> </w:t>
      </w:r>
      <w:r w:rsidRPr="00BA34AE">
        <w:rPr>
          <w:rFonts w:ascii="宋体" w:eastAsia="宋体" w:hAnsi="宋体" w:hint="eastAsia"/>
          <w:sz w:val="28"/>
          <w:szCs w:val="32"/>
        </w:rPr>
        <w:t>负责人签字：</w:t>
      </w:r>
    </w:p>
    <w:p w14:paraId="7B932F2D" w14:textId="77777777" w:rsidR="00D834F4" w:rsidRPr="00BA34AE" w:rsidRDefault="00D834F4" w:rsidP="00D834F4">
      <w:pPr>
        <w:rPr>
          <w:rFonts w:ascii="宋体" w:eastAsia="宋体" w:hAnsi="宋体"/>
          <w:sz w:val="28"/>
          <w:szCs w:val="32"/>
        </w:rPr>
      </w:pPr>
    </w:p>
    <w:p w14:paraId="5885B9DF" w14:textId="77777777" w:rsidR="00D834F4" w:rsidRPr="00BA34AE" w:rsidRDefault="00D834F4" w:rsidP="00D834F4">
      <w:pPr>
        <w:rPr>
          <w:rFonts w:ascii="宋体" w:eastAsia="宋体" w:hAnsi="宋体"/>
          <w:sz w:val="28"/>
          <w:szCs w:val="32"/>
        </w:rPr>
      </w:pPr>
      <w:r w:rsidRPr="00BA34AE">
        <w:rPr>
          <w:rFonts w:ascii="宋体" w:eastAsia="宋体" w:hAnsi="宋体" w:hint="eastAsia"/>
          <w:sz w:val="28"/>
          <w:szCs w:val="32"/>
        </w:rPr>
        <w:t xml:space="preserve"> </w:t>
      </w:r>
      <w:r w:rsidRPr="00BA34AE">
        <w:rPr>
          <w:rFonts w:ascii="宋体" w:eastAsia="宋体" w:hAnsi="宋体"/>
          <w:sz w:val="28"/>
          <w:szCs w:val="32"/>
        </w:rPr>
        <w:t xml:space="preserve">                                        </w:t>
      </w:r>
      <w:r>
        <w:rPr>
          <w:rFonts w:ascii="宋体" w:eastAsia="宋体" w:hAnsi="宋体"/>
          <w:sz w:val="28"/>
          <w:szCs w:val="32"/>
        </w:rPr>
        <w:t xml:space="preserve"> </w:t>
      </w:r>
      <w:r w:rsidRPr="00BA34AE">
        <w:rPr>
          <w:rFonts w:ascii="宋体" w:eastAsia="宋体" w:hAnsi="宋体" w:hint="eastAsia"/>
          <w:sz w:val="28"/>
          <w:szCs w:val="32"/>
        </w:rPr>
        <w:t>日期：</w:t>
      </w:r>
    </w:p>
    <w:p w14:paraId="1257ECB1" w14:textId="77777777" w:rsidR="000A7D6A" w:rsidRPr="000A7D6A" w:rsidRDefault="000A7D6A" w:rsidP="00D834F4">
      <w:pPr>
        <w:snapToGrid w:val="0"/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0A7D6A" w:rsidRPr="000A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2486A" w14:textId="77777777" w:rsidR="00310C83" w:rsidRDefault="00310C83" w:rsidP="000A7D6A">
      <w:r>
        <w:separator/>
      </w:r>
    </w:p>
  </w:endnote>
  <w:endnote w:type="continuationSeparator" w:id="0">
    <w:p w14:paraId="5E02C405" w14:textId="77777777" w:rsidR="00310C83" w:rsidRDefault="00310C83" w:rsidP="000A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2FF08" w14:textId="77777777" w:rsidR="00310C83" w:rsidRDefault="00310C83" w:rsidP="000A7D6A">
      <w:r>
        <w:separator/>
      </w:r>
    </w:p>
  </w:footnote>
  <w:footnote w:type="continuationSeparator" w:id="0">
    <w:p w14:paraId="52FF402E" w14:textId="77777777" w:rsidR="00310C83" w:rsidRDefault="00310C83" w:rsidP="000A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70392"/>
    <w:multiLevelType w:val="hybridMultilevel"/>
    <w:tmpl w:val="08C268A8"/>
    <w:lvl w:ilvl="0" w:tplc="51048C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68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F9"/>
    <w:rsid w:val="000543C9"/>
    <w:rsid w:val="000674AF"/>
    <w:rsid w:val="000A7D6A"/>
    <w:rsid w:val="00152498"/>
    <w:rsid w:val="002662EE"/>
    <w:rsid w:val="002F624E"/>
    <w:rsid w:val="00310C83"/>
    <w:rsid w:val="00481D74"/>
    <w:rsid w:val="00496AF9"/>
    <w:rsid w:val="005E45C5"/>
    <w:rsid w:val="00696661"/>
    <w:rsid w:val="00724B54"/>
    <w:rsid w:val="007749A4"/>
    <w:rsid w:val="0079638A"/>
    <w:rsid w:val="0081383E"/>
    <w:rsid w:val="008437E6"/>
    <w:rsid w:val="008D6121"/>
    <w:rsid w:val="008E5332"/>
    <w:rsid w:val="00946D92"/>
    <w:rsid w:val="00A85CB6"/>
    <w:rsid w:val="00B37A35"/>
    <w:rsid w:val="00BE694C"/>
    <w:rsid w:val="00CB0EC8"/>
    <w:rsid w:val="00CD7022"/>
    <w:rsid w:val="00D834F4"/>
    <w:rsid w:val="00D86DC3"/>
    <w:rsid w:val="00E06A73"/>
    <w:rsid w:val="00F06153"/>
    <w:rsid w:val="00F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C69E2"/>
  <w15:chartTrackingRefBased/>
  <w15:docId w15:val="{DB21F638-C79D-453A-855B-2FF0F339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D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D6A"/>
    <w:rPr>
      <w:sz w:val="18"/>
      <w:szCs w:val="18"/>
    </w:rPr>
  </w:style>
  <w:style w:type="table" w:styleId="a7">
    <w:name w:val="Table Grid"/>
    <w:basedOn w:val="a1"/>
    <w:uiPriority w:val="39"/>
    <w:rsid w:val="00D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1D7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1D7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37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婧怡</dc:creator>
  <cp:keywords/>
  <dc:description/>
  <cp:lastModifiedBy>婧怡 张</cp:lastModifiedBy>
  <cp:revision>35</cp:revision>
  <cp:lastPrinted>2023-04-20T04:53:00Z</cp:lastPrinted>
  <dcterms:created xsi:type="dcterms:W3CDTF">2023-04-20T04:53:00Z</dcterms:created>
  <dcterms:modified xsi:type="dcterms:W3CDTF">2024-05-06T02:32:00Z</dcterms:modified>
</cp:coreProperties>
</file>