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1933"/>
        <w:gridCol w:w="2126"/>
        <w:gridCol w:w="2279"/>
        <w:gridCol w:w="3282"/>
      </w:tblGrid>
      <w:tr w:rsidR="0053622E" w:rsidRPr="00D23BA8" w14:paraId="1E9B31BF" w14:textId="77777777">
        <w:trPr>
          <w:trHeight w:val="990"/>
          <w:jc w:val="center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3F17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“</w:t>
            </w: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ISW</w:t>
            </w: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教学技能工作坊”研修班报名表</w:t>
            </w:r>
          </w:p>
        </w:tc>
      </w:tr>
      <w:tr w:rsidR="0053622E" w:rsidRPr="00D23BA8" w14:paraId="452C956A" w14:textId="77777777">
        <w:trPr>
          <w:trHeight w:val="795"/>
          <w:jc w:val="center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1E70" w14:textId="6A4EAF2D" w:rsidR="0053622E" w:rsidRPr="00D23BA8" w:rsidRDefault="00C34DC3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单位：</w:t>
            </w:r>
            <w:r w:rsidRPr="00D23BA8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 xml:space="preserve"> </w:t>
            </w: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                             </w:t>
            </w:r>
          </w:p>
        </w:tc>
      </w:tr>
      <w:tr w:rsidR="0053622E" w:rsidRPr="00D23BA8" w14:paraId="535071E4" w14:textId="77777777">
        <w:trPr>
          <w:trHeight w:val="642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DE78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8F11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411E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C961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3622E" w:rsidRPr="00D23BA8" w14:paraId="7668EB00" w14:textId="77777777">
        <w:trPr>
          <w:trHeight w:val="642"/>
          <w:jc w:val="center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2825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F800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C257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28C5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3622E" w:rsidRPr="00D23BA8" w14:paraId="50DFBC33" w14:textId="77777777">
        <w:trPr>
          <w:trHeight w:val="642"/>
          <w:jc w:val="center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4C3F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E06F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CA1B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4818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3622E" w:rsidRPr="00D23BA8" w14:paraId="496F4854" w14:textId="77777777">
        <w:trPr>
          <w:trHeight w:val="642"/>
          <w:jc w:val="center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D78E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330E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A36F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AC333" w14:textId="77777777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3622E" w:rsidRPr="00D23BA8" w14:paraId="0DA093B9" w14:textId="77777777">
        <w:trPr>
          <w:trHeight w:val="361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D75" w14:textId="5593C091" w:rsidR="001A0779" w:rsidRPr="00D23BA8" w:rsidRDefault="00D23B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教学工作情况</w:t>
            </w:r>
          </w:p>
          <w:p w14:paraId="438B00B4" w14:textId="48190D1B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D328" w14:textId="43F8B49C" w:rsidR="0053622E" w:rsidRPr="00D23BA8" w:rsidRDefault="00D23BA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近五年为本科生讲授课程情况；教学研究经历；代表性教学成果等。</w:t>
            </w:r>
          </w:p>
          <w:p w14:paraId="08FF703D" w14:textId="303EF412" w:rsidR="0053622E" w:rsidRDefault="0053622E">
            <w:pPr>
              <w:widowControl/>
              <w:rPr>
                <w:rFonts w:ascii="仿宋" w:eastAsia="仿宋" w:hAnsi="仿宋" w:cs="宋体"/>
                <w:color w:val="808080" w:themeColor="background1" w:themeShade="80"/>
                <w:kern w:val="0"/>
                <w:sz w:val="24"/>
              </w:rPr>
            </w:pPr>
          </w:p>
          <w:p w14:paraId="7A263625" w14:textId="26F820F4" w:rsidR="00D23BA8" w:rsidRDefault="00D23BA8">
            <w:pPr>
              <w:widowControl/>
              <w:rPr>
                <w:rFonts w:ascii="仿宋" w:eastAsia="仿宋" w:hAnsi="仿宋" w:cs="宋体"/>
                <w:color w:val="808080" w:themeColor="background1" w:themeShade="80"/>
                <w:kern w:val="0"/>
                <w:sz w:val="24"/>
              </w:rPr>
            </w:pPr>
          </w:p>
          <w:p w14:paraId="1814FFB1" w14:textId="78A1F4FA" w:rsidR="00D23BA8" w:rsidRDefault="00D23BA8">
            <w:pPr>
              <w:widowControl/>
              <w:rPr>
                <w:rFonts w:ascii="仿宋" w:eastAsia="仿宋" w:hAnsi="仿宋" w:cs="宋体"/>
                <w:color w:val="808080" w:themeColor="background1" w:themeShade="80"/>
                <w:kern w:val="0"/>
                <w:sz w:val="24"/>
              </w:rPr>
            </w:pPr>
          </w:p>
          <w:p w14:paraId="78400630" w14:textId="4B3A6AE1" w:rsidR="00D23BA8" w:rsidRDefault="00D23BA8">
            <w:pPr>
              <w:widowControl/>
              <w:rPr>
                <w:rFonts w:ascii="仿宋" w:eastAsia="仿宋" w:hAnsi="仿宋" w:cs="宋体"/>
                <w:color w:val="808080" w:themeColor="background1" w:themeShade="80"/>
                <w:kern w:val="0"/>
                <w:sz w:val="24"/>
              </w:rPr>
            </w:pPr>
          </w:p>
          <w:p w14:paraId="1B2314EE" w14:textId="2BE6A41C" w:rsidR="00D23BA8" w:rsidRDefault="00D23BA8">
            <w:pPr>
              <w:widowControl/>
              <w:rPr>
                <w:rFonts w:ascii="仿宋" w:eastAsia="仿宋" w:hAnsi="仿宋" w:cs="宋体"/>
                <w:color w:val="808080" w:themeColor="background1" w:themeShade="80"/>
                <w:kern w:val="0"/>
                <w:sz w:val="24"/>
              </w:rPr>
            </w:pPr>
          </w:p>
          <w:p w14:paraId="4A32A21C" w14:textId="77777777" w:rsidR="00D23BA8" w:rsidRPr="00D23BA8" w:rsidRDefault="00D23BA8">
            <w:pPr>
              <w:widowControl/>
              <w:rPr>
                <w:rFonts w:ascii="仿宋" w:eastAsia="仿宋" w:hAnsi="仿宋" w:cs="宋体" w:hint="eastAsia"/>
                <w:color w:val="808080" w:themeColor="background1" w:themeShade="80"/>
                <w:kern w:val="0"/>
                <w:sz w:val="24"/>
              </w:rPr>
            </w:pPr>
          </w:p>
          <w:p w14:paraId="4A818B4F" w14:textId="290209D7" w:rsidR="0053622E" w:rsidRDefault="0053622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4E404842" w14:textId="1320ECF0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12E684F" w14:textId="1C649696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9F1C3F2" w14:textId="2AF6F162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E97079A" w14:textId="630B9854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4EDFB23F" w14:textId="6A4C1ED9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5484B7E" w14:textId="4184E063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1A117F9" w14:textId="3C217569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AA221B2" w14:textId="68F3A0B9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569CB19" w14:textId="26A15B85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740C434" w14:textId="2AB3ABED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49D75CF1" w14:textId="66156C14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EE035FF" w14:textId="5A8465B5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43EA414" w14:textId="12294625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474B9BB" w14:textId="1D060EEE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C778BB1" w14:textId="6136C6DD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D77E3A8" w14:textId="4B654F90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8AA359C" w14:textId="77777777" w:rsidR="00D23BA8" w:rsidRDefault="00D23BA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1EE84E5" w14:textId="566CF837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D7B4A92" w14:textId="77777777" w:rsidR="00D23BA8" w:rsidRPr="00D23BA8" w:rsidRDefault="00D23BA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6CA238C" w14:textId="3FC3005D" w:rsidR="00D23BA8" w:rsidRPr="00D23BA8" w:rsidRDefault="00C34DC3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      </w:t>
            </w:r>
          </w:p>
          <w:p w14:paraId="73C2A77E" w14:textId="5779BBC1" w:rsidR="0053622E" w:rsidRPr="00D23BA8" w:rsidRDefault="00536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23BA8" w:rsidRPr="00D23BA8" w14:paraId="2BF59D2A" w14:textId="77777777">
        <w:trPr>
          <w:trHeight w:val="361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ABC4" w14:textId="77777777" w:rsidR="00D23BA8" w:rsidRP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lastRenderedPageBreak/>
              <w:t>所在学院审核</w:t>
            </w:r>
          </w:p>
          <w:p w14:paraId="38FE7956" w14:textId="41822158" w:rsidR="00D23BA8" w:rsidRPr="00D23BA8" w:rsidRDefault="00D23BA8" w:rsidP="00D23BA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推荐理由及意见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B0AB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DE1CDC7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917250D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B74B35D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42C5D0B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931E2D6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42D60EC9" w14:textId="77777777" w:rsid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36F1CB6C" w14:textId="09D81CD0" w:rsidR="00D23BA8" w:rsidRPr="00D23BA8" w:rsidRDefault="00D23BA8" w:rsidP="00D23B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单位、部门负责人：                          </w:t>
            </w:r>
          </w:p>
          <w:p w14:paraId="1581B47B" w14:textId="7515CDB1" w:rsidR="00D23BA8" w:rsidRPr="00D23BA8" w:rsidRDefault="00D23BA8" w:rsidP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:rsidR="0053622E" w:rsidRPr="00D23BA8" w14:paraId="69346F25" w14:textId="77777777">
        <w:trPr>
          <w:trHeight w:val="3906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8ED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教师教学发展</w:t>
            </w:r>
          </w:p>
          <w:p w14:paraId="6641E931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中心初审意见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E8A0" w14:textId="204F4D53" w:rsidR="0053622E" w:rsidRDefault="0053622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D562A0B" w14:textId="0D97A704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DEEEEB7" w14:textId="2248A70B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83D0C30" w14:textId="39097A4F" w:rsidR="00D23BA8" w:rsidRDefault="00D23B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3BA5FF9E" w14:textId="77777777" w:rsidR="00D23BA8" w:rsidRPr="00D23BA8" w:rsidRDefault="00D23BA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D380436" w14:textId="77777777" w:rsidR="0053622E" w:rsidRPr="00D23BA8" w:rsidRDefault="0053622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9066D66" w14:textId="3E5CB40E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审核人：</w:t>
            </w:r>
          </w:p>
          <w:p w14:paraId="769FBD77" w14:textId="77777777" w:rsidR="0053622E" w:rsidRPr="00D23BA8" w:rsidRDefault="00C34D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</w:t>
            </w: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Pr="00D23B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1B98D475" w14:textId="77777777" w:rsidR="0053622E" w:rsidRPr="00D23BA8" w:rsidRDefault="0053622E">
      <w:pPr>
        <w:jc w:val="center"/>
        <w:rPr>
          <w:rFonts w:ascii="仿宋" w:eastAsia="仿宋" w:hAnsi="仿宋" w:cs="仿宋"/>
          <w:color w:val="000000" w:themeColor="text1"/>
          <w:sz w:val="24"/>
        </w:rPr>
      </w:pPr>
    </w:p>
    <w:sectPr w:rsidR="0053622E" w:rsidRPr="00D2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8D45" w14:textId="77777777" w:rsidR="00C34DC3" w:rsidRDefault="00C34DC3" w:rsidP="00D23BA8">
      <w:r>
        <w:separator/>
      </w:r>
    </w:p>
  </w:endnote>
  <w:endnote w:type="continuationSeparator" w:id="0">
    <w:p w14:paraId="09E044D8" w14:textId="77777777" w:rsidR="00C34DC3" w:rsidRDefault="00C34DC3" w:rsidP="00D2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56C2" w14:textId="77777777" w:rsidR="00C34DC3" w:rsidRDefault="00C34DC3" w:rsidP="00D23BA8">
      <w:r>
        <w:separator/>
      </w:r>
    </w:p>
  </w:footnote>
  <w:footnote w:type="continuationSeparator" w:id="0">
    <w:p w14:paraId="7FBE8E6F" w14:textId="77777777" w:rsidR="00C34DC3" w:rsidRDefault="00C34DC3" w:rsidP="00D2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68B"/>
    <w:rsid w:val="0002645A"/>
    <w:rsid w:val="001A0779"/>
    <w:rsid w:val="002D2F66"/>
    <w:rsid w:val="0043768B"/>
    <w:rsid w:val="0053622E"/>
    <w:rsid w:val="00C34DC3"/>
    <w:rsid w:val="00D23BA8"/>
    <w:rsid w:val="00DF2B28"/>
    <w:rsid w:val="00F766C5"/>
    <w:rsid w:val="00FE44DD"/>
    <w:rsid w:val="37EF1919"/>
    <w:rsid w:val="3A874102"/>
    <w:rsid w:val="7AB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EE13F"/>
  <w15:docId w15:val="{162EB8C7-D4A4-41F4-B947-38C248A5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2014-10-29T12:08:00Z</dcterms:created>
  <dcterms:modified xsi:type="dcterms:W3CDTF">2024-06-20T07:30:00Z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