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0C045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高校数字化教材与数字资源建设专题研修报名表</w:t>
      </w:r>
    </w:p>
    <w:p w14:paraId="5DB01738">
      <w:pPr>
        <w:rPr>
          <w:rFonts w:hint="eastAsia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7"/>
        <w:gridCol w:w="875"/>
        <w:gridCol w:w="788"/>
        <w:gridCol w:w="1675"/>
        <w:gridCol w:w="2225"/>
        <w:gridCol w:w="2192"/>
      </w:tblGrid>
      <w:tr w14:paraId="431F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7" w:type="dxa"/>
          </w:tcPr>
          <w:p w14:paraId="0CF4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75" w:type="dxa"/>
          </w:tcPr>
          <w:p w14:paraId="61BA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88" w:type="dxa"/>
          </w:tcPr>
          <w:p w14:paraId="19BF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75" w:type="dxa"/>
          </w:tcPr>
          <w:p w14:paraId="28E8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225" w:type="dxa"/>
          </w:tcPr>
          <w:p w14:paraId="7B673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92" w:type="dxa"/>
          </w:tcPr>
          <w:p w14:paraId="7C002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手机号（须为注册学习通的手机号</w:t>
            </w:r>
          </w:p>
        </w:tc>
      </w:tr>
      <w:tr w14:paraId="36AB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7" w:type="dxa"/>
          </w:tcPr>
          <w:p w14:paraId="6BA7E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75" w:type="dxa"/>
          </w:tcPr>
          <w:p w14:paraId="186CC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88" w:type="dxa"/>
          </w:tcPr>
          <w:p w14:paraId="40B1E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</w:tcPr>
          <w:p w14:paraId="2987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225" w:type="dxa"/>
          </w:tcPr>
          <w:p w14:paraId="6D529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60C0C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5128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7" w:type="dxa"/>
          </w:tcPr>
          <w:p w14:paraId="0DDA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75" w:type="dxa"/>
          </w:tcPr>
          <w:p w14:paraId="678B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88" w:type="dxa"/>
          </w:tcPr>
          <w:p w14:paraId="0D54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</w:tcPr>
          <w:p w14:paraId="319E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225" w:type="dxa"/>
          </w:tcPr>
          <w:p w14:paraId="12B38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392D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4AD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7" w:type="dxa"/>
          </w:tcPr>
          <w:p w14:paraId="52B5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75" w:type="dxa"/>
          </w:tcPr>
          <w:p w14:paraId="0F04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88" w:type="dxa"/>
          </w:tcPr>
          <w:p w14:paraId="5C47B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</w:tcPr>
          <w:p w14:paraId="66BB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225" w:type="dxa"/>
          </w:tcPr>
          <w:p w14:paraId="0052E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5EA4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84A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7" w:type="dxa"/>
          </w:tcPr>
          <w:p w14:paraId="78851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75" w:type="dxa"/>
          </w:tcPr>
          <w:p w14:paraId="28F6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88" w:type="dxa"/>
          </w:tcPr>
          <w:p w14:paraId="0C920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</w:tcPr>
          <w:p w14:paraId="6AAA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225" w:type="dxa"/>
          </w:tcPr>
          <w:p w14:paraId="5747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0D0A3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15891565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zgzYTNiOTRmOTIxMTY0N2U5NzE3NzFlM2EzZjgifQ=="/>
  </w:docVars>
  <w:rsids>
    <w:rsidRoot w:val="00000000"/>
    <w:rsid w:val="2007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2024-08-02T08:21:47Z</dcterms:created>
  <dc:creator>ThinkPad</dc:creator>
  <cp:lastModifiedBy>风之刃</cp:lastModifiedBy>
  <dcterms:modified xsi:type="dcterms:W3CDTF">2024-08-02T08:25:31Z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4EAFBDE234D84377B7D5327932F4B3B1_12</vt:lpwstr>
  </property>
</Properties>
</file>