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0F22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 w14:paraId="05110E9A">
      <w:pPr>
        <w:spacing w:before="120" w:beforeLines="50" w:after="120" w:afterLines="50" w:line="560" w:lineRule="exact"/>
        <w:jc w:val="center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  <w:bookmarkStart w:id="0" w:name="_Hlk152080458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中国地质大学（北京）</w:t>
      </w:r>
    </w:p>
    <w:p w14:paraId="0429C4A3">
      <w:pPr>
        <w:spacing w:before="120" w:beforeLines="50" w:after="120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届教师教学创新大赛申报书</w:t>
      </w:r>
    </w:p>
    <w:bookmarkEnd w:id="0"/>
    <w:p w14:paraId="516954FD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(请在大赛官方网站填写后导出，并加盖</w:t>
      </w:r>
      <w:r>
        <w:rPr>
          <w:rFonts w:hint="eastAsia" w:ascii="楷体" w:hAnsi="楷体" w:eastAsia="楷体" w:cs="楷体"/>
          <w:spacing w:val="6"/>
          <w:sz w:val="30"/>
          <w:szCs w:val="30"/>
        </w:rPr>
        <w:t>学院</w:t>
      </w:r>
      <w:r>
        <w:rPr>
          <w:rFonts w:ascii="楷体" w:hAnsi="楷体" w:eastAsia="楷体" w:cs="楷体"/>
          <w:spacing w:val="6"/>
          <w:sz w:val="30"/>
          <w:szCs w:val="30"/>
        </w:rPr>
        <w:t>公章</w:t>
      </w:r>
      <w:r>
        <w:rPr>
          <w:rFonts w:hint="eastAsia" w:ascii="楷体" w:hAnsi="楷体" w:eastAsia="楷体" w:cs="楷体"/>
          <w:spacing w:val="6"/>
          <w:sz w:val="30"/>
          <w:szCs w:val="30"/>
        </w:rPr>
        <w:t>)</w:t>
      </w:r>
    </w:p>
    <w:p w14:paraId="50EE5B74"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1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28"/>
        <w:gridCol w:w="741"/>
        <w:gridCol w:w="881"/>
        <w:gridCol w:w="800"/>
        <w:gridCol w:w="1145"/>
        <w:gridCol w:w="850"/>
        <w:gridCol w:w="896"/>
        <w:gridCol w:w="291"/>
        <w:gridCol w:w="1671"/>
      </w:tblGrid>
      <w:tr w14:paraId="6067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6337606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14:paraId="5E7A6BD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98907AE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8F8647F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 w14:paraId="2C341E26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75729E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 w14:paraId="42BAF6EF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14:paraId="199FF902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29206E76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照</w:t>
            </w:r>
          </w:p>
          <w:p w14:paraId="5C3A693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 w14:paraId="47E2BC8B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片</w:t>
            </w:r>
          </w:p>
        </w:tc>
      </w:tr>
      <w:tr w14:paraId="1EE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0EF032F2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FDF209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1DF12C6D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8420B9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职务</w:t>
            </w:r>
          </w:p>
        </w:tc>
        <w:tc>
          <w:tcPr>
            <w:tcW w:w="1145" w:type="dxa"/>
            <w:vAlign w:val="center"/>
          </w:tcPr>
          <w:p w14:paraId="28C3905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848C47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14:paraId="05066E9E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2CE496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1F14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6797AE6D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10B897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72A5ED27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287D73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政治</w:t>
            </w:r>
          </w:p>
          <w:p w14:paraId="10586879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 w14:paraId="2AAC975D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37A779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04209AE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71E2A657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02C4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6ADE0D7E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3B88B5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3567" w:type="dxa"/>
            <w:gridSpan w:val="4"/>
            <w:vAlign w:val="center"/>
          </w:tcPr>
          <w:p w14:paraId="39C575AC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4019C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高校教龄</w:t>
            </w:r>
          </w:p>
        </w:tc>
        <w:tc>
          <w:tcPr>
            <w:tcW w:w="1187" w:type="dxa"/>
            <w:gridSpan w:val="2"/>
            <w:vAlign w:val="center"/>
          </w:tcPr>
          <w:p w14:paraId="2128EBE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9EE3716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62D5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3782F031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5455D4C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邮箱</w:t>
            </w:r>
          </w:p>
        </w:tc>
        <w:tc>
          <w:tcPr>
            <w:tcW w:w="3567" w:type="dxa"/>
            <w:gridSpan w:val="4"/>
            <w:vAlign w:val="center"/>
          </w:tcPr>
          <w:p w14:paraId="411900C1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3EC546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14:paraId="3E23147A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 w14:paraId="2F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2F7DC76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14:paraId="0757EE79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53645DF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4C74B30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出生</w:t>
            </w:r>
          </w:p>
          <w:p w14:paraId="3405E505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612FCED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14:paraId="021F5977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学历/</w:t>
            </w:r>
          </w:p>
          <w:p w14:paraId="07B7DCA9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 w14:paraId="3398FC3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0F118D8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在参赛课程中承担的教学任务</w:t>
            </w:r>
          </w:p>
        </w:tc>
      </w:tr>
      <w:tr w14:paraId="4D60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44A0E67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6BB6EA5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6348F21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007CE23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51FFC4E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 w14:paraId="5C31B91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A96B79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30E0EF3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640F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7EAE44C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7E91C36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39027EA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2FC232C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4822A8CD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 w14:paraId="74B2964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23B87B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0D26F97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09D9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 w14:paraId="4E4D231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28" w:type="dxa"/>
            <w:vAlign w:val="center"/>
          </w:tcPr>
          <w:p w14:paraId="0047EC6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741" w:type="dxa"/>
            <w:vAlign w:val="center"/>
          </w:tcPr>
          <w:p w14:paraId="62458E26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81" w:type="dxa"/>
            <w:vAlign w:val="center"/>
          </w:tcPr>
          <w:p w14:paraId="216B3A60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00" w:type="dxa"/>
            <w:vAlign w:val="center"/>
          </w:tcPr>
          <w:p w14:paraId="29AB2C5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145" w:type="dxa"/>
            <w:vAlign w:val="center"/>
          </w:tcPr>
          <w:p w14:paraId="26D02F8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BBB99BF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705F01C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3D00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restart"/>
            <w:vAlign w:val="center"/>
          </w:tcPr>
          <w:p w14:paraId="66CA425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 w14:paraId="7860E138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 w14:paraId="37AD0FB7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14:paraId="0540A864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课程</w:t>
            </w:r>
          </w:p>
          <w:p w14:paraId="1C88ADB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名称</w:t>
            </w:r>
          </w:p>
        </w:tc>
        <w:tc>
          <w:tcPr>
            <w:tcW w:w="3567" w:type="dxa"/>
            <w:gridSpan w:val="4"/>
            <w:vAlign w:val="center"/>
          </w:tcPr>
          <w:p w14:paraId="427C1CF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0" w:type="dxa"/>
            <w:vAlign w:val="center"/>
          </w:tcPr>
          <w:p w14:paraId="2E701C6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参赛</w:t>
            </w:r>
          </w:p>
          <w:p w14:paraId="1DFD7741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组别</w:t>
            </w:r>
          </w:p>
        </w:tc>
        <w:tc>
          <w:tcPr>
            <w:tcW w:w="2858" w:type="dxa"/>
            <w:gridSpan w:val="3"/>
            <w:vAlign w:val="center"/>
          </w:tcPr>
          <w:p w14:paraId="1FD4AD11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4317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" w:type="dxa"/>
            <w:vMerge w:val="continue"/>
            <w:vAlign w:val="center"/>
          </w:tcPr>
          <w:p w14:paraId="48990683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19BA2B0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开课</w:t>
            </w:r>
          </w:p>
          <w:p w14:paraId="3ABCFE46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年级</w:t>
            </w:r>
          </w:p>
        </w:tc>
        <w:tc>
          <w:tcPr>
            <w:tcW w:w="3567" w:type="dxa"/>
            <w:gridSpan w:val="4"/>
            <w:vAlign w:val="center"/>
          </w:tcPr>
          <w:p w14:paraId="7F73901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50" w:type="dxa"/>
            <w:vAlign w:val="center"/>
          </w:tcPr>
          <w:p w14:paraId="0F6B488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学科</w:t>
            </w:r>
          </w:p>
          <w:p w14:paraId="21C92C72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14:paraId="3DBAD201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1406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32" w:type="dxa"/>
            <w:vAlign w:val="center"/>
          </w:tcPr>
          <w:p w14:paraId="6D13DAC1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教</w:t>
            </w:r>
          </w:p>
          <w:p w14:paraId="2DBC078A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</w:t>
            </w:r>
          </w:p>
          <w:p w14:paraId="217A027D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情</w:t>
            </w:r>
          </w:p>
          <w:p w14:paraId="60BE4894">
            <w:pPr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 w14:paraId="7EF3476E">
            <w:pPr>
              <w:jc w:val="both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560835DB">
            <w:pPr>
              <w:jc w:val="both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</w:tbl>
    <w:p w14:paraId="67AAE21B"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1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45"/>
        <w:gridCol w:w="2114"/>
        <w:gridCol w:w="1228"/>
        <w:gridCol w:w="1706"/>
        <w:gridCol w:w="868"/>
      </w:tblGrid>
      <w:tr w14:paraId="0762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1095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F7C0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4F80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B7AB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F09E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A8A">
            <w:pPr>
              <w:jc w:val="center"/>
              <w:rPr>
                <w:rFonts w:ascii="仿宋" w:hAnsi="仿宋" w:eastAsia="仿宋" w:cs="仿宋_GB2312"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班级人数</w:t>
            </w:r>
          </w:p>
        </w:tc>
      </w:tr>
      <w:tr w14:paraId="0D03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008A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7A2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3C2D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4B50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020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52DD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7611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91B61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3082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9DA7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F2DF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41B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9247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64A8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468F5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45A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4940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E275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3E8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6094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782C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8EDAB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9CB3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683A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53CE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04C4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A181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  <w:tr w14:paraId="1A2B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2D65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F5AA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52B9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667C">
            <w:pPr>
              <w:autoSpaceDE w:val="0"/>
              <w:autoSpaceDN w:val="0"/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96BC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9585">
            <w:pPr>
              <w:jc w:val="center"/>
              <w:rPr>
                <w:rFonts w:ascii="仿宋" w:hAnsi="仿宋" w:eastAsia="仿宋" w:cs="仿宋_GB2312"/>
              </w:rPr>
            </w:pPr>
          </w:p>
        </w:tc>
      </w:tr>
    </w:tbl>
    <w:p w14:paraId="2134F9DC">
      <w:pPr>
        <w:spacing w:before="120" w:beforeLines="50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DDC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24CC"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学院政治</w:t>
            </w:r>
          </w:p>
          <w:p w14:paraId="32CA9900"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B922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1F4A06C0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该课程内容及上传的申报材料思想导向正确。</w:t>
            </w:r>
          </w:p>
          <w:p w14:paraId="75F1AC78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537264B0">
            <w:pPr>
              <w:pStyle w:val="2"/>
              <w:ind w:firstLine="480"/>
            </w:pPr>
          </w:p>
          <w:p w14:paraId="668D9FC2">
            <w:pPr>
              <w:pStyle w:val="2"/>
              <w:ind w:firstLine="480"/>
            </w:pPr>
          </w:p>
          <w:p w14:paraId="6236BDED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学院党委（盖章）</w:t>
            </w:r>
          </w:p>
          <w:p w14:paraId="215C52AB"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</w:rPr>
              <w:t>年   月   日</w:t>
            </w:r>
          </w:p>
        </w:tc>
      </w:tr>
      <w:tr w14:paraId="2D59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C215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E7712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4A0AC667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1A6A4798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7A495474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6A39D5DB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47CE2C2B">
            <w:pPr>
              <w:tabs>
                <w:tab w:val="left" w:pos="4391"/>
              </w:tabs>
              <w:spacing w:line="400" w:lineRule="exact"/>
              <w:ind w:firstLine="480" w:firstLineChars="200"/>
              <w:rPr>
                <w:rFonts w:ascii="仿宋" w:hAnsi="仿宋" w:eastAsia="仿宋" w:cs="仿宋_GB2312"/>
                <w:szCs w:val="21"/>
              </w:rPr>
            </w:pPr>
          </w:p>
          <w:p w14:paraId="4B813FE4">
            <w:pPr>
              <w:tabs>
                <w:tab w:val="left" w:pos="4391"/>
              </w:tabs>
              <w:wordWrap w:val="0"/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（盖章） </w:t>
            </w:r>
            <w:r>
              <w:rPr>
                <w:rFonts w:ascii="仿宋" w:hAnsi="仿宋" w:eastAsia="仿宋" w:cs="仿宋_GB2312"/>
                <w:szCs w:val="21"/>
              </w:rPr>
              <w:t xml:space="preserve"> </w:t>
            </w:r>
          </w:p>
          <w:p w14:paraId="387CF89A">
            <w:pPr>
              <w:tabs>
                <w:tab w:val="left" w:pos="4391"/>
              </w:tabs>
              <w:spacing w:line="400" w:lineRule="exact"/>
              <w:ind w:firstLine="480" w:firstLineChars="200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年   月   日</w:t>
            </w:r>
          </w:p>
        </w:tc>
      </w:tr>
    </w:tbl>
    <w:p w14:paraId="312F9AEC">
      <w:bookmarkStart w:id="1" w:name="_GoBack"/>
      <w:bookmarkEnd w:id="1"/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0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32A2D93-6E19-4395-807B-8705E61B18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9A3E253-0803-4051-9CB0-4A42843E2F3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10395E7-C188-4D85-B482-690D1EA3B3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317F64E-6BE0-411F-B88A-04D81B80C959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5614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2CF1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EB"/>
    <w:rsid w:val="003F5339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0BF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77B07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0DC4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C68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796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0EE"/>
    <w:rsid w:val="00765D55"/>
    <w:rsid w:val="0076707E"/>
    <w:rsid w:val="00767BB5"/>
    <w:rsid w:val="00767F33"/>
    <w:rsid w:val="007705CF"/>
    <w:rsid w:val="007709E9"/>
    <w:rsid w:val="00774C84"/>
    <w:rsid w:val="00774F56"/>
    <w:rsid w:val="00775B00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258C"/>
    <w:rsid w:val="007B629F"/>
    <w:rsid w:val="007C10CC"/>
    <w:rsid w:val="007C2A55"/>
    <w:rsid w:val="007C351F"/>
    <w:rsid w:val="007C6BC7"/>
    <w:rsid w:val="007C6CC4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6F7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D6627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5BC"/>
    <w:rsid w:val="00910C36"/>
    <w:rsid w:val="00911384"/>
    <w:rsid w:val="009129B7"/>
    <w:rsid w:val="0091393D"/>
    <w:rsid w:val="0091441A"/>
    <w:rsid w:val="00921CED"/>
    <w:rsid w:val="009231EE"/>
    <w:rsid w:val="00923C91"/>
    <w:rsid w:val="009331AA"/>
    <w:rsid w:val="00933469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805"/>
    <w:rsid w:val="0098479A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437E"/>
    <w:rsid w:val="00AB4DE0"/>
    <w:rsid w:val="00AB4F96"/>
    <w:rsid w:val="00AB6762"/>
    <w:rsid w:val="00AB71A4"/>
    <w:rsid w:val="00AC2DEB"/>
    <w:rsid w:val="00AC4B29"/>
    <w:rsid w:val="00AC69F3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1D05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2DE0"/>
    <w:rsid w:val="00EC3F73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C7A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E8C1865"/>
    <w:rsid w:val="2EA5254C"/>
    <w:rsid w:val="2EE13ED4"/>
    <w:rsid w:val="2F5649E7"/>
    <w:rsid w:val="2FB93ED5"/>
    <w:rsid w:val="306106FD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D65092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DFFCCCAF"/>
    <w:rsid w:val="EEA7B5FE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357</Words>
  <Characters>359</Characters>
  <Lines>3</Lines>
  <Paragraphs>1</Paragraphs>
  <TotalTime>1945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2021-11-17T00:23:00Z</dcterms:created>
  <dc:creator>uos</dc:creator>
  <cp:lastModifiedBy>风之刃</cp:lastModifiedBy>
  <cp:lastPrinted>2021-11-18T19:19:00Z</cp:lastPrinted>
  <dcterms:modified xsi:type="dcterms:W3CDTF">2024-10-14T02:18:02Z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BFDF3AAEFC70465A8E4AAF6C193A01D8</vt:lpwstr>
  </property>
</Properties>
</file>