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F78" w14:textId="045C7D75" w:rsidR="002309C4" w:rsidRDefault="002309C4" w:rsidP="002309C4">
      <w:pPr>
        <w:adjustRightInd w:val="0"/>
        <w:snapToGrid w:val="0"/>
        <w:spacing w:line="400" w:lineRule="exact"/>
        <w:rPr>
          <w:rFonts w:ascii="仿宋" w:eastAsia="仿宋" w:hAnsi="仿宋"/>
          <w:sz w:val="32"/>
          <w:szCs w:val="32"/>
          <w:lang w:val="zh-CN"/>
        </w:rPr>
      </w:pPr>
      <w:r w:rsidRPr="00E0005A">
        <w:rPr>
          <w:rFonts w:ascii="仿宋" w:eastAsia="仿宋" w:hAnsi="仿宋" w:hint="eastAsia"/>
          <w:sz w:val="32"/>
          <w:szCs w:val="32"/>
          <w:lang w:val="zh-CN"/>
        </w:rPr>
        <w:t>附件</w:t>
      </w:r>
      <w:r w:rsidR="00567ACB">
        <w:rPr>
          <w:rFonts w:ascii="仿宋" w:eastAsia="仿宋" w:hAnsi="仿宋"/>
          <w:sz w:val="32"/>
          <w:szCs w:val="32"/>
          <w:lang w:val="zh-CN"/>
        </w:rPr>
        <w:t>3</w:t>
      </w:r>
      <w:r w:rsidR="00567ACB">
        <w:rPr>
          <w:rFonts w:ascii="仿宋" w:eastAsia="仿宋" w:hAnsi="仿宋" w:hint="eastAsia"/>
          <w:sz w:val="32"/>
          <w:szCs w:val="32"/>
          <w:lang w:val="zh-CN"/>
        </w:rPr>
        <w:t>：</w:t>
      </w:r>
    </w:p>
    <w:p w14:paraId="61E808DA" w14:textId="58AC9ACC" w:rsidR="00AA5F25" w:rsidRPr="00525F5F" w:rsidRDefault="002309C4" w:rsidP="00525F5F">
      <w:pPr>
        <w:adjustRightInd w:val="0"/>
        <w:snapToGrid w:val="0"/>
        <w:spacing w:beforeLines="50" w:before="156" w:line="276" w:lineRule="auto"/>
        <w:jc w:val="center"/>
        <w:rPr>
          <w:rFonts w:ascii="等线" w:eastAsia="等线" w:hAnsi="等线"/>
          <w:b/>
          <w:sz w:val="32"/>
          <w:szCs w:val="32"/>
          <w:lang w:val="zh-CN"/>
        </w:rPr>
      </w:pPr>
      <w:bookmarkStart w:id="0" w:name="_Hlk199322936"/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第</w:t>
      </w:r>
      <w:r w:rsidR="000A0340" w:rsidRPr="00525F5F">
        <w:rPr>
          <w:rFonts w:ascii="等线" w:eastAsia="等线" w:hAnsi="等线" w:hint="eastAsia"/>
          <w:b/>
          <w:sz w:val="32"/>
          <w:szCs w:val="32"/>
          <w:lang w:val="zh-CN"/>
        </w:rPr>
        <w:t>五</w:t>
      </w:r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届全国大学青年教师地质课程教学比赛</w:t>
      </w:r>
      <w:r w:rsidR="00567ACB">
        <w:rPr>
          <w:rFonts w:ascii="等线" w:eastAsia="等线" w:hAnsi="等线" w:hint="eastAsia"/>
          <w:b/>
          <w:sz w:val="32"/>
          <w:szCs w:val="32"/>
          <w:lang w:val="zh-CN"/>
        </w:rPr>
        <w:t>选拔赛</w:t>
      </w:r>
    </w:p>
    <w:p w14:paraId="71026AA6" w14:textId="0BDB3B24" w:rsidR="000A0340" w:rsidRPr="00525F5F" w:rsidRDefault="00AA5F25" w:rsidP="00525F5F">
      <w:pPr>
        <w:adjustRightInd w:val="0"/>
        <w:snapToGrid w:val="0"/>
        <w:spacing w:afterLines="50" w:after="156" w:line="276" w:lineRule="auto"/>
        <w:jc w:val="center"/>
        <w:rPr>
          <w:rFonts w:ascii="等线" w:eastAsia="等线" w:hAnsi="等线"/>
          <w:b/>
          <w:sz w:val="28"/>
          <w:szCs w:val="28"/>
        </w:rPr>
      </w:pPr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参赛选手申请</w:t>
      </w:r>
      <w:r w:rsidR="002309C4" w:rsidRPr="00525F5F">
        <w:rPr>
          <w:rFonts w:ascii="等线" w:eastAsia="等线" w:hAnsi="等线" w:hint="eastAsia"/>
          <w:b/>
          <w:sz w:val="32"/>
          <w:szCs w:val="32"/>
          <w:lang w:val="zh-CN"/>
        </w:rPr>
        <w:t>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25"/>
        <w:gridCol w:w="709"/>
        <w:gridCol w:w="850"/>
        <w:gridCol w:w="1134"/>
        <w:gridCol w:w="284"/>
        <w:gridCol w:w="141"/>
        <w:gridCol w:w="851"/>
        <w:gridCol w:w="283"/>
        <w:gridCol w:w="993"/>
        <w:gridCol w:w="551"/>
        <w:gridCol w:w="415"/>
        <w:gridCol w:w="26"/>
        <w:gridCol w:w="1492"/>
      </w:tblGrid>
      <w:tr w:rsidR="00836A36" w:rsidRPr="00C81169" w14:paraId="794D5FF6" w14:textId="77777777" w:rsidTr="00567ACB">
        <w:trPr>
          <w:cantSplit/>
          <w:trHeight w:val="65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D5BD81B" w14:textId="396672B0" w:rsidR="00836A36" w:rsidRPr="00C81169" w:rsidRDefault="00836A36" w:rsidP="00836A3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C93" w14:textId="77777777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FAF" w14:textId="6B310951" w:rsidR="00836A36" w:rsidRPr="00C81169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3D4" w14:textId="77777777" w:rsidR="00836A36" w:rsidRPr="00567ACB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B09" w14:textId="293656CE" w:rsidR="00836A36" w:rsidRPr="00567ACB" w:rsidRDefault="00567ACB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67ACB">
              <w:rPr>
                <w:rFonts w:ascii="仿宋" w:eastAsia="仿宋" w:hAnsi="仿宋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EFF" w14:textId="77777777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8287" w14:textId="6B66FE8F" w:rsidR="00836A36" w:rsidRPr="00C81169" w:rsidRDefault="007E2F76" w:rsidP="00525F5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照片</w:t>
            </w:r>
          </w:p>
        </w:tc>
      </w:tr>
      <w:tr w:rsidR="00836A36" w:rsidRPr="00C81169" w14:paraId="3661EC4D" w14:textId="77777777" w:rsidTr="00567ACB">
        <w:trPr>
          <w:cantSplit/>
          <w:trHeight w:val="6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84A" w14:textId="4364D699" w:rsidR="00836A36" w:rsidRPr="00C81169" w:rsidRDefault="00567ACB" w:rsidP="00BF1AF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58B" w14:textId="77777777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3FD" w14:textId="49C89D37" w:rsidR="00836A36" w:rsidRPr="00C81169" w:rsidRDefault="00567ACB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71F" w14:textId="77777777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B4D" w14:textId="5FD2B37C" w:rsidR="00836A36" w:rsidRPr="007D2F3E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  <w:highlight w:val="yellow"/>
              </w:rPr>
            </w:pPr>
            <w:r w:rsidRPr="00567ACB">
              <w:rPr>
                <w:rFonts w:ascii="仿宋" w:eastAsia="仿宋" w:hAnsi="仿宋"/>
                <w:bCs/>
                <w:sz w:val="24"/>
                <w:szCs w:val="32"/>
              </w:rPr>
              <w:t xml:space="preserve"> </w:t>
            </w:r>
            <w:r w:rsidRPr="00567ACB">
              <w:rPr>
                <w:rFonts w:ascii="仿宋" w:eastAsia="仿宋" w:hAnsi="仿宋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41B" w14:textId="77777777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2E46" w14:textId="482FF105" w:rsidR="00836A36" w:rsidRPr="00C81169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61C45C4A" w14:textId="77777777" w:rsidTr="00567ACB">
        <w:trPr>
          <w:cantSplit/>
          <w:trHeight w:val="6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57F" w14:textId="3E472849" w:rsidR="00836A36" w:rsidRPr="00C81169" w:rsidRDefault="00836A36" w:rsidP="00BF1AF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B04" w14:textId="1D2F33B1" w:rsidR="00836A36" w:rsidRPr="00C81169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855" w14:textId="650398AB" w:rsidR="00836A36" w:rsidRPr="00C81169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职务</w:t>
            </w:r>
            <w:r w:rsidR="00567ACB">
              <w:rPr>
                <w:rFonts w:ascii="仿宋" w:eastAsia="仿宋" w:hAnsi="仿宋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5FD" w14:textId="77777777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D85" w14:textId="77777777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368D604A" w14:textId="77777777" w:rsidTr="00567ACB">
        <w:trPr>
          <w:cantSplit/>
          <w:trHeight w:val="6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C50" w14:textId="0CD97878" w:rsidR="00836A36" w:rsidRPr="00C81169" w:rsidRDefault="00567ACB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117" w14:textId="2D7D3133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A197" w14:textId="1365D82A" w:rsidR="00836A36" w:rsidRPr="00C81169" w:rsidRDefault="00836A36" w:rsidP="00C2128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2E3" w14:textId="77777777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3F5B0573" w14:textId="77777777" w:rsidTr="00BF1AF2">
        <w:trPr>
          <w:cantSplit/>
          <w:trHeight w:val="6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675" w14:textId="06292EF0" w:rsidR="00836A36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通讯地址</w:t>
            </w: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C2F5" w14:textId="77777777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2C1D8E42" w14:textId="77777777" w:rsidTr="00567ACB">
        <w:trPr>
          <w:cantSplit/>
          <w:trHeight w:val="612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F949" w14:textId="61B84C43" w:rsidR="00836A36" w:rsidRPr="00836A36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836A36">
              <w:rPr>
                <w:rFonts w:ascii="仿宋" w:eastAsia="仿宋" w:hAnsi="仿宋" w:hint="eastAsia"/>
                <w:bCs/>
                <w:sz w:val="24"/>
                <w:szCs w:val="32"/>
              </w:rPr>
              <w:t>参赛课程</w:t>
            </w:r>
          </w:p>
          <w:p w14:paraId="0D067DDB" w14:textId="74FB249B" w:rsidR="00836A36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836A36">
              <w:rPr>
                <w:rFonts w:ascii="仿宋" w:eastAsia="仿宋" w:hAnsi="仿宋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BCC" w14:textId="656728CC" w:rsidR="00836A36" w:rsidRPr="00C81169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课程名称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E2" w14:textId="1381F42B" w:rsidR="00836A36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9D1" w14:textId="0237238D" w:rsidR="00836A36" w:rsidRPr="00C81169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参赛组别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DE6" w14:textId="5A0280C0" w:rsidR="00836A36" w:rsidRPr="00C81169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13F80ABA" w14:textId="77777777" w:rsidTr="00567ACB">
        <w:trPr>
          <w:cantSplit/>
          <w:trHeight w:val="612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47" w14:textId="75AE2DAF" w:rsidR="00836A36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4F1" w14:textId="4778386D" w:rsidR="00836A36" w:rsidRPr="00C81169" w:rsidRDefault="00F501B5" w:rsidP="00F501B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授课学科专业名称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9A8" w14:textId="61EB0723" w:rsidR="00836A36" w:rsidRDefault="00836A36" w:rsidP="00525F5F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04B4" w14:textId="77777777" w:rsidR="00F501B5" w:rsidRDefault="00F501B5" w:rsidP="00F501B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目前授课</w:t>
            </w:r>
          </w:p>
          <w:p w14:paraId="67355382" w14:textId="740A1C25" w:rsidR="00836A36" w:rsidRPr="00C81169" w:rsidRDefault="00F501B5" w:rsidP="00F501B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对象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176" w14:textId="77777777" w:rsidR="00F501B5" w:rsidRDefault="00F501B5" w:rsidP="00F501B5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28"/>
              </w:rPr>
            </w:pPr>
            <w:bookmarkStart w:id="1" w:name="OLE_LINK2"/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□</w:t>
            </w:r>
            <w:bookmarkEnd w:id="1"/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</w:t>
            </w:r>
            <w:r w:rsidRPr="00525F5F">
              <w:rPr>
                <w:rFonts w:ascii="仿宋" w:eastAsia="仿宋" w:hAnsi="仿宋" w:hint="eastAsia"/>
                <w:bCs/>
                <w:sz w:val="22"/>
                <w:szCs w:val="28"/>
              </w:rPr>
              <w:t>本科生</w:t>
            </w:r>
          </w:p>
          <w:p w14:paraId="427169E3" w14:textId="3EA7D3E1" w:rsidR="00836A36" w:rsidRPr="00C81169" w:rsidRDefault="00F501B5" w:rsidP="00F501B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□ </w:t>
            </w:r>
            <w:r w:rsidRPr="00525F5F">
              <w:rPr>
                <w:rFonts w:ascii="仿宋" w:eastAsia="仿宋" w:hAnsi="仿宋" w:hint="eastAsia"/>
                <w:bCs/>
                <w:sz w:val="22"/>
                <w:szCs w:val="28"/>
              </w:rPr>
              <w:t>高职高专生</w:t>
            </w:r>
          </w:p>
        </w:tc>
      </w:tr>
      <w:tr w:rsidR="007D2F3E" w:rsidRPr="00C81169" w14:paraId="099579CA" w14:textId="77777777" w:rsidTr="005339A9">
        <w:trPr>
          <w:cantSplit/>
          <w:trHeight w:val="282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3DDF0" w14:textId="53190A94" w:rsidR="007D2F3E" w:rsidRPr="00C81169" w:rsidRDefault="00567ACB" w:rsidP="007D2F3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教育背景</w:t>
            </w:r>
            <w:r w:rsidR="007D2F3E">
              <w:rPr>
                <w:rFonts w:ascii="仿宋" w:eastAsia="仿宋" w:hAnsi="仿宋" w:hint="eastAsia"/>
                <w:bCs/>
                <w:sz w:val="24"/>
                <w:szCs w:val="32"/>
              </w:rPr>
              <w:t>（大学开始）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F1C" w14:textId="7C5E0C50" w:rsidR="007D2F3E" w:rsidRDefault="007D2F3E" w:rsidP="007D2F3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CD1" w14:textId="2E922269" w:rsidR="007D2F3E" w:rsidRPr="00C81169" w:rsidRDefault="007D2F3E" w:rsidP="007D2F3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5753" w14:textId="1F9656D7" w:rsidR="007D2F3E" w:rsidRPr="00C81169" w:rsidRDefault="00567ACB" w:rsidP="007D2F3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毕业院校（单位）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710" w14:textId="00229AEB" w:rsidR="007D2F3E" w:rsidRPr="00C81169" w:rsidRDefault="007D2F3E" w:rsidP="007D2F3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专业</w:t>
            </w:r>
          </w:p>
        </w:tc>
      </w:tr>
      <w:tr w:rsidR="007D2F3E" w:rsidRPr="00C81169" w14:paraId="7C7755AD" w14:textId="77777777" w:rsidTr="005339A9">
        <w:trPr>
          <w:cantSplit/>
          <w:trHeight w:val="282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06C3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66A" w14:textId="4C97B09B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C5F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684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C08" w14:textId="26E83EA5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7D2F3E" w:rsidRPr="00C81169" w14:paraId="0CC7F02E" w14:textId="77777777" w:rsidTr="005339A9">
        <w:trPr>
          <w:cantSplit/>
          <w:trHeight w:val="282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C596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EE0" w14:textId="14F59EB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硕士研究生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BC7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A6A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928" w14:textId="56001FFD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7D2F3E" w:rsidRPr="00C81169" w14:paraId="3CB33D48" w14:textId="77777777" w:rsidTr="005339A9">
        <w:trPr>
          <w:cantSplit/>
          <w:trHeight w:val="282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D6DF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16D" w14:textId="680ABBB9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博士研究生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C8E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1C6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1C4" w14:textId="56F9C06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7D2F3E" w:rsidRPr="00C81169" w14:paraId="4A4D6382" w14:textId="77777777" w:rsidTr="005339A9">
        <w:trPr>
          <w:cantSplit/>
          <w:trHeight w:val="282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C05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2D2" w14:textId="24E8B860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博士后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0BE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352" w14:textId="77777777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5FD" w14:textId="73559F12" w:rsidR="007D2F3E" w:rsidRDefault="007D2F3E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58AD60AC" w14:textId="77777777" w:rsidTr="00C21280">
        <w:trPr>
          <w:cantSplit/>
          <w:trHeight w:val="286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AF63" w14:textId="0C06B62C" w:rsidR="00BF1AF2" w:rsidRDefault="00BF1AF2" w:rsidP="00BF1AF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近5年参赛课程主讲情况（2020-2024）</w:t>
            </w:r>
          </w:p>
          <w:p w14:paraId="759161C7" w14:textId="643B4193" w:rsidR="00BF1AF2" w:rsidRPr="00C81169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8DC" w14:textId="0531B5A4" w:rsidR="00BF1AF2" w:rsidRPr="00C81169" w:rsidRDefault="00BF1AF2" w:rsidP="00BF1AF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FC0" w14:textId="3C960B2C" w:rsidR="00BF1AF2" w:rsidRPr="00C81169" w:rsidRDefault="00BF1AF2" w:rsidP="00B4617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授课学期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52A" w14:textId="288ED266" w:rsidR="00BF1AF2" w:rsidRPr="00C81169" w:rsidRDefault="00BF1AF2" w:rsidP="00B4617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4617E">
              <w:rPr>
                <w:rFonts w:ascii="仿宋" w:eastAsia="仿宋" w:hAnsi="仿宋" w:hint="eastAsia"/>
                <w:bCs/>
                <w:sz w:val="24"/>
                <w:szCs w:val="32"/>
              </w:rPr>
              <w:t>授课学时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561" w14:textId="5A768CF8" w:rsidR="00BF1AF2" w:rsidRPr="00C81169" w:rsidRDefault="00BF1AF2" w:rsidP="00B4617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4617E">
              <w:rPr>
                <w:rFonts w:ascii="仿宋" w:eastAsia="仿宋" w:hAnsi="仿宋" w:hint="eastAsia"/>
                <w:bCs/>
                <w:sz w:val="24"/>
                <w:szCs w:val="32"/>
              </w:rPr>
              <w:t>授课对象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69D" w14:textId="0C13343E" w:rsidR="00BF1AF2" w:rsidRPr="00C81169" w:rsidRDefault="00BF1AF2" w:rsidP="00B4617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授课人数</w:t>
            </w:r>
          </w:p>
        </w:tc>
      </w:tr>
      <w:tr w:rsidR="00BF1AF2" w:rsidRPr="00C81169" w14:paraId="00485B08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9810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FE1" w14:textId="7C0CA64E" w:rsidR="00BF1AF2" w:rsidRPr="00C81169" w:rsidRDefault="00BF1AF2" w:rsidP="00BF1AF2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25F" w14:textId="6777ABD6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示例：2024年秋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2DD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5A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852" w14:textId="5BE98C7B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567D5A95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0231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749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79C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838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6D4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C2A" w14:textId="70CEA8EC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07DE40DF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F03B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29C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E24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242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60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2B4" w14:textId="5C415BF0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754C244B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5771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D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E74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FB1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431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F3D" w14:textId="7C83B420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5E956943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48FC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F45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58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66A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B3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937" w14:textId="78983BCA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54E4F6C7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17B8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6AC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2B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BDF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5FD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24B" w14:textId="54EFEDE8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12C8F085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20D5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708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16A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9A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16C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4D7" w14:textId="12180C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46561DE6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C328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CFB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C8B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5A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363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DE3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2BAA9EAF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5B90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17F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B57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928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120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7F1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F1AF2" w:rsidRPr="00C81169" w14:paraId="33EA102A" w14:textId="77777777" w:rsidTr="00C21280">
        <w:trPr>
          <w:cantSplit/>
          <w:trHeight w:val="281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35E" w14:textId="77777777" w:rsidR="00BF1AF2" w:rsidRDefault="00BF1AF2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977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C89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999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6A6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6DD" w14:textId="77777777" w:rsidR="00BF1AF2" w:rsidRPr="00C81169" w:rsidRDefault="00BF1AF2" w:rsidP="00836A36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05769AD8" w14:textId="77777777" w:rsidTr="00525F5F">
        <w:trPr>
          <w:cantSplit/>
          <w:trHeight w:val="172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5F2" w14:textId="27AB71F8" w:rsidR="00836A36" w:rsidRPr="00C81169" w:rsidRDefault="004D32C9" w:rsidP="00B4617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lastRenderedPageBreak/>
              <w:t>近</w:t>
            </w:r>
            <w:r w:rsidRPr="00C81169">
              <w:rPr>
                <w:rFonts w:ascii="仿宋" w:eastAsia="仿宋" w:hAnsi="仿宋"/>
                <w:bCs/>
                <w:sz w:val="24"/>
                <w:szCs w:val="32"/>
              </w:rPr>
              <w:t>5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年</w:t>
            </w:r>
            <w:r w:rsidR="008658B5">
              <w:rPr>
                <w:rFonts w:ascii="仿宋" w:eastAsia="仿宋" w:hAnsi="仿宋" w:hint="eastAsia"/>
                <w:bCs/>
                <w:sz w:val="24"/>
                <w:szCs w:val="32"/>
              </w:rPr>
              <w:t>发表教学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论文、</w:t>
            </w:r>
            <w:r w:rsidR="008658B5">
              <w:rPr>
                <w:rFonts w:ascii="仿宋" w:eastAsia="仿宋" w:hAnsi="仿宋" w:hint="eastAsia"/>
                <w:bCs/>
                <w:sz w:val="24"/>
                <w:szCs w:val="32"/>
              </w:rPr>
              <w:t>著作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（2020-2024）</w:t>
            </w: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48B" w14:textId="77777777" w:rsidR="00836A36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727CEA0E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5C850137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2D35D6BE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7E923A26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54C83CBF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4B54AB98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74B9581F" w14:textId="77777777" w:rsidR="004D32C9" w:rsidRPr="00C8116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4D32C9" w:rsidRPr="00C81169" w14:paraId="79E0F1CF" w14:textId="77777777" w:rsidTr="00525F5F">
        <w:trPr>
          <w:cantSplit/>
          <w:trHeight w:val="172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3EC" w14:textId="4ED5BA88" w:rsidR="004D32C9" w:rsidRDefault="004D32C9" w:rsidP="004D32C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近</w:t>
            </w:r>
            <w:r w:rsidRPr="00C81169">
              <w:rPr>
                <w:rFonts w:ascii="仿宋" w:eastAsia="仿宋" w:hAnsi="仿宋"/>
                <w:bCs/>
                <w:sz w:val="24"/>
                <w:szCs w:val="32"/>
              </w:rPr>
              <w:t>5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主持、参与教学改革项目（2020-2024）</w:t>
            </w: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A82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72D6E7FF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404EE6AB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038F34D0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4F36B96E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72A3E21C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1CBCF70B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4443D8CC" w14:textId="77777777" w:rsidR="004D32C9" w:rsidRPr="00C8116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836A36" w:rsidRPr="00C81169" w14:paraId="06294FD5" w14:textId="77777777" w:rsidTr="00BF1AF2">
        <w:trPr>
          <w:cantSplit/>
          <w:trHeight w:val="225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46E" w14:textId="658E3259" w:rsidR="00836A36" w:rsidRPr="00C81169" w:rsidRDefault="008658B5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近</w:t>
            </w:r>
            <w:r w:rsidRPr="00C81169">
              <w:rPr>
                <w:rFonts w:ascii="仿宋" w:eastAsia="仿宋" w:hAnsi="仿宋"/>
                <w:bCs/>
                <w:sz w:val="24"/>
                <w:szCs w:val="32"/>
              </w:rPr>
              <w:t>5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教学奖励（2020-2024）</w:t>
            </w: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21C" w14:textId="77777777" w:rsidR="00836A36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0D10401B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6EAE97FF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0C8934C9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468FF9EF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5737600F" w14:textId="77777777" w:rsidR="004D32C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14:paraId="6D5F9022" w14:textId="77777777" w:rsidR="004D32C9" w:rsidRPr="00C81169" w:rsidRDefault="004D32C9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4D32C9" w:rsidRPr="00C81169" w14:paraId="2D8D940A" w14:textId="77777777" w:rsidTr="00BF1AF2">
        <w:trPr>
          <w:cantSplit/>
          <w:trHeight w:val="225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346" w14:textId="758579C4" w:rsidR="004D32C9" w:rsidRPr="00C81169" w:rsidRDefault="004D32C9" w:rsidP="004D32C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工作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单位</w:t>
            </w:r>
          </w:p>
          <w:p w14:paraId="66E02E6A" w14:textId="17813247" w:rsidR="004D32C9" w:rsidRPr="00C81169" w:rsidRDefault="004D32C9" w:rsidP="004D32C9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意见</w:t>
            </w:r>
          </w:p>
          <w:p w14:paraId="25C28C48" w14:textId="79D17365" w:rsidR="004D32C9" w:rsidRPr="00C81169" w:rsidRDefault="004D32C9" w:rsidP="004D32C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B47" w14:textId="77777777" w:rsidR="004D32C9" w:rsidRPr="00DE7FD8" w:rsidRDefault="004D32C9" w:rsidP="004D32C9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</w:p>
          <w:p w14:paraId="554549E2" w14:textId="36555615" w:rsidR="004D32C9" w:rsidRDefault="004D32C9" w:rsidP="004D32C9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该参赛教师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无违法违纪行为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不存在师风</w:t>
            </w:r>
            <w:r w:rsidR="00975365" w:rsidRPr="00DE7FD8">
              <w:rPr>
                <w:rFonts w:ascii="仿宋" w:eastAsia="仿宋" w:hAnsi="仿宋" w:cs="仿宋_GB2312" w:hint="eastAsia"/>
                <w:sz w:val="24"/>
              </w:rPr>
              <w:t>师德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、学术不端等问题，课程思想</w:t>
            </w:r>
            <w:r>
              <w:rPr>
                <w:rFonts w:ascii="仿宋" w:eastAsia="仿宋" w:hAnsi="仿宋" w:cs="仿宋_GB2312" w:hint="eastAsia"/>
                <w:sz w:val="24"/>
              </w:rPr>
              <w:t>及内容政治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导向正确</w:t>
            </w:r>
            <w:r>
              <w:rPr>
                <w:rFonts w:ascii="仿宋" w:eastAsia="仿宋" w:hAnsi="仿宋" w:cs="仿宋_GB2312" w:hint="eastAsia"/>
                <w:sz w:val="24"/>
              </w:rPr>
              <w:t>，近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五年内未出现过教学事故。</w:t>
            </w:r>
          </w:p>
          <w:p w14:paraId="5A50ED8D" w14:textId="5419A1E8" w:rsidR="004D32C9" w:rsidRPr="004D32C9" w:rsidRDefault="004D32C9" w:rsidP="004D32C9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同意推荐参加第五届全国大学青年教师地质课程教学比赛</w:t>
            </w:r>
            <w:r w:rsidR="00567ACB">
              <w:rPr>
                <w:rFonts w:ascii="仿宋" w:eastAsia="仿宋" w:hAnsi="仿宋" w:cs="仿宋_GB2312" w:hint="eastAsia"/>
                <w:sz w:val="24"/>
              </w:rPr>
              <w:t>选拔赛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14:paraId="5E30378B" w14:textId="77777777" w:rsidR="004D32C9" w:rsidRPr="004D32C9" w:rsidRDefault="004D32C9" w:rsidP="004D32C9">
            <w:pPr>
              <w:pStyle w:val="a9"/>
              <w:ind w:firstLine="480"/>
            </w:pPr>
          </w:p>
          <w:p w14:paraId="7ACFC488" w14:textId="77777777" w:rsidR="004D32C9" w:rsidRDefault="004D32C9" w:rsidP="004D32C9">
            <w:pPr>
              <w:pStyle w:val="a9"/>
              <w:ind w:firstLine="480"/>
            </w:pPr>
          </w:p>
          <w:p w14:paraId="29EC81BF" w14:textId="77777777" w:rsidR="00975365" w:rsidRPr="00DE7FD8" w:rsidRDefault="00975365" w:rsidP="004D32C9">
            <w:pPr>
              <w:pStyle w:val="a9"/>
              <w:ind w:firstLine="480"/>
            </w:pPr>
          </w:p>
          <w:p w14:paraId="72F25D10" w14:textId="6345A4A5" w:rsidR="004D32C9" w:rsidRPr="00DE7FD8" w:rsidRDefault="00567ACB" w:rsidP="004D32C9">
            <w:pPr>
              <w:tabs>
                <w:tab w:val="left" w:pos="4391"/>
              </w:tabs>
              <w:spacing w:line="400" w:lineRule="exact"/>
              <w:ind w:firstLineChars="800" w:firstLine="192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教学院长</w:t>
            </w:r>
            <w:r w:rsidR="004D32C9">
              <w:rPr>
                <w:rFonts w:ascii="仿宋" w:eastAsia="仿宋" w:hAnsi="仿宋" w:cs="仿宋_GB2312" w:hint="eastAsia"/>
                <w:sz w:val="24"/>
              </w:rPr>
              <w:t xml:space="preserve">签字：             </w:t>
            </w:r>
            <w:r w:rsidR="004D32C9" w:rsidRPr="00DE7FD8">
              <w:rPr>
                <w:rFonts w:ascii="仿宋" w:eastAsia="仿宋" w:hAnsi="仿宋" w:cs="仿宋_GB2312" w:hint="eastAsia"/>
                <w:sz w:val="24"/>
              </w:rPr>
              <w:t xml:space="preserve">（盖章） </w:t>
            </w:r>
            <w:r w:rsidR="004D32C9" w:rsidRPr="00DE7FD8"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14:paraId="338C6F10" w14:textId="56E9123E" w:rsidR="004D32C9" w:rsidRPr="00C81169" w:rsidRDefault="004D32C9" w:rsidP="004D32C9">
            <w:pPr>
              <w:adjustRightInd w:val="0"/>
              <w:snapToGrid w:val="0"/>
              <w:spacing w:line="400" w:lineRule="exact"/>
              <w:ind w:firstLineChars="1900" w:firstLine="456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DE7FD8">
              <w:rPr>
                <w:rFonts w:ascii="仿宋" w:eastAsia="仿宋" w:hAnsi="仿宋" w:cs="仿宋_GB2312" w:hint="eastAsia"/>
                <w:sz w:val="24"/>
              </w:rPr>
              <w:t>年   月   日</w:t>
            </w:r>
          </w:p>
        </w:tc>
      </w:tr>
      <w:tr w:rsidR="004D32C9" w:rsidRPr="00E0005A" w14:paraId="5FF7119F" w14:textId="77777777" w:rsidTr="00BF1AF2">
        <w:trPr>
          <w:cantSplit/>
          <w:trHeight w:val="76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269" w14:textId="77777777" w:rsidR="004D32C9" w:rsidRPr="00C81169" w:rsidRDefault="004D32C9" w:rsidP="004D32C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7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3CE" w14:textId="77777777" w:rsidR="004D32C9" w:rsidRPr="00C81169" w:rsidRDefault="004D32C9" w:rsidP="004D32C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</w:tbl>
    <w:p w14:paraId="66B11CEC" w14:textId="77777777" w:rsidR="00AA5F25" w:rsidRDefault="00AA5F25" w:rsidP="00AA5F25">
      <w:pPr>
        <w:adjustRightInd w:val="0"/>
        <w:snapToGrid w:val="0"/>
        <w:spacing w:beforeLines="50" w:before="156" w:afterLines="50" w:after="156"/>
        <w:rPr>
          <w:rFonts w:ascii="等线" w:eastAsia="等线" w:hAnsi="等线"/>
          <w:b/>
          <w:sz w:val="28"/>
          <w:szCs w:val="28"/>
        </w:rPr>
      </w:pPr>
    </w:p>
    <w:sectPr w:rsidR="00AA5F25" w:rsidSect="000A03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7540" w14:textId="77777777" w:rsidR="00BE62F8" w:rsidRDefault="00BE62F8" w:rsidP="002309C4">
      <w:r>
        <w:separator/>
      </w:r>
    </w:p>
  </w:endnote>
  <w:endnote w:type="continuationSeparator" w:id="0">
    <w:p w14:paraId="5FDE0EC3" w14:textId="77777777" w:rsidR="00BE62F8" w:rsidRDefault="00BE62F8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0327"/>
      <w:docPartObj>
        <w:docPartGallery w:val="Page Numbers (Bottom of Page)"/>
        <w:docPartUnique/>
      </w:docPartObj>
    </w:sdtPr>
    <w:sdtEndPr/>
    <w:sdtContent>
      <w:p w14:paraId="78AE1A24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A2DC49F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568D" w14:textId="77777777" w:rsidR="00BE62F8" w:rsidRDefault="00BE62F8" w:rsidP="002309C4">
      <w:r>
        <w:separator/>
      </w:r>
    </w:p>
  </w:footnote>
  <w:footnote w:type="continuationSeparator" w:id="0">
    <w:p w14:paraId="1F251908" w14:textId="77777777" w:rsidR="00BE62F8" w:rsidRDefault="00BE62F8" w:rsidP="0023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758D"/>
    <w:multiLevelType w:val="hybridMultilevel"/>
    <w:tmpl w:val="4A00506E"/>
    <w:lvl w:ilvl="0" w:tplc="BA6666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C96018"/>
    <w:multiLevelType w:val="hybridMultilevel"/>
    <w:tmpl w:val="2C1488BA"/>
    <w:lvl w:ilvl="0" w:tplc="3CC4B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A0340"/>
    <w:rsid w:val="001E6BA1"/>
    <w:rsid w:val="002309C4"/>
    <w:rsid w:val="00430509"/>
    <w:rsid w:val="00490108"/>
    <w:rsid w:val="004D32C9"/>
    <w:rsid w:val="00525F5F"/>
    <w:rsid w:val="005339A9"/>
    <w:rsid w:val="00567ACB"/>
    <w:rsid w:val="00583AE4"/>
    <w:rsid w:val="006B595F"/>
    <w:rsid w:val="007D2F3E"/>
    <w:rsid w:val="007E2F76"/>
    <w:rsid w:val="00836A36"/>
    <w:rsid w:val="008658B5"/>
    <w:rsid w:val="008D7896"/>
    <w:rsid w:val="00975365"/>
    <w:rsid w:val="00984418"/>
    <w:rsid w:val="009F5474"/>
    <w:rsid w:val="00AA5F25"/>
    <w:rsid w:val="00AF7B0A"/>
    <w:rsid w:val="00B4617E"/>
    <w:rsid w:val="00BD0D6F"/>
    <w:rsid w:val="00BE62F8"/>
    <w:rsid w:val="00BF1AF2"/>
    <w:rsid w:val="00C21280"/>
    <w:rsid w:val="00C3138D"/>
    <w:rsid w:val="00C32585"/>
    <w:rsid w:val="00DE7FD8"/>
    <w:rsid w:val="00EC2FA1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62E02"/>
  <w15:docId w15:val="{E114F206-453C-44CD-8025-3211965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  <w:style w:type="paragraph" w:styleId="a9">
    <w:name w:val="Normal Indent"/>
    <w:basedOn w:val="a"/>
    <w:uiPriority w:val="99"/>
    <w:unhideWhenUsed/>
    <w:qFormat/>
    <w:rsid w:val="00DE7FD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Administrator</cp:lastModifiedBy>
  <cp:revision>18</cp:revision>
  <dcterms:created xsi:type="dcterms:W3CDTF">2023-06-06T09:49:00Z</dcterms:created>
  <dcterms:modified xsi:type="dcterms:W3CDTF">2025-06-10T03:57:00Z</dcterms:modified>
</cp:coreProperties>
</file>