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8" w:firstLineChars="161"/>
        <w:jc w:val="center"/>
        <w:rPr>
          <w:sz w:val="44"/>
          <w:szCs w:val="44"/>
        </w:rPr>
      </w:pPr>
      <w:bookmarkStart w:id="2" w:name="_GoBack"/>
      <w:bookmarkEnd w:id="2"/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项目质保金借资申请</w:t>
      </w:r>
    </w:p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科技处：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ind w:firstLine="565" w:firstLineChars="20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本人因承担</w:t>
      </w:r>
      <w:r>
        <w:rPr>
          <w:sz w:val="28"/>
          <w:szCs w:val="28"/>
        </w:rPr>
        <w:softHyphen/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bookmarkStart w:id="0" w:name="_Hlk70518543"/>
      <w:r>
        <w:rPr>
          <w:sz w:val="28"/>
          <w:szCs w:val="28"/>
          <w:u w:val="single"/>
        </w:rPr>
        <w:t xml:space="preserve">               </w:t>
      </w:r>
      <w:bookmarkEnd w:id="0"/>
      <w:r>
        <w:rPr>
          <w:rFonts w:hint="eastAsia"/>
          <w:sz w:val="28"/>
          <w:szCs w:val="28"/>
        </w:rPr>
        <w:t>单位的</w:t>
      </w:r>
      <w:bookmarkStart w:id="1" w:name="_Hlk70518506"/>
      <w:r>
        <w:rPr>
          <w:sz w:val="28"/>
          <w:szCs w:val="28"/>
          <w:u w:val="single"/>
        </w:rPr>
        <w:t xml:space="preserve">                                      </w:t>
      </w:r>
      <w:bookmarkEnd w:id="1"/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地调项目（任务书或合同号：  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） ，根据合同要求，需要支付对方项目质保金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万元，特向学校申请借资，借款期限自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日至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日止。本人保证认真履行项目合同，按时保质完成任务。如因个人原因未能履行合同，由此造成的质保金损失由个人承担。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申请人：                                    年   月    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工号：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所在单位意见：                              年   月    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科技处意见：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86"/>
    <w:rsid w:val="00015F7B"/>
    <w:rsid w:val="000A6383"/>
    <w:rsid w:val="000E2264"/>
    <w:rsid w:val="00212A34"/>
    <w:rsid w:val="0021491A"/>
    <w:rsid w:val="0021681A"/>
    <w:rsid w:val="00250B33"/>
    <w:rsid w:val="002523E2"/>
    <w:rsid w:val="0025698D"/>
    <w:rsid w:val="002C1131"/>
    <w:rsid w:val="002C1318"/>
    <w:rsid w:val="00331A16"/>
    <w:rsid w:val="00355E14"/>
    <w:rsid w:val="003607C9"/>
    <w:rsid w:val="003F511D"/>
    <w:rsid w:val="00493D86"/>
    <w:rsid w:val="004D30A9"/>
    <w:rsid w:val="004F0A97"/>
    <w:rsid w:val="00562132"/>
    <w:rsid w:val="0058342E"/>
    <w:rsid w:val="005D15C4"/>
    <w:rsid w:val="005E11E8"/>
    <w:rsid w:val="006103BA"/>
    <w:rsid w:val="00665492"/>
    <w:rsid w:val="00700A85"/>
    <w:rsid w:val="007359F0"/>
    <w:rsid w:val="00736DC8"/>
    <w:rsid w:val="00762F75"/>
    <w:rsid w:val="007A36F8"/>
    <w:rsid w:val="007C7DA3"/>
    <w:rsid w:val="00853318"/>
    <w:rsid w:val="00896862"/>
    <w:rsid w:val="008D5154"/>
    <w:rsid w:val="008D6606"/>
    <w:rsid w:val="009B1750"/>
    <w:rsid w:val="009C4B46"/>
    <w:rsid w:val="00A16205"/>
    <w:rsid w:val="00A60CE5"/>
    <w:rsid w:val="00A81268"/>
    <w:rsid w:val="00AA1866"/>
    <w:rsid w:val="00AA49DF"/>
    <w:rsid w:val="00AB6DBC"/>
    <w:rsid w:val="00AC0489"/>
    <w:rsid w:val="00AC2C12"/>
    <w:rsid w:val="00AD7282"/>
    <w:rsid w:val="00B73FD2"/>
    <w:rsid w:val="00B95D28"/>
    <w:rsid w:val="00BA4E49"/>
    <w:rsid w:val="00BC1265"/>
    <w:rsid w:val="00C16C95"/>
    <w:rsid w:val="00C545D4"/>
    <w:rsid w:val="00CD4600"/>
    <w:rsid w:val="00D07310"/>
    <w:rsid w:val="00D7374E"/>
    <w:rsid w:val="00D91956"/>
    <w:rsid w:val="00E0246D"/>
    <w:rsid w:val="00E22D08"/>
    <w:rsid w:val="00E316BA"/>
    <w:rsid w:val="00E628CD"/>
    <w:rsid w:val="00E64D88"/>
    <w:rsid w:val="00E91D17"/>
    <w:rsid w:val="00EF6061"/>
    <w:rsid w:val="00EF7355"/>
    <w:rsid w:val="00F05EB3"/>
    <w:rsid w:val="00FA3685"/>
    <w:rsid w:val="00FB262A"/>
    <w:rsid w:val="00FC6CF2"/>
    <w:rsid w:val="3113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352</Characters>
  <Lines>2</Lines>
  <Paragraphs>1</Paragraphs>
  <TotalTime>20</TotalTime>
  <ScaleCrop>false</ScaleCrop>
  <LinksUpToDate>false</LinksUpToDate>
  <CharactersWithSpaces>412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2019-05-29T01:18:00Z</dcterms:created>
  <dc:creator>中国地大（北京）-苏田梅</dc:creator>
  <cp:lastModifiedBy>青鸟</cp:lastModifiedBy>
  <cp:lastPrinted>2019-06-26T02:10:00Z</cp:lastPrinted>
  <dcterms:modified xsi:type="dcterms:W3CDTF">2021-09-07T02:38:22Z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F326B329CD5C4C17860D972FAD6EADD6</vt:lpwstr>
  </property>
</Properties>
</file>