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A6" w:rsidRDefault="00912EA6" w:rsidP="00912EA6">
      <w:pPr>
        <w:jc w:val="center"/>
        <w:rPr>
          <w:b/>
          <w:sz w:val="36"/>
          <w:szCs w:val="36"/>
        </w:rPr>
      </w:pPr>
    </w:p>
    <w:p w:rsidR="00DC3E4D" w:rsidRPr="00912EA6" w:rsidRDefault="009D1867" w:rsidP="00912EA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国家自然基金</w:t>
      </w:r>
      <w:r w:rsidR="00C52DC6">
        <w:rPr>
          <w:rFonts w:hint="eastAsia"/>
          <w:b/>
          <w:sz w:val="36"/>
          <w:szCs w:val="36"/>
        </w:rPr>
        <w:t>留校</w:t>
      </w:r>
      <w:r w:rsidR="00912EA6" w:rsidRPr="00912EA6">
        <w:rPr>
          <w:rFonts w:hint="eastAsia"/>
          <w:b/>
          <w:sz w:val="36"/>
          <w:szCs w:val="36"/>
        </w:rPr>
        <w:t>经费</w:t>
      </w:r>
      <w:proofErr w:type="gramStart"/>
      <w:r w:rsidR="00912EA6" w:rsidRPr="00912EA6">
        <w:rPr>
          <w:rFonts w:hint="eastAsia"/>
          <w:b/>
          <w:sz w:val="36"/>
          <w:szCs w:val="36"/>
        </w:rPr>
        <w:t>分本说明</w:t>
      </w:r>
      <w:proofErr w:type="gramEnd"/>
    </w:p>
    <w:p w:rsidR="00912EA6" w:rsidRDefault="00912EA6" w:rsidP="00891CDC">
      <w:pPr>
        <w:spacing w:beforeLines="5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科技处、财经处：</w:t>
      </w:r>
    </w:p>
    <w:p w:rsidR="00912EA6" w:rsidRDefault="00912EA6" w:rsidP="00912EA6">
      <w:pPr>
        <w:ind w:firstLine="612"/>
        <w:jc w:val="left"/>
        <w:rPr>
          <w:sz w:val="30"/>
          <w:szCs w:val="30"/>
        </w:rPr>
      </w:pPr>
      <w:r w:rsidRPr="00912EA6">
        <w:rPr>
          <w:rFonts w:hint="eastAsia"/>
          <w:sz w:val="30"/>
          <w:szCs w:val="30"/>
        </w:rPr>
        <w:t>本人承担的国家自然科学基金项目《项目名称》直接经费为</w:t>
      </w:r>
      <w:r w:rsidRPr="00912EA6"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万元，</w:t>
      </w:r>
      <w:r w:rsidR="00891CDC">
        <w:rPr>
          <w:rFonts w:hint="eastAsia"/>
          <w:sz w:val="30"/>
          <w:szCs w:val="30"/>
        </w:rPr>
        <w:t>本次到账经费</w:t>
      </w:r>
      <w:r w:rsidR="00891CDC">
        <w:rPr>
          <w:rFonts w:hint="eastAsia"/>
          <w:sz w:val="30"/>
          <w:szCs w:val="30"/>
        </w:rPr>
        <w:t>XXX</w:t>
      </w:r>
      <w:r w:rsidR="00891CDC">
        <w:rPr>
          <w:rFonts w:hint="eastAsia"/>
          <w:sz w:val="30"/>
          <w:szCs w:val="30"/>
        </w:rPr>
        <w:t>万元，</w:t>
      </w:r>
      <w:r>
        <w:rPr>
          <w:rFonts w:hint="eastAsia"/>
          <w:sz w:val="30"/>
          <w:szCs w:val="30"/>
        </w:rPr>
        <w:t>因研究工作需要，需</w:t>
      </w:r>
      <w:r w:rsidRPr="00912EA6">
        <w:rPr>
          <w:rFonts w:hint="eastAsia"/>
          <w:sz w:val="30"/>
          <w:szCs w:val="30"/>
        </w:rPr>
        <w:t>给项目组成员</w:t>
      </w:r>
      <w:r w:rsidRPr="00912EA6">
        <w:rPr>
          <w:rFonts w:hint="eastAsia"/>
          <w:sz w:val="30"/>
          <w:szCs w:val="30"/>
        </w:rPr>
        <w:t>XXX</w:t>
      </w:r>
      <w:r w:rsidRPr="00912EA6">
        <w:rPr>
          <w:rFonts w:hint="eastAsia"/>
          <w:sz w:val="30"/>
          <w:szCs w:val="30"/>
        </w:rPr>
        <w:t>、</w:t>
      </w:r>
      <w:r w:rsidRPr="00912EA6"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分配经费。项目直接经费分配方案</w:t>
      </w:r>
      <w:r w:rsidR="0034289D">
        <w:rPr>
          <w:rFonts w:hint="eastAsia"/>
          <w:sz w:val="30"/>
          <w:szCs w:val="30"/>
        </w:rPr>
        <w:t>见下表。</w:t>
      </w:r>
    </w:p>
    <w:tbl>
      <w:tblPr>
        <w:tblW w:w="5000" w:type="pct"/>
        <w:tblLook w:val="04A0"/>
      </w:tblPr>
      <w:tblGrid>
        <w:gridCol w:w="2218"/>
        <w:gridCol w:w="3688"/>
        <w:gridCol w:w="2616"/>
      </w:tblGrid>
      <w:tr w:rsidR="0034289D" w:rsidRPr="0034289D" w:rsidTr="00A31851">
        <w:trPr>
          <w:trHeight w:val="50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867" w:rsidRDefault="009D1867" w:rsidP="003428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4289D" w:rsidRDefault="009D1867" w:rsidP="003428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到账留校</w:t>
            </w:r>
            <w:r w:rsidR="0034289D" w:rsidRPr="009D18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经费分配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</w:t>
            </w:r>
          </w:p>
          <w:p w:rsidR="009D1867" w:rsidRPr="009D1867" w:rsidRDefault="009D1867" w:rsidP="003428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89D" w:rsidRPr="0034289D" w:rsidTr="00A31851">
        <w:trPr>
          <w:trHeight w:val="501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C75C8E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 w:rsidR="0034289D"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直接经费（万元）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A31851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本次到账分配（万元）</w:t>
            </w:r>
          </w:p>
        </w:tc>
      </w:tr>
      <w:tr w:rsidR="0034289D" w:rsidRPr="0034289D" w:rsidTr="00A31851">
        <w:trPr>
          <w:trHeight w:val="501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D1867"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89D" w:rsidRPr="0034289D" w:rsidTr="00A31851">
        <w:trPr>
          <w:trHeight w:val="501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D1867"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成员1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89D" w:rsidRPr="0034289D" w:rsidTr="00A31851">
        <w:trPr>
          <w:trHeight w:val="501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D1867"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成员2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89D" w:rsidRPr="0034289D" w:rsidTr="00A31851">
        <w:trPr>
          <w:trHeight w:val="501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D1867"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成员3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89D" w:rsidRPr="0034289D" w:rsidTr="00A31851">
        <w:trPr>
          <w:trHeight w:val="501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89D" w:rsidRPr="0034289D" w:rsidTr="00A31851">
        <w:trPr>
          <w:trHeight w:val="501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4289D" w:rsidRPr="0034289D" w:rsidTr="00A31851">
        <w:trPr>
          <w:trHeight w:val="501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297370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  <w:r w:rsidR="0034289D"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89D" w:rsidRPr="009D1867" w:rsidRDefault="0034289D" w:rsidP="003428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8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12EA6" w:rsidRDefault="00912EA6" w:rsidP="0034289D">
      <w:pPr>
        <w:ind w:firstLine="612"/>
        <w:jc w:val="center"/>
        <w:rPr>
          <w:sz w:val="30"/>
          <w:szCs w:val="30"/>
        </w:rPr>
      </w:pPr>
    </w:p>
    <w:p w:rsidR="0034289D" w:rsidRDefault="0034289D" w:rsidP="0034289D">
      <w:pPr>
        <w:ind w:firstLine="61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项目负责人签字：</w:t>
      </w:r>
    </w:p>
    <w:p w:rsidR="0034289D" w:rsidRDefault="009D1867" w:rsidP="0034289D">
      <w:pPr>
        <w:ind w:firstLine="61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日期</w:t>
      </w:r>
      <w:r w:rsidR="0034289D">
        <w:rPr>
          <w:rFonts w:hint="eastAsia"/>
          <w:sz w:val="30"/>
          <w:szCs w:val="30"/>
        </w:rPr>
        <w:t>：</w:t>
      </w:r>
    </w:p>
    <w:sectPr w:rsidR="0034289D" w:rsidSect="00DC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B6" w:rsidRDefault="00EA16B6" w:rsidP="00A31851">
      <w:r>
        <w:separator/>
      </w:r>
    </w:p>
  </w:endnote>
  <w:endnote w:type="continuationSeparator" w:id="0">
    <w:p w:rsidR="00EA16B6" w:rsidRDefault="00EA16B6" w:rsidP="00A3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B6" w:rsidRDefault="00EA16B6" w:rsidP="00A31851">
      <w:r>
        <w:separator/>
      </w:r>
    </w:p>
  </w:footnote>
  <w:footnote w:type="continuationSeparator" w:id="0">
    <w:p w:rsidR="00EA16B6" w:rsidRDefault="00EA16B6" w:rsidP="00A3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EA6"/>
    <w:rsid w:val="00003E2C"/>
    <w:rsid w:val="000339D6"/>
    <w:rsid w:val="000578CF"/>
    <w:rsid w:val="00061107"/>
    <w:rsid w:val="00064E6F"/>
    <w:rsid w:val="00074A21"/>
    <w:rsid w:val="000A362D"/>
    <w:rsid w:val="000B0588"/>
    <w:rsid w:val="000D0102"/>
    <w:rsid w:val="000E58CE"/>
    <w:rsid w:val="00104A99"/>
    <w:rsid w:val="001134A7"/>
    <w:rsid w:val="001404F4"/>
    <w:rsid w:val="001439F3"/>
    <w:rsid w:val="00145EE2"/>
    <w:rsid w:val="0014714C"/>
    <w:rsid w:val="001539CE"/>
    <w:rsid w:val="001556B9"/>
    <w:rsid w:val="00195702"/>
    <w:rsid w:val="001A403F"/>
    <w:rsid w:val="001A4BE8"/>
    <w:rsid w:val="001A6992"/>
    <w:rsid w:val="001D4A35"/>
    <w:rsid w:val="001E3305"/>
    <w:rsid w:val="001E3682"/>
    <w:rsid w:val="001E6C71"/>
    <w:rsid w:val="002023A2"/>
    <w:rsid w:val="00217980"/>
    <w:rsid w:val="00233544"/>
    <w:rsid w:val="0023422B"/>
    <w:rsid w:val="00241B64"/>
    <w:rsid w:val="00251554"/>
    <w:rsid w:val="00251EB1"/>
    <w:rsid w:val="00262056"/>
    <w:rsid w:val="00263EBA"/>
    <w:rsid w:val="00265C78"/>
    <w:rsid w:val="00281927"/>
    <w:rsid w:val="00293DBD"/>
    <w:rsid w:val="00296E30"/>
    <w:rsid w:val="00297370"/>
    <w:rsid w:val="00297C2A"/>
    <w:rsid w:val="002A1250"/>
    <w:rsid w:val="002B68D1"/>
    <w:rsid w:val="002D5797"/>
    <w:rsid w:val="002D732A"/>
    <w:rsid w:val="002F20C1"/>
    <w:rsid w:val="002F2E87"/>
    <w:rsid w:val="00306E4E"/>
    <w:rsid w:val="00315D87"/>
    <w:rsid w:val="0032155E"/>
    <w:rsid w:val="00330FCF"/>
    <w:rsid w:val="003326E4"/>
    <w:rsid w:val="00341358"/>
    <w:rsid w:val="0034289D"/>
    <w:rsid w:val="00343BDA"/>
    <w:rsid w:val="00362B5E"/>
    <w:rsid w:val="00374C3C"/>
    <w:rsid w:val="003849CA"/>
    <w:rsid w:val="00384F1F"/>
    <w:rsid w:val="00390141"/>
    <w:rsid w:val="003971E8"/>
    <w:rsid w:val="003A3259"/>
    <w:rsid w:val="003B4AFF"/>
    <w:rsid w:val="003C10EB"/>
    <w:rsid w:val="003C226B"/>
    <w:rsid w:val="003F735E"/>
    <w:rsid w:val="00403DF7"/>
    <w:rsid w:val="0040599F"/>
    <w:rsid w:val="004205DA"/>
    <w:rsid w:val="004232AC"/>
    <w:rsid w:val="0043015B"/>
    <w:rsid w:val="004329B1"/>
    <w:rsid w:val="00434E30"/>
    <w:rsid w:val="00440045"/>
    <w:rsid w:val="00452D2E"/>
    <w:rsid w:val="00457041"/>
    <w:rsid w:val="0045718B"/>
    <w:rsid w:val="0046360F"/>
    <w:rsid w:val="00493586"/>
    <w:rsid w:val="00497766"/>
    <w:rsid w:val="004B0E8D"/>
    <w:rsid w:val="004C10B1"/>
    <w:rsid w:val="004D34A9"/>
    <w:rsid w:val="005034F6"/>
    <w:rsid w:val="0052021A"/>
    <w:rsid w:val="00527D1F"/>
    <w:rsid w:val="00537CC8"/>
    <w:rsid w:val="0054173E"/>
    <w:rsid w:val="00544166"/>
    <w:rsid w:val="0054422D"/>
    <w:rsid w:val="0055025C"/>
    <w:rsid w:val="00574292"/>
    <w:rsid w:val="00574985"/>
    <w:rsid w:val="00583A57"/>
    <w:rsid w:val="00587857"/>
    <w:rsid w:val="005A540D"/>
    <w:rsid w:val="005B288E"/>
    <w:rsid w:val="005D110E"/>
    <w:rsid w:val="005D5CF6"/>
    <w:rsid w:val="005F5C1C"/>
    <w:rsid w:val="006079D2"/>
    <w:rsid w:val="00610DC5"/>
    <w:rsid w:val="00612E70"/>
    <w:rsid w:val="00613A64"/>
    <w:rsid w:val="00614FA9"/>
    <w:rsid w:val="00621A31"/>
    <w:rsid w:val="00625E25"/>
    <w:rsid w:val="00626059"/>
    <w:rsid w:val="00643ED5"/>
    <w:rsid w:val="00647EAA"/>
    <w:rsid w:val="00655638"/>
    <w:rsid w:val="00686E98"/>
    <w:rsid w:val="0069541B"/>
    <w:rsid w:val="00696658"/>
    <w:rsid w:val="006A428B"/>
    <w:rsid w:val="006A78C0"/>
    <w:rsid w:val="006A7E69"/>
    <w:rsid w:val="006B5A9F"/>
    <w:rsid w:val="006C5901"/>
    <w:rsid w:val="006C71CC"/>
    <w:rsid w:val="00705340"/>
    <w:rsid w:val="00705427"/>
    <w:rsid w:val="00712F85"/>
    <w:rsid w:val="00724FDC"/>
    <w:rsid w:val="007319F3"/>
    <w:rsid w:val="0073263C"/>
    <w:rsid w:val="007545B9"/>
    <w:rsid w:val="00781AEB"/>
    <w:rsid w:val="0078376A"/>
    <w:rsid w:val="007854DB"/>
    <w:rsid w:val="00796A11"/>
    <w:rsid w:val="007A48A6"/>
    <w:rsid w:val="007A5EDD"/>
    <w:rsid w:val="007B1437"/>
    <w:rsid w:val="007C46CE"/>
    <w:rsid w:val="007C53AF"/>
    <w:rsid w:val="007D13DC"/>
    <w:rsid w:val="007D269F"/>
    <w:rsid w:val="007D5D8A"/>
    <w:rsid w:val="007E1636"/>
    <w:rsid w:val="007F366F"/>
    <w:rsid w:val="00804DCD"/>
    <w:rsid w:val="00822213"/>
    <w:rsid w:val="00823716"/>
    <w:rsid w:val="00830553"/>
    <w:rsid w:val="0083706A"/>
    <w:rsid w:val="008473EA"/>
    <w:rsid w:val="00856486"/>
    <w:rsid w:val="00861CD7"/>
    <w:rsid w:val="008756D3"/>
    <w:rsid w:val="008768FB"/>
    <w:rsid w:val="00891CDC"/>
    <w:rsid w:val="008A56B4"/>
    <w:rsid w:val="008A6502"/>
    <w:rsid w:val="008B4582"/>
    <w:rsid w:val="008B4D86"/>
    <w:rsid w:val="008B78E9"/>
    <w:rsid w:val="008D52FB"/>
    <w:rsid w:val="008E306E"/>
    <w:rsid w:val="008E5FE8"/>
    <w:rsid w:val="008F225B"/>
    <w:rsid w:val="009125B5"/>
    <w:rsid w:val="00912EA6"/>
    <w:rsid w:val="009245F1"/>
    <w:rsid w:val="009257CE"/>
    <w:rsid w:val="0092706B"/>
    <w:rsid w:val="0095766E"/>
    <w:rsid w:val="00972315"/>
    <w:rsid w:val="00972BC5"/>
    <w:rsid w:val="009765F7"/>
    <w:rsid w:val="0098515B"/>
    <w:rsid w:val="00991798"/>
    <w:rsid w:val="009A21E7"/>
    <w:rsid w:val="009D1867"/>
    <w:rsid w:val="009E520D"/>
    <w:rsid w:val="009F2439"/>
    <w:rsid w:val="009F3D8D"/>
    <w:rsid w:val="00A153A8"/>
    <w:rsid w:val="00A301C6"/>
    <w:rsid w:val="00A31851"/>
    <w:rsid w:val="00A6755B"/>
    <w:rsid w:val="00A822ED"/>
    <w:rsid w:val="00A828BC"/>
    <w:rsid w:val="00A87570"/>
    <w:rsid w:val="00A87CA8"/>
    <w:rsid w:val="00A92AF1"/>
    <w:rsid w:val="00A93F50"/>
    <w:rsid w:val="00AC62D0"/>
    <w:rsid w:val="00AD349D"/>
    <w:rsid w:val="00AD7DB3"/>
    <w:rsid w:val="00AE1B22"/>
    <w:rsid w:val="00B02E9A"/>
    <w:rsid w:val="00B100E7"/>
    <w:rsid w:val="00B238C7"/>
    <w:rsid w:val="00B27720"/>
    <w:rsid w:val="00B350DC"/>
    <w:rsid w:val="00B4292E"/>
    <w:rsid w:val="00B466CB"/>
    <w:rsid w:val="00B55D34"/>
    <w:rsid w:val="00B84DA0"/>
    <w:rsid w:val="00B96D91"/>
    <w:rsid w:val="00BA4A36"/>
    <w:rsid w:val="00BA58B5"/>
    <w:rsid w:val="00BD4DC5"/>
    <w:rsid w:val="00BE01DA"/>
    <w:rsid w:val="00BE63CF"/>
    <w:rsid w:val="00BF7CFB"/>
    <w:rsid w:val="00C0419C"/>
    <w:rsid w:val="00C34709"/>
    <w:rsid w:val="00C52DC6"/>
    <w:rsid w:val="00C61D5C"/>
    <w:rsid w:val="00C74324"/>
    <w:rsid w:val="00C75C8E"/>
    <w:rsid w:val="00C9249F"/>
    <w:rsid w:val="00C95761"/>
    <w:rsid w:val="00CA45FF"/>
    <w:rsid w:val="00CD721D"/>
    <w:rsid w:val="00CE5755"/>
    <w:rsid w:val="00CF4AA6"/>
    <w:rsid w:val="00D017EC"/>
    <w:rsid w:val="00D07357"/>
    <w:rsid w:val="00D07E5F"/>
    <w:rsid w:val="00D1083F"/>
    <w:rsid w:val="00D13B61"/>
    <w:rsid w:val="00D1446C"/>
    <w:rsid w:val="00D36833"/>
    <w:rsid w:val="00D50411"/>
    <w:rsid w:val="00D524D1"/>
    <w:rsid w:val="00D674C8"/>
    <w:rsid w:val="00D82B9F"/>
    <w:rsid w:val="00D90290"/>
    <w:rsid w:val="00DA539D"/>
    <w:rsid w:val="00DC3E4D"/>
    <w:rsid w:val="00E203BB"/>
    <w:rsid w:val="00E33C37"/>
    <w:rsid w:val="00E73A12"/>
    <w:rsid w:val="00E931E2"/>
    <w:rsid w:val="00E95997"/>
    <w:rsid w:val="00EA16B6"/>
    <w:rsid w:val="00EB684D"/>
    <w:rsid w:val="00EC0D31"/>
    <w:rsid w:val="00EC699E"/>
    <w:rsid w:val="00EF2A52"/>
    <w:rsid w:val="00F0472B"/>
    <w:rsid w:val="00F049BF"/>
    <w:rsid w:val="00F05264"/>
    <w:rsid w:val="00F10B09"/>
    <w:rsid w:val="00F11654"/>
    <w:rsid w:val="00F13553"/>
    <w:rsid w:val="00F13A5D"/>
    <w:rsid w:val="00F15961"/>
    <w:rsid w:val="00F42F2F"/>
    <w:rsid w:val="00F51930"/>
    <w:rsid w:val="00F61DF5"/>
    <w:rsid w:val="00F65C7E"/>
    <w:rsid w:val="00F6799D"/>
    <w:rsid w:val="00F711A2"/>
    <w:rsid w:val="00F90A1A"/>
    <w:rsid w:val="00F94289"/>
    <w:rsid w:val="00FA4098"/>
    <w:rsid w:val="00FB3FA1"/>
    <w:rsid w:val="00FE4EB9"/>
    <w:rsid w:val="00FF3F32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baijie</dc:creator>
  <cp:lastModifiedBy>think</cp:lastModifiedBy>
  <cp:revision>5</cp:revision>
  <dcterms:created xsi:type="dcterms:W3CDTF">2016-12-21T08:51:00Z</dcterms:created>
  <dcterms:modified xsi:type="dcterms:W3CDTF">2018-12-04T02:55:00Z</dcterms:modified>
</cp:coreProperties>
</file>