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97" w:rsidRPr="0058577F" w:rsidRDefault="00985878" w:rsidP="0058577F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表1</w:t>
      </w:r>
      <w:r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  <w:t xml:space="preserve"> </w:t>
      </w:r>
      <w:r w:rsidR="00F63097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中国地质大学</w:t>
      </w:r>
      <w:r w:rsidR="00344C7C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(</w:t>
      </w:r>
      <w:r w:rsidR="00F63097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北京</w:t>
      </w:r>
      <w:r w:rsidR="00344C7C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)国(境)外资助自然科学项目</w:t>
      </w:r>
      <w:r w:rsidR="00F63097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审查表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2A5C06" w:rsidRPr="00B56316" w:rsidTr="00344C7C">
        <w:tc>
          <w:tcPr>
            <w:tcW w:w="1696" w:type="dxa"/>
            <w:vAlign w:val="center"/>
          </w:tcPr>
          <w:p w:rsidR="002A5C06" w:rsidRPr="00B56316" w:rsidRDefault="009647D2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</w:t>
            </w:r>
            <w:r w:rsidR="002A5C06" w:rsidRPr="00B56316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804" w:type="dxa"/>
          </w:tcPr>
          <w:p w:rsidR="002A5C0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9B5DDA" w:rsidRPr="00B5631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A5C06" w:rsidRPr="00B56316" w:rsidTr="00344C7C">
        <w:tc>
          <w:tcPr>
            <w:tcW w:w="1696" w:type="dxa"/>
            <w:vAlign w:val="center"/>
          </w:tcPr>
          <w:p w:rsidR="002A5C06" w:rsidRPr="00B56316" w:rsidRDefault="009647D2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项目主持人</w:t>
            </w:r>
          </w:p>
        </w:tc>
        <w:tc>
          <w:tcPr>
            <w:tcW w:w="6804" w:type="dxa"/>
          </w:tcPr>
          <w:p w:rsidR="002A5C0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主持人： </w:t>
            </w:r>
            <w:r>
              <w:rPr>
                <w:rFonts w:asciiTheme="majorEastAsia" w:eastAsiaTheme="majorEastAsia" w:hAnsiTheme="majorEastAsia"/>
              </w:rPr>
              <w:t xml:space="preserve">                              </w:t>
            </w:r>
          </w:p>
          <w:p w:rsidR="009B5DDA" w:rsidRPr="00B5631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（签字）</w:t>
            </w:r>
          </w:p>
        </w:tc>
      </w:tr>
      <w:tr w:rsidR="002A5C06" w:rsidRPr="00B56316" w:rsidTr="00344C7C">
        <w:tc>
          <w:tcPr>
            <w:tcW w:w="1696" w:type="dxa"/>
            <w:vAlign w:val="center"/>
          </w:tcPr>
          <w:p w:rsidR="002A5C06" w:rsidRPr="00B56316" w:rsidRDefault="002A5C06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所在单位</w:t>
            </w:r>
          </w:p>
        </w:tc>
        <w:tc>
          <w:tcPr>
            <w:tcW w:w="6804" w:type="dxa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A5C06" w:rsidRPr="00B56316" w:rsidTr="00344C7C">
        <w:tc>
          <w:tcPr>
            <w:tcW w:w="1696" w:type="dxa"/>
            <w:vAlign w:val="center"/>
          </w:tcPr>
          <w:p w:rsidR="002A5C06" w:rsidRPr="00B56316" w:rsidRDefault="002A5C06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6804" w:type="dxa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电话：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         </w:t>
            </w:r>
            <w:r w:rsidRPr="00B56316">
              <w:rPr>
                <w:rFonts w:asciiTheme="majorEastAsia" w:eastAsiaTheme="majorEastAsia" w:hAnsiTheme="majorEastAsia" w:hint="eastAsia"/>
              </w:rPr>
              <w:t>电子邮箱：</w:t>
            </w:r>
          </w:p>
        </w:tc>
      </w:tr>
      <w:tr w:rsidR="00B7242D" w:rsidRPr="00B56316" w:rsidTr="00B7242D">
        <w:trPr>
          <w:trHeight w:val="946"/>
        </w:trPr>
        <w:tc>
          <w:tcPr>
            <w:tcW w:w="1696" w:type="dxa"/>
            <w:vAlign w:val="center"/>
          </w:tcPr>
          <w:p w:rsidR="00B7242D" w:rsidRPr="00B56316" w:rsidRDefault="00B7242D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资金</w:t>
            </w:r>
            <w:r w:rsidRPr="00B56316">
              <w:rPr>
                <w:rFonts w:asciiTheme="majorEastAsia" w:eastAsiaTheme="majorEastAsia" w:hAnsiTheme="majorEastAsia" w:hint="eastAsia"/>
              </w:rPr>
              <w:t>来源</w:t>
            </w:r>
          </w:p>
          <w:p w:rsidR="00B7242D" w:rsidRPr="00B56316" w:rsidRDefault="00B7242D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（</w:t>
            </w:r>
            <w:proofErr w:type="gramStart"/>
            <w:r w:rsidRPr="00B56316">
              <w:rPr>
                <w:rFonts w:asciiTheme="majorEastAsia" w:eastAsiaTheme="majorEastAsia" w:hAnsiTheme="majorEastAsia" w:hint="eastAsia"/>
              </w:rPr>
              <w:t>请勾选填写</w:t>
            </w:r>
            <w:proofErr w:type="gramEnd"/>
            <w:r w:rsidRPr="00B5631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804" w:type="dxa"/>
          </w:tcPr>
          <w:p w:rsidR="00344C7C" w:rsidRDefault="00344C7C" w:rsidP="00344C7C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</w:t>
            </w:r>
            <w:r w:rsidR="007C41C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</w:t>
            </w:r>
            <w:r w:rsidR="007C41C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外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科研和教学单位（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344C7C" w:rsidRPr="00344C7C" w:rsidRDefault="00344C7C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7242D" w:rsidRDefault="007C41C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国(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="00B7242D"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非政府组织（ ）</w:t>
            </w:r>
            <w:r w:rsidR="00B7242D"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</w:t>
            </w:r>
            <w:r w:rsidR="00B7242D">
              <w:rPr>
                <w:rFonts w:asciiTheme="majorEastAsia" w:eastAsiaTheme="majorEastAsia" w:hAnsiTheme="majorEastAsia"/>
                <w:u w:val="single"/>
              </w:rPr>
              <w:t xml:space="preserve">     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 w:rsidR="00B7242D"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7C41C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国(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="00B7242D"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基金会（ ）</w:t>
            </w:r>
            <w:r w:rsidR="00B7242D"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</w:t>
            </w:r>
            <w:r w:rsidR="00B7242D">
              <w:rPr>
                <w:rFonts w:asciiTheme="majorEastAsia" w:eastAsiaTheme="majorEastAsia" w:hAnsiTheme="majorEastAsia"/>
                <w:u w:val="single"/>
              </w:rPr>
              <w:t xml:space="preserve">          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 w:rsidR="00B7242D"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7C41C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国(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="00B7242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  <w:r w:rsidR="00B7242D"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（ ）</w:t>
            </w:r>
            <w:r w:rsidR="00B7242D"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</w:t>
            </w:r>
            <w:r w:rsidR="00B7242D">
              <w:rPr>
                <w:rFonts w:asciiTheme="majorEastAsia" w:eastAsiaTheme="majorEastAsia" w:hAnsiTheme="majorEastAsia"/>
                <w:u w:val="single"/>
              </w:rPr>
              <w:t xml:space="preserve">             </w:t>
            </w:r>
            <w:r w:rsidR="00B7242D" w:rsidRPr="00B56316">
              <w:rPr>
                <w:rFonts w:asciiTheme="majorEastAsia" w:eastAsiaTheme="majorEastAsia" w:hAnsiTheme="majorEastAsia"/>
                <w:u w:val="single"/>
              </w:rPr>
              <w:t xml:space="preserve">     </w:t>
            </w:r>
            <w:r w:rsidR="00E81D12"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E81D12" w:rsidRDefault="00E81D1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81D12" w:rsidRDefault="00E81D12" w:rsidP="00E81D12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E81D12" w:rsidRPr="00B7242D" w:rsidRDefault="00E81D1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B7242D" w:rsidRPr="00B56316" w:rsidTr="00344C7C"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项目的主要研究内容（5</w:t>
            </w:r>
            <w:r>
              <w:rPr>
                <w:rFonts w:asciiTheme="majorEastAsia" w:eastAsiaTheme="majorEastAsia" w:hAnsiTheme="majorEastAsia"/>
              </w:rPr>
              <w:t>00</w:t>
            </w:r>
            <w:r>
              <w:rPr>
                <w:rFonts w:asciiTheme="majorEastAsia" w:eastAsiaTheme="majorEastAsia" w:hAnsiTheme="majorEastAsia" w:hint="eastAsia"/>
              </w:rPr>
              <w:t>字内）</w:t>
            </w:r>
          </w:p>
        </w:tc>
        <w:tc>
          <w:tcPr>
            <w:tcW w:w="6804" w:type="dxa"/>
          </w:tcPr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B7242D" w:rsidRPr="00B56316" w:rsidTr="00344C7C">
        <w:tc>
          <w:tcPr>
            <w:tcW w:w="1696" w:type="dxa"/>
            <w:vAlign w:val="center"/>
          </w:tcPr>
          <w:p w:rsidR="00B7242D" w:rsidRPr="00B56316" w:rsidRDefault="00B7242D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教研室审核</w:t>
            </w:r>
          </w:p>
        </w:tc>
        <w:tc>
          <w:tcPr>
            <w:tcW w:w="6804" w:type="dxa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</w:t>
            </w:r>
            <w:r w:rsidR="00344C7C">
              <w:rPr>
                <w:rFonts w:asciiTheme="majorEastAsia" w:eastAsiaTheme="majorEastAsia" w:hAnsiTheme="majorEastAsia" w:hint="eastAsia"/>
              </w:rPr>
              <w:t>必要性与是否涉及政治目的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教研室主任或者支部书记签字：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  <w:tr w:rsidR="00B7242D" w:rsidRPr="00B56316" w:rsidTr="00344C7C">
        <w:tc>
          <w:tcPr>
            <w:tcW w:w="1696" w:type="dxa"/>
            <w:vAlign w:val="center"/>
          </w:tcPr>
          <w:p w:rsidR="00B7242D" w:rsidRPr="00B56316" w:rsidRDefault="00B7242D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学院审核</w:t>
            </w:r>
          </w:p>
        </w:tc>
        <w:tc>
          <w:tcPr>
            <w:tcW w:w="6804" w:type="dxa"/>
          </w:tcPr>
          <w:p w:rsidR="00B7242D" w:rsidRPr="00B56316" w:rsidRDefault="00344C7C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项目的必要性与是否涉及政治目的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</w:t>
            </w:r>
            <w:r w:rsidR="00B7242D" w:rsidRPr="00B56316">
              <w:rPr>
                <w:rFonts w:asciiTheme="majorEastAsia" w:eastAsiaTheme="majorEastAsia" w:hAnsiTheme="majorEastAsia" w:hint="eastAsia"/>
              </w:rPr>
              <w:t>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学院院长或者党总支书记签字：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 w:hint="eastAsia"/>
              </w:rPr>
              <w:t>学院盖章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B7242D" w:rsidRPr="00B56316" w:rsidTr="00344C7C">
        <w:tc>
          <w:tcPr>
            <w:tcW w:w="1696" w:type="dxa"/>
            <w:vAlign w:val="center"/>
          </w:tcPr>
          <w:p w:rsidR="00B7242D" w:rsidRPr="00B56316" w:rsidRDefault="00B7242D" w:rsidP="00365DB6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科技处审</w:t>
            </w:r>
            <w:bookmarkStart w:id="0" w:name="_GoBack"/>
            <w:bookmarkEnd w:id="0"/>
            <w:r w:rsidRPr="00B56316">
              <w:rPr>
                <w:rFonts w:asciiTheme="majorEastAsia" w:eastAsiaTheme="majorEastAsia" w:hAnsiTheme="majorEastAsia" w:hint="eastAsia"/>
              </w:rPr>
              <w:t>核</w:t>
            </w:r>
          </w:p>
        </w:tc>
        <w:tc>
          <w:tcPr>
            <w:tcW w:w="6804" w:type="dxa"/>
          </w:tcPr>
          <w:p w:rsidR="00B7242D" w:rsidRPr="00B56316" w:rsidRDefault="00344C7C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项目的必要性与是否涉及政治目的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</w:t>
            </w:r>
            <w:r w:rsidR="00B7242D" w:rsidRPr="00B56316">
              <w:rPr>
                <w:rFonts w:asciiTheme="majorEastAsia" w:eastAsiaTheme="majorEastAsia" w:hAnsiTheme="majorEastAsia" w:hint="eastAsia"/>
              </w:rPr>
              <w:t>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办公室</w:t>
            </w:r>
            <w:r w:rsidR="00344C7C">
              <w:rPr>
                <w:rFonts w:asciiTheme="majorEastAsia" w:eastAsiaTheme="majorEastAsia" w:hAnsiTheme="majorEastAsia" w:hint="eastAsia"/>
              </w:rPr>
              <w:t>科长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  <w:r w:rsidRPr="00B56316">
              <w:rPr>
                <w:rFonts w:asciiTheme="majorEastAsia" w:eastAsiaTheme="majorEastAsia" w:hAnsiTheme="majorEastAsia"/>
              </w:rPr>
              <w:t xml:space="preserve">  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科技处分管</w:t>
            </w:r>
            <w:r w:rsidR="00344C7C">
              <w:rPr>
                <w:rFonts w:asciiTheme="majorEastAsia" w:eastAsiaTheme="majorEastAsia" w:hAnsiTheme="majorEastAsia" w:hint="eastAsia"/>
              </w:rPr>
              <w:t>副</w:t>
            </w:r>
            <w:r w:rsidRPr="00B56316">
              <w:rPr>
                <w:rFonts w:asciiTheme="majorEastAsia" w:eastAsiaTheme="majorEastAsia" w:hAnsiTheme="majorEastAsia" w:hint="eastAsia"/>
              </w:rPr>
              <w:t>处长签字：</w:t>
            </w:r>
          </w:p>
          <w:p w:rsidR="00344C7C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</w:p>
          <w:p w:rsidR="00344C7C" w:rsidRDefault="00344C7C" w:rsidP="00344C7C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44C7C" w:rsidRPr="00B56316" w:rsidRDefault="00344C7C" w:rsidP="00344C7C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科技处处长签字：</w:t>
            </w:r>
          </w:p>
          <w:p w:rsidR="00344C7C" w:rsidRDefault="00344C7C" w:rsidP="00344C7C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</w:p>
          <w:p w:rsidR="00B7242D" w:rsidRPr="00B56316" w:rsidRDefault="00B7242D" w:rsidP="00344C7C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</w:tbl>
    <w:p w:rsidR="00F63097" w:rsidRPr="002A5C06" w:rsidRDefault="002A5C06"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注：请另附</w:t>
      </w:r>
      <w:r w:rsidR="00B7242D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项目的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详细材料。</w:t>
      </w:r>
      <w:r w:rsidR="007E2EBE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 xml:space="preserve"> </w:t>
      </w:r>
      <w:r w:rsidR="007E2EBE"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  <w:t xml:space="preserve"> </w:t>
      </w:r>
      <w:r w:rsidR="007E2EBE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制表时间:</w:t>
      </w:r>
      <w:r w:rsidR="007E2EBE"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  <w:t xml:space="preserve"> 2018-12-10</w:t>
      </w:r>
    </w:p>
    <w:sectPr w:rsidR="00F63097" w:rsidRPr="002A5C06" w:rsidSect="007C41CD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7C" w:rsidRDefault="00344C7C" w:rsidP="00985878">
      <w:r>
        <w:separator/>
      </w:r>
    </w:p>
  </w:endnote>
  <w:endnote w:type="continuationSeparator" w:id="0">
    <w:p w:rsidR="00344C7C" w:rsidRDefault="00344C7C" w:rsidP="009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7C" w:rsidRDefault="00344C7C" w:rsidP="00985878">
      <w:r>
        <w:separator/>
      </w:r>
    </w:p>
  </w:footnote>
  <w:footnote w:type="continuationSeparator" w:id="0">
    <w:p w:rsidR="00344C7C" w:rsidRDefault="00344C7C" w:rsidP="0098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5"/>
    <w:rsid w:val="000720AD"/>
    <w:rsid w:val="0009275F"/>
    <w:rsid w:val="00175109"/>
    <w:rsid w:val="0018639F"/>
    <w:rsid w:val="002A5C06"/>
    <w:rsid w:val="00342114"/>
    <w:rsid w:val="00344C7C"/>
    <w:rsid w:val="00365DB6"/>
    <w:rsid w:val="003D0C45"/>
    <w:rsid w:val="003F0158"/>
    <w:rsid w:val="004573AA"/>
    <w:rsid w:val="00502A22"/>
    <w:rsid w:val="0058577F"/>
    <w:rsid w:val="00650830"/>
    <w:rsid w:val="007C41CD"/>
    <w:rsid w:val="007E2EBE"/>
    <w:rsid w:val="008D53F1"/>
    <w:rsid w:val="00905322"/>
    <w:rsid w:val="009647D2"/>
    <w:rsid w:val="00985878"/>
    <w:rsid w:val="009B5DDA"/>
    <w:rsid w:val="00AC5EA2"/>
    <w:rsid w:val="00B56316"/>
    <w:rsid w:val="00B7242D"/>
    <w:rsid w:val="00C21EFC"/>
    <w:rsid w:val="00C64901"/>
    <w:rsid w:val="00C97D9F"/>
    <w:rsid w:val="00DA4642"/>
    <w:rsid w:val="00DF60B8"/>
    <w:rsid w:val="00E81D12"/>
    <w:rsid w:val="00F26DF0"/>
    <w:rsid w:val="00F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8D06B"/>
  <w15:chartTrackingRefBased/>
  <w15:docId w15:val="{87C463DA-238A-4F89-86C5-58A60CA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58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Zhidan Zhao</dc:creator>
  <cp:keywords/>
  <dc:description/>
  <cp:lastModifiedBy>Zhidan Zhao</cp:lastModifiedBy>
  <cp:revision>5</cp:revision>
  <dcterms:created xsi:type="dcterms:W3CDTF">2018-12-10T08:03:00Z</dcterms:created>
  <dcterms:modified xsi:type="dcterms:W3CDTF">2018-12-10T08:13:00Z</dcterms:modified>
</cp:coreProperties>
</file>