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2822" w14:textId="77777777" w:rsidR="00A6346D" w:rsidRPr="005B1815" w:rsidRDefault="00A6346D" w:rsidP="00A6346D">
      <w:pPr>
        <w:pStyle w:val="111"/>
        <w:ind w:firstLineChars="0" w:firstLine="0"/>
      </w:pPr>
      <w:r w:rsidRPr="005B1815">
        <w:t>附表：</w:t>
      </w:r>
    </w:p>
    <w:p w14:paraId="17239DA2" w14:textId="77777777" w:rsidR="00A6346D" w:rsidRPr="005B1815" w:rsidRDefault="00A6346D" w:rsidP="00A6346D">
      <w:pPr>
        <w:pStyle w:val="3"/>
        <w:rPr>
          <w:sz w:val="32"/>
        </w:rPr>
      </w:pPr>
      <w:r w:rsidRPr="005B1815">
        <w:rPr>
          <w:rFonts w:hAnsi="宋体"/>
          <w:sz w:val="32"/>
        </w:rPr>
        <w:t>中国地质大学（北京）</w:t>
      </w:r>
    </w:p>
    <w:p w14:paraId="4C631E4D" w14:textId="77777777" w:rsidR="00A6346D" w:rsidRPr="005B1815" w:rsidRDefault="00A6346D" w:rsidP="00A6346D">
      <w:pPr>
        <w:pStyle w:val="3"/>
        <w:rPr>
          <w:sz w:val="32"/>
        </w:rPr>
      </w:pPr>
      <w:r w:rsidRPr="005B1815">
        <w:rPr>
          <w:rFonts w:hAnsi="宋体"/>
          <w:sz w:val="32"/>
        </w:rPr>
        <w:t>科技成果资产评估项目备案表</w:t>
      </w:r>
    </w:p>
    <w:p w14:paraId="118E50A2" w14:textId="77777777" w:rsidR="00A6346D" w:rsidRPr="005B1815" w:rsidRDefault="00A6346D" w:rsidP="00A6346D">
      <w:pPr>
        <w:spacing w:line="520" w:lineRule="exact"/>
        <w:jc w:val="center"/>
        <w:rPr>
          <w:szCs w:val="21"/>
          <w:u w:val="single"/>
        </w:rPr>
      </w:pPr>
      <w:r w:rsidRPr="005B1815">
        <w:rPr>
          <w:szCs w:val="21"/>
          <w:lang w:bidi="ar"/>
        </w:rPr>
        <w:t xml:space="preserve">                                      </w:t>
      </w:r>
      <w:r w:rsidRPr="005B1815">
        <w:rPr>
          <w:rFonts w:hAnsi="宋体"/>
          <w:szCs w:val="21"/>
          <w:lang w:bidi="ar"/>
        </w:rPr>
        <w:t>备案编号：</w:t>
      </w: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0"/>
        <w:gridCol w:w="1427"/>
        <w:gridCol w:w="1160"/>
        <w:gridCol w:w="1260"/>
        <w:gridCol w:w="1527"/>
      </w:tblGrid>
      <w:tr w:rsidR="00A6346D" w:rsidRPr="005B1815" w14:paraId="1A2FAF1E" w14:textId="77777777" w:rsidTr="00E736C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1678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评估对象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B53E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</w:tr>
      <w:tr w:rsidR="00A6346D" w:rsidRPr="005B1815" w14:paraId="5A48BAD5" w14:textId="77777777" w:rsidTr="00E736C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D017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科技成果转化方式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E16B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</w:tr>
      <w:tr w:rsidR="00A6346D" w:rsidRPr="005B1815" w14:paraId="6C35D45E" w14:textId="77777777" w:rsidTr="00E736C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6BF9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评估报告书编号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0D30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F38F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主要评估方法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7802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</w:tr>
      <w:tr w:rsidR="00A6346D" w:rsidRPr="005B1815" w14:paraId="2A283B39" w14:textId="77777777" w:rsidTr="00E736C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0CB6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评估机构名称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97FA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4750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资质证书编号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7458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</w:tr>
      <w:tr w:rsidR="00A6346D" w:rsidRPr="005B1815" w14:paraId="2D4B7700" w14:textId="77777777" w:rsidTr="00E736C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B8B8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注册评估师姓名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61D4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ECF0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94D1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注册评估师编号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09C4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</w:tr>
      <w:tr w:rsidR="00A6346D" w:rsidRPr="005B1815" w14:paraId="5194F07F" w14:textId="77777777" w:rsidTr="00E736C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09D3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  <w:lang w:bidi="ar"/>
              </w:rPr>
            </w:pPr>
            <w:r w:rsidRPr="005B1815">
              <w:rPr>
                <w:rFonts w:hAnsi="宋体"/>
                <w:szCs w:val="21"/>
                <w:lang w:bidi="ar"/>
              </w:rPr>
              <w:t>评估结果</w:t>
            </w:r>
          </w:p>
          <w:p w14:paraId="6582C0C9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（金额单位：</w:t>
            </w:r>
          </w:p>
          <w:p w14:paraId="642AD6C1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人民币万元）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8DFE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评估基准日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27FC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B8CC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评估结果使用有效期至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6A8A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</w:rPr>
            </w:pPr>
          </w:p>
        </w:tc>
      </w:tr>
      <w:tr w:rsidR="00A6346D" w:rsidRPr="005B1815" w14:paraId="5E491D32" w14:textId="77777777" w:rsidTr="00E736C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1319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938D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账面价值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7085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评估价值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9885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增减值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3056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增减率（</w:t>
            </w:r>
            <w:r w:rsidRPr="005B1815">
              <w:rPr>
                <w:szCs w:val="21"/>
                <w:lang w:bidi="ar"/>
              </w:rPr>
              <w:t>%</w:t>
            </w:r>
            <w:r w:rsidRPr="005B1815">
              <w:rPr>
                <w:rFonts w:hAnsi="宋体"/>
                <w:szCs w:val="21"/>
                <w:lang w:bidi="ar"/>
              </w:rPr>
              <w:t>）</w:t>
            </w:r>
          </w:p>
        </w:tc>
      </w:tr>
      <w:tr w:rsidR="00A6346D" w:rsidRPr="005B1815" w14:paraId="10535E8E" w14:textId="77777777" w:rsidTr="00E736C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EBB8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C28B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1A06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359E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B547" w14:textId="77777777" w:rsidR="00A6346D" w:rsidRPr="005B1815" w:rsidRDefault="00A6346D" w:rsidP="00E736CF">
            <w:pPr>
              <w:spacing w:afterLines="20" w:after="62" w:line="520" w:lineRule="exact"/>
              <w:jc w:val="center"/>
              <w:rPr>
                <w:szCs w:val="21"/>
              </w:rPr>
            </w:pPr>
          </w:p>
        </w:tc>
      </w:tr>
      <w:tr w:rsidR="00A6346D" w:rsidRPr="005B1815" w14:paraId="5CFC0029" w14:textId="77777777" w:rsidTr="00E736C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276E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科技成果主要完成人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897F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7B24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0226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5621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</w:tr>
      <w:tr w:rsidR="00A6346D" w:rsidRPr="005B1815" w14:paraId="0E2129C5" w14:textId="77777777" w:rsidTr="00E736C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0C5F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科技成果其他完成人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6C6E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A295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1A2E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077E" w14:textId="77777777" w:rsidR="00A6346D" w:rsidRPr="005B1815" w:rsidRDefault="00A6346D" w:rsidP="00E736CF">
            <w:pPr>
              <w:spacing w:afterLines="20" w:after="62" w:line="600" w:lineRule="exact"/>
              <w:jc w:val="center"/>
              <w:rPr>
                <w:szCs w:val="21"/>
              </w:rPr>
            </w:pPr>
          </w:p>
        </w:tc>
      </w:tr>
      <w:tr w:rsidR="00A6346D" w:rsidRPr="005B1815" w14:paraId="49F87C95" w14:textId="77777777" w:rsidTr="00E736CF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1880" w14:textId="77777777" w:rsidR="00A6346D" w:rsidRPr="005B1815" w:rsidRDefault="00A6346D" w:rsidP="00E736CF">
            <w:pPr>
              <w:spacing w:afterLines="20" w:after="62" w:line="440" w:lineRule="exact"/>
              <w:jc w:val="center"/>
              <w:rPr>
                <w:b/>
                <w:szCs w:val="21"/>
              </w:rPr>
            </w:pPr>
            <w:r w:rsidRPr="005B1815">
              <w:rPr>
                <w:rFonts w:hAnsi="宋体"/>
                <w:b/>
                <w:szCs w:val="21"/>
                <w:lang w:bidi="ar"/>
              </w:rPr>
              <w:t>申报备案</w:t>
            </w:r>
          </w:p>
          <w:p w14:paraId="6754A73C" w14:textId="77777777" w:rsidR="00A6346D" w:rsidRPr="005B1815" w:rsidRDefault="00A6346D" w:rsidP="00E736CF">
            <w:pPr>
              <w:spacing w:afterLines="20" w:after="62" w:line="440" w:lineRule="exact"/>
              <w:rPr>
                <w:szCs w:val="21"/>
                <w:lang w:bidi="ar"/>
              </w:rPr>
            </w:pPr>
            <w:r w:rsidRPr="005B1815">
              <w:rPr>
                <w:rFonts w:hAnsi="宋体"/>
                <w:szCs w:val="21"/>
                <w:lang w:bidi="ar"/>
              </w:rPr>
              <w:t>经手人签字：</w:t>
            </w:r>
          </w:p>
          <w:p w14:paraId="35A0A69A" w14:textId="77777777" w:rsidR="00A6346D" w:rsidRPr="005B1815" w:rsidRDefault="00A6346D" w:rsidP="00E736CF">
            <w:pPr>
              <w:spacing w:afterLines="20" w:after="62" w:line="440" w:lineRule="exact"/>
              <w:rPr>
                <w:szCs w:val="21"/>
              </w:rPr>
            </w:pPr>
          </w:p>
          <w:p w14:paraId="6F243ACF" w14:textId="77777777" w:rsidR="00A6346D" w:rsidRPr="005B1815" w:rsidRDefault="00A6346D" w:rsidP="00E736CF">
            <w:pPr>
              <w:spacing w:afterLines="20" w:after="62" w:line="440" w:lineRule="exact"/>
              <w:rPr>
                <w:szCs w:val="21"/>
                <w:lang w:bidi="ar"/>
              </w:rPr>
            </w:pPr>
            <w:r w:rsidRPr="005B1815">
              <w:rPr>
                <w:rFonts w:hAnsi="宋体"/>
                <w:szCs w:val="21"/>
                <w:lang w:bidi="ar"/>
              </w:rPr>
              <w:t>负责人签字：</w:t>
            </w:r>
          </w:p>
          <w:p w14:paraId="5BF1015F" w14:textId="77777777" w:rsidR="00A6346D" w:rsidRPr="005B1815" w:rsidRDefault="00A6346D" w:rsidP="00E736CF">
            <w:pPr>
              <w:spacing w:afterLines="20" w:after="62" w:line="440" w:lineRule="exact"/>
              <w:ind w:firstLineChars="100" w:firstLine="210"/>
              <w:jc w:val="center"/>
              <w:rPr>
                <w:szCs w:val="21"/>
              </w:rPr>
            </w:pPr>
          </w:p>
          <w:p w14:paraId="47CE8230" w14:textId="77777777" w:rsidR="00A6346D" w:rsidRPr="005B1815" w:rsidRDefault="00A6346D" w:rsidP="00E736CF">
            <w:pPr>
              <w:spacing w:afterLines="20" w:after="62" w:line="440" w:lineRule="exact"/>
              <w:ind w:firstLineChars="100" w:firstLine="210"/>
              <w:jc w:val="center"/>
              <w:rPr>
                <w:szCs w:val="21"/>
              </w:rPr>
            </w:pPr>
          </w:p>
          <w:p w14:paraId="58653BC2" w14:textId="77777777" w:rsidR="00A6346D" w:rsidRPr="005B1815" w:rsidRDefault="00A6346D" w:rsidP="00E736CF">
            <w:pPr>
              <w:spacing w:afterLines="20" w:after="62" w:line="440" w:lineRule="exact"/>
              <w:ind w:firstLineChars="750" w:firstLine="1575"/>
              <w:jc w:val="center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申报单位盖章</w:t>
            </w:r>
          </w:p>
          <w:p w14:paraId="3EB276E4" w14:textId="77777777" w:rsidR="00A6346D" w:rsidRPr="005B1815" w:rsidRDefault="00A6346D" w:rsidP="00E736CF">
            <w:pPr>
              <w:spacing w:afterLines="20" w:after="62" w:line="440" w:lineRule="exact"/>
              <w:ind w:firstLineChars="750" w:firstLine="1575"/>
              <w:jc w:val="right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年</w:t>
            </w:r>
            <w:r w:rsidRPr="005B1815">
              <w:rPr>
                <w:szCs w:val="21"/>
                <w:lang w:bidi="ar"/>
              </w:rPr>
              <w:t xml:space="preserve">  </w:t>
            </w:r>
            <w:r w:rsidRPr="005B1815">
              <w:rPr>
                <w:rFonts w:hAnsi="宋体"/>
                <w:szCs w:val="21"/>
                <w:lang w:bidi="ar"/>
              </w:rPr>
              <w:t>月</w:t>
            </w:r>
            <w:r w:rsidRPr="005B1815">
              <w:rPr>
                <w:szCs w:val="21"/>
                <w:lang w:bidi="ar"/>
              </w:rPr>
              <w:t xml:space="preserve">  </w:t>
            </w:r>
            <w:r w:rsidRPr="005B1815">
              <w:rPr>
                <w:rFonts w:hAnsi="宋体"/>
                <w:szCs w:val="21"/>
                <w:lang w:bidi="ar"/>
              </w:rPr>
              <w:t>日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D481" w14:textId="77777777" w:rsidR="00A6346D" w:rsidRPr="005B1815" w:rsidRDefault="00A6346D" w:rsidP="00E736CF">
            <w:pPr>
              <w:spacing w:afterLines="20" w:after="62" w:line="440" w:lineRule="exact"/>
              <w:jc w:val="center"/>
              <w:rPr>
                <w:b/>
                <w:szCs w:val="21"/>
              </w:rPr>
            </w:pPr>
            <w:r w:rsidRPr="005B1815">
              <w:rPr>
                <w:rFonts w:hAnsi="宋体"/>
                <w:b/>
                <w:szCs w:val="21"/>
                <w:lang w:bidi="ar"/>
              </w:rPr>
              <w:t>同意转报备案</w:t>
            </w:r>
          </w:p>
          <w:p w14:paraId="78F0443B" w14:textId="77777777" w:rsidR="00A6346D" w:rsidRPr="005B1815" w:rsidRDefault="00A6346D" w:rsidP="00E736CF">
            <w:pPr>
              <w:spacing w:afterLines="20" w:after="62" w:line="440" w:lineRule="exact"/>
              <w:rPr>
                <w:szCs w:val="21"/>
                <w:lang w:bidi="ar"/>
              </w:rPr>
            </w:pPr>
            <w:r w:rsidRPr="005B1815">
              <w:rPr>
                <w:rFonts w:hAnsi="宋体"/>
                <w:szCs w:val="21"/>
                <w:lang w:bidi="ar"/>
              </w:rPr>
              <w:t>经手人签字：</w:t>
            </w:r>
          </w:p>
          <w:p w14:paraId="347696CD" w14:textId="77777777" w:rsidR="00A6346D" w:rsidRPr="005B1815" w:rsidRDefault="00A6346D" w:rsidP="00E736CF">
            <w:pPr>
              <w:spacing w:afterLines="20" w:after="62" w:line="440" w:lineRule="exact"/>
              <w:rPr>
                <w:szCs w:val="21"/>
                <w:lang w:bidi="ar"/>
              </w:rPr>
            </w:pPr>
          </w:p>
          <w:p w14:paraId="44840A9E" w14:textId="77777777" w:rsidR="00A6346D" w:rsidRPr="005B1815" w:rsidRDefault="00A6346D" w:rsidP="00E736CF">
            <w:pPr>
              <w:spacing w:afterLines="20" w:after="62" w:line="440" w:lineRule="exact"/>
              <w:rPr>
                <w:szCs w:val="21"/>
                <w:lang w:bidi="ar"/>
              </w:rPr>
            </w:pPr>
            <w:r w:rsidRPr="005B1815">
              <w:rPr>
                <w:rFonts w:hAnsi="宋体"/>
                <w:szCs w:val="21"/>
                <w:lang w:bidi="ar"/>
              </w:rPr>
              <w:t>负责人签字：</w:t>
            </w:r>
          </w:p>
          <w:p w14:paraId="18982891" w14:textId="77777777" w:rsidR="00A6346D" w:rsidRPr="005B1815" w:rsidRDefault="00A6346D" w:rsidP="00E736CF">
            <w:pPr>
              <w:spacing w:afterLines="20" w:after="62" w:line="440" w:lineRule="exact"/>
              <w:ind w:firstLineChars="100" w:firstLine="210"/>
              <w:jc w:val="center"/>
              <w:rPr>
                <w:szCs w:val="21"/>
              </w:rPr>
            </w:pPr>
          </w:p>
          <w:p w14:paraId="2058FC00" w14:textId="77777777" w:rsidR="00A6346D" w:rsidRPr="005B1815" w:rsidRDefault="00A6346D" w:rsidP="00E736CF">
            <w:pPr>
              <w:spacing w:afterLines="20" w:after="62" w:line="440" w:lineRule="exact"/>
              <w:ind w:firstLineChars="100" w:firstLine="210"/>
              <w:jc w:val="center"/>
              <w:rPr>
                <w:szCs w:val="21"/>
              </w:rPr>
            </w:pPr>
          </w:p>
          <w:p w14:paraId="10C83DC1" w14:textId="77777777" w:rsidR="00A6346D" w:rsidRPr="005B1815" w:rsidRDefault="00A6346D" w:rsidP="00E736CF">
            <w:pPr>
              <w:spacing w:afterLines="20" w:after="62" w:line="440" w:lineRule="exact"/>
              <w:jc w:val="center"/>
              <w:rPr>
                <w:szCs w:val="21"/>
              </w:rPr>
            </w:pPr>
            <w:r w:rsidRPr="005B1815">
              <w:rPr>
                <w:szCs w:val="21"/>
                <w:lang w:bidi="ar"/>
              </w:rPr>
              <w:t xml:space="preserve">       </w:t>
            </w:r>
            <w:r w:rsidRPr="005B1815">
              <w:rPr>
                <w:rFonts w:hAnsi="宋体"/>
                <w:szCs w:val="21"/>
                <w:lang w:bidi="ar"/>
              </w:rPr>
              <w:t>转化单位盖章</w:t>
            </w:r>
          </w:p>
          <w:p w14:paraId="6CF5DFF7" w14:textId="77777777" w:rsidR="00A6346D" w:rsidRPr="005B1815" w:rsidRDefault="00A6346D" w:rsidP="00E736CF">
            <w:pPr>
              <w:spacing w:afterLines="20" w:after="62" w:line="440" w:lineRule="exact"/>
              <w:jc w:val="right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年</w:t>
            </w:r>
            <w:r w:rsidRPr="005B1815">
              <w:rPr>
                <w:szCs w:val="21"/>
                <w:lang w:bidi="ar"/>
              </w:rPr>
              <w:t xml:space="preserve">  </w:t>
            </w:r>
            <w:r w:rsidRPr="005B1815">
              <w:rPr>
                <w:rFonts w:hAnsi="宋体"/>
                <w:szCs w:val="21"/>
                <w:lang w:bidi="ar"/>
              </w:rPr>
              <w:t>月</w:t>
            </w:r>
            <w:r w:rsidRPr="005B1815">
              <w:rPr>
                <w:szCs w:val="21"/>
                <w:lang w:bidi="ar"/>
              </w:rPr>
              <w:t xml:space="preserve">  </w:t>
            </w:r>
            <w:r w:rsidRPr="005B1815">
              <w:rPr>
                <w:rFonts w:hAnsi="宋体"/>
                <w:szCs w:val="21"/>
                <w:lang w:bidi="ar"/>
              </w:rPr>
              <w:t>日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F22E" w14:textId="77777777" w:rsidR="00A6346D" w:rsidRPr="005B1815" w:rsidRDefault="00A6346D" w:rsidP="00E736CF">
            <w:pPr>
              <w:spacing w:afterLines="20" w:after="62" w:line="440" w:lineRule="exact"/>
              <w:jc w:val="center"/>
              <w:rPr>
                <w:b/>
                <w:szCs w:val="21"/>
              </w:rPr>
            </w:pPr>
            <w:r w:rsidRPr="005B1815">
              <w:rPr>
                <w:rFonts w:hAnsi="宋体"/>
                <w:b/>
                <w:szCs w:val="21"/>
                <w:lang w:bidi="ar"/>
              </w:rPr>
              <w:t>备案</w:t>
            </w:r>
          </w:p>
          <w:p w14:paraId="59609478" w14:textId="77777777" w:rsidR="00A6346D" w:rsidRPr="005B1815" w:rsidRDefault="00A6346D" w:rsidP="00E736CF">
            <w:pPr>
              <w:spacing w:afterLines="20" w:after="62" w:line="440" w:lineRule="exact"/>
              <w:rPr>
                <w:szCs w:val="21"/>
                <w:lang w:bidi="ar"/>
              </w:rPr>
            </w:pPr>
            <w:r w:rsidRPr="005B1815">
              <w:rPr>
                <w:rFonts w:hAnsi="宋体"/>
                <w:szCs w:val="21"/>
                <w:lang w:bidi="ar"/>
              </w:rPr>
              <w:t>经手人签字：</w:t>
            </w:r>
          </w:p>
          <w:p w14:paraId="692C9D8D" w14:textId="77777777" w:rsidR="00A6346D" w:rsidRPr="005B1815" w:rsidRDefault="00A6346D" w:rsidP="00E736CF">
            <w:pPr>
              <w:spacing w:afterLines="20" w:after="62" w:line="440" w:lineRule="exact"/>
              <w:rPr>
                <w:szCs w:val="21"/>
              </w:rPr>
            </w:pPr>
          </w:p>
          <w:p w14:paraId="6FA521E1" w14:textId="77777777" w:rsidR="00A6346D" w:rsidRPr="005B1815" w:rsidRDefault="00A6346D" w:rsidP="00E736CF">
            <w:pPr>
              <w:spacing w:afterLines="20" w:after="62" w:line="440" w:lineRule="exact"/>
              <w:rPr>
                <w:szCs w:val="21"/>
                <w:lang w:bidi="ar"/>
              </w:rPr>
            </w:pPr>
            <w:r w:rsidRPr="005B1815">
              <w:rPr>
                <w:rFonts w:hAnsi="宋体"/>
                <w:szCs w:val="21"/>
                <w:lang w:bidi="ar"/>
              </w:rPr>
              <w:t>负责人签字：</w:t>
            </w:r>
          </w:p>
          <w:p w14:paraId="2D11B804" w14:textId="77777777" w:rsidR="00A6346D" w:rsidRPr="005B1815" w:rsidRDefault="00A6346D" w:rsidP="00E736CF">
            <w:pPr>
              <w:spacing w:afterLines="20" w:after="62" w:line="440" w:lineRule="exact"/>
              <w:ind w:firstLineChars="100" w:firstLine="210"/>
              <w:jc w:val="center"/>
              <w:rPr>
                <w:szCs w:val="21"/>
              </w:rPr>
            </w:pPr>
          </w:p>
          <w:p w14:paraId="1BCD2DEC" w14:textId="77777777" w:rsidR="00A6346D" w:rsidRPr="005B1815" w:rsidRDefault="00A6346D" w:rsidP="00E736CF">
            <w:pPr>
              <w:spacing w:afterLines="20" w:after="62" w:line="440" w:lineRule="exact"/>
              <w:ind w:firstLineChars="100" w:firstLine="210"/>
              <w:jc w:val="center"/>
              <w:rPr>
                <w:szCs w:val="21"/>
              </w:rPr>
            </w:pPr>
          </w:p>
          <w:p w14:paraId="2967809E" w14:textId="77777777" w:rsidR="00A6346D" w:rsidRPr="005B1815" w:rsidRDefault="00A6346D" w:rsidP="00E736CF">
            <w:pPr>
              <w:spacing w:afterLines="20" w:after="62" w:line="440" w:lineRule="exact"/>
              <w:jc w:val="center"/>
              <w:rPr>
                <w:szCs w:val="21"/>
              </w:rPr>
            </w:pPr>
            <w:r w:rsidRPr="005B1815">
              <w:rPr>
                <w:szCs w:val="21"/>
                <w:lang w:bidi="ar"/>
              </w:rPr>
              <w:t xml:space="preserve">         </w:t>
            </w:r>
            <w:r w:rsidRPr="005B1815">
              <w:rPr>
                <w:rFonts w:hAnsi="宋体"/>
                <w:szCs w:val="21"/>
                <w:lang w:bidi="ar"/>
              </w:rPr>
              <w:t>国实处盖章</w:t>
            </w:r>
          </w:p>
          <w:p w14:paraId="02BDE4A0" w14:textId="77777777" w:rsidR="00A6346D" w:rsidRPr="005B1815" w:rsidRDefault="00A6346D" w:rsidP="00E736CF">
            <w:pPr>
              <w:spacing w:afterLines="20" w:after="62" w:line="440" w:lineRule="exact"/>
              <w:jc w:val="right"/>
              <w:rPr>
                <w:szCs w:val="21"/>
              </w:rPr>
            </w:pPr>
            <w:r w:rsidRPr="005B1815">
              <w:rPr>
                <w:rFonts w:hAnsi="宋体"/>
                <w:szCs w:val="21"/>
                <w:lang w:bidi="ar"/>
              </w:rPr>
              <w:t>年</w:t>
            </w:r>
            <w:r w:rsidRPr="005B1815">
              <w:rPr>
                <w:szCs w:val="21"/>
                <w:lang w:bidi="ar"/>
              </w:rPr>
              <w:t xml:space="preserve">  </w:t>
            </w:r>
            <w:r w:rsidRPr="005B1815">
              <w:rPr>
                <w:rFonts w:hAnsi="宋体"/>
                <w:szCs w:val="21"/>
                <w:lang w:bidi="ar"/>
              </w:rPr>
              <w:t>月</w:t>
            </w:r>
            <w:r w:rsidRPr="005B1815">
              <w:rPr>
                <w:szCs w:val="21"/>
                <w:lang w:bidi="ar"/>
              </w:rPr>
              <w:t xml:space="preserve">  </w:t>
            </w:r>
            <w:r w:rsidRPr="005B1815">
              <w:rPr>
                <w:rFonts w:hAnsi="宋体"/>
                <w:szCs w:val="21"/>
                <w:lang w:bidi="ar"/>
              </w:rPr>
              <w:t>日</w:t>
            </w:r>
          </w:p>
        </w:tc>
      </w:tr>
    </w:tbl>
    <w:p w14:paraId="5CD02B48" w14:textId="77777777" w:rsidR="00A6346D" w:rsidRPr="005B1815" w:rsidRDefault="00A6346D" w:rsidP="00A6346D">
      <w:pPr>
        <w:pStyle w:val="111"/>
        <w:ind w:firstLine="420"/>
        <w:rPr>
          <w:sz w:val="21"/>
          <w:szCs w:val="21"/>
        </w:rPr>
      </w:pPr>
    </w:p>
    <w:p w14:paraId="7A04591F" w14:textId="3919611E" w:rsidR="007D2DE3" w:rsidRDefault="00A6346D" w:rsidP="00A6346D">
      <w:r>
        <w:br w:type="page"/>
      </w:r>
    </w:p>
    <w:sectPr w:rsidR="007D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05D4" w14:textId="77777777" w:rsidR="005856F9" w:rsidRDefault="005856F9" w:rsidP="00A6346D">
      <w:r>
        <w:separator/>
      </w:r>
    </w:p>
  </w:endnote>
  <w:endnote w:type="continuationSeparator" w:id="0">
    <w:p w14:paraId="5633BF2B" w14:textId="77777777" w:rsidR="005856F9" w:rsidRDefault="005856F9" w:rsidP="00A6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89B7" w14:textId="77777777" w:rsidR="005856F9" w:rsidRDefault="005856F9" w:rsidP="00A6346D">
      <w:r>
        <w:separator/>
      </w:r>
    </w:p>
  </w:footnote>
  <w:footnote w:type="continuationSeparator" w:id="0">
    <w:p w14:paraId="5035196D" w14:textId="77777777" w:rsidR="005856F9" w:rsidRDefault="005856F9" w:rsidP="00A63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6B"/>
    <w:rsid w:val="005856F9"/>
    <w:rsid w:val="005A6330"/>
    <w:rsid w:val="008846E4"/>
    <w:rsid w:val="00A6346D"/>
    <w:rsid w:val="00DB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EDE2F5-C3B7-4A6D-B87C-81BF39E3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1"/>
    <w:qFormat/>
    <w:rsid w:val="00A6346D"/>
    <w:pPr>
      <w:keepNext/>
      <w:keepLines/>
      <w:spacing w:line="440" w:lineRule="exact"/>
      <w:jc w:val="center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34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3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346D"/>
    <w:rPr>
      <w:sz w:val="18"/>
      <w:szCs w:val="18"/>
    </w:rPr>
  </w:style>
  <w:style w:type="character" w:customStyle="1" w:styleId="30">
    <w:name w:val="标题 3 字符"/>
    <w:basedOn w:val="a0"/>
    <w:uiPriority w:val="9"/>
    <w:semiHidden/>
    <w:rsid w:val="00A6346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1">
    <w:name w:val="标题 3 字符1"/>
    <w:link w:val="3"/>
    <w:rsid w:val="00A6346D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111Char">
    <w:name w:val="正文111 Char"/>
    <w:link w:val="111"/>
    <w:rsid w:val="00A6346D"/>
    <w:rPr>
      <w:rFonts w:eastAsia="宋体"/>
      <w:sz w:val="24"/>
      <w:szCs w:val="24"/>
    </w:rPr>
  </w:style>
  <w:style w:type="paragraph" w:customStyle="1" w:styleId="111">
    <w:name w:val="正文111"/>
    <w:basedOn w:val="a"/>
    <w:link w:val="111Char"/>
    <w:rsid w:val="00A6346D"/>
    <w:pPr>
      <w:adjustRightInd w:val="0"/>
      <w:spacing w:line="440" w:lineRule="exact"/>
      <w:ind w:firstLineChars="200" w:firstLine="200"/>
    </w:pPr>
    <w:rPr>
      <w:rFonts w:ascii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 陈</dc:creator>
  <cp:keywords/>
  <dc:description/>
  <cp:lastModifiedBy>哲 陈</cp:lastModifiedBy>
  <cp:revision>2</cp:revision>
  <dcterms:created xsi:type="dcterms:W3CDTF">2021-09-07T07:34:00Z</dcterms:created>
  <dcterms:modified xsi:type="dcterms:W3CDTF">2021-09-07T07:34:00Z</dcterms:modified>
</cp:coreProperties>
</file>