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9FFCD" w14:textId="5F94740C" w:rsidR="002D6B18" w:rsidRPr="00B928E5" w:rsidRDefault="002D6B18" w:rsidP="00DF5BB4">
      <w:pPr>
        <w:widowControl/>
        <w:spacing w:line="276" w:lineRule="auto"/>
        <w:jc w:val="center"/>
        <w:rPr>
          <w:rFonts w:ascii="方正小标宋简体" w:eastAsia="方正小标宋简体" w:hAnsi="宋体"/>
          <w:kern w:val="0"/>
          <w:sz w:val="32"/>
          <w:szCs w:val="32"/>
        </w:rPr>
      </w:pPr>
      <w:r w:rsidRPr="00B928E5">
        <w:rPr>
          <w:rFonts w:ascii="方正小标宋简体" w:eastAsia="方正小标宋简体" w:hAnsi="宋体" w:hint="eastAsia"/>
          <w:kern w:val="0"/>
          <w:sz w:val="32"/>
          <w:szCs w:val="32"/>
        </w:rPr>
        <w:t>中国地质大学（北京）</w:t>
      </w:r>
      <w:bookmarkStart w:id="0" w:name="_GoBack"/>
      <w:bookmarkEnd w:id="0"/>
      <w:r w:rsidR="003F61D6" w:rsidRPr="00B928E5">
        <w:rPr>
          <w:rFonts w:ascii="方正小标宋简体" w:eastAsia="方正小标宋简体" w:hAnsi="宋体" w:hint="eastAsia"/>
          <w:kern w:val="0"/>
          <w:sz w:val="32"/>
          <w:szCs w:val="32"/>
        </w:rPr>
        <w:t>科技成果转化</w:t>
      </w:r>
      <w:r w:rsidR="003527A4" w:rsidRPr="00B928E5">
        <w:rPr>
          <w:rFonts w:ascii="方正小标宋简体" w:eastAsia="方正小标宋简体" w:hAnsi="宋体" w:hint="eastAsia"/>
          <w:kern w:val="0"/>
          <w:sz w:val="32"/>
          <w:szCs w:val="32"/>
        </w:rPr>
        <w:t>奖励</w:t>
      </w:r>
      <w:r w:rsidR="00842DED" w:rsidRPr="00B928E5">
        <w:rPr>
          <w:rFonts w:ascii="方正小标宋简体" w:eastAsia="方正小标宋简体" w:hAnsi="宋体" w:hint="eastAsia"/>
          <w:kern w:val="0"/>
          <w:sz w:val="32"/>
          <w:szCs w:val="32"/>
        </w:rPr>
        <w:t>分配</w:t>
      </w:r>
      <w:r w:rsidRPr="00B928E5">
        <w:rPr>
          <w:rFonts w:ascii="方正小标宋简体" w:eastAsia="方正小标宋简体" w:hAnsi="宋体" w:hint="eastAsia"/>
          <w:kern w:val="0"/>
          <w:sz w:val="32"/>
          <w:szCs w:val="32"/>
        </w:rPr>
        <w:t>审核表</w:t>
      </w:r>
    </w:p>
    <w:tbl>
      <w:tblPr>
        <w:tblW w:w="8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5"/>
        <w:gridCol w:w="1417"/>
        <w:gridCol w:w="567"/>
        <w:gridCol w:w="851"/>
        <w:gridCol w:w="283"/>
        <w:gridCol w:w="426"/>
        <w:gridCol w:w="708"/>
        <w:gridCol w:w="142"/>
        <w:gridCol w:w="1276"/>
        <w:gridCol w:w="89"/>
        <w:gridCol w:w="1332"/>
      </w:tblGrid>
      <w:tr w:rsidR="00524E51" w:rsidRPr="009D16F1" w14:paraId="1283562A" w14:textId="77777777" w:rsidTr="00CB6587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4A25" w14:textId="77777777" w:rsidR="002D6B18" w:rsidRPr="009D16F1" w:rsidRDefault="003F61D6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成果</w:t>
            </w:r>
            <w:r w:rsidR="002D6B18" w:rsidRPr="009D16F1">
              <w:rPr>
                <w:rFonts w:ascii="宋体" w:hAnsi="宋体" w:hint="eastAsia"/>
                <w:kern w:val="0"/>
                <w:sz w:val="21"/>
                <w:szCs w:val="21"/>
              </w:rPr>
              <w:t>名称</w:t>
            </w:r>
          </w:p>
        </w:tc>
        <w:tc>
          <w:tcPr>
            <w:tcW w:w="7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2BDB" w14:textId="77777777" w:rsidR="002D6B18" w:rsidRPr="009D16F1" w:rsidRDefault="002D6B18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F1177C" w:rsidRPr="009D16F1" w14:paraId="4998A59E" w14:textId="77777777" w:rsidTr="00DF5BB4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D486C" w14:textId="77777777" w:rsidR="00F1177C" w:rsidRPr="009D16F1" w:rsidRDefault="00F1177C" w:rsidP="00DF5BB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成果类型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035CB" w14:textId="77777777" w:rsidR="00F1177C" w:rsidRPr="009D16F1" w:rsidRDefault="00F1177C" w:rsidP="00DF5BB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□发明专利□实用新型□其他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C8F6D" w14:textId="77777777" w:rsidR="00F1177C" w:rsidRPr="009D16F1" w:rsidRDefault="00F1177C" w:rsidP="00DF5BB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转化方式</w:t>
            </w:r>
          </w:p>
        </w:tc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72AFB" w14:textId="77777777" w:rsidR="00F1177C" w:rsidRPr="009D16F1" w:rsidRDefault="00F1177C" w:rsidP="00DF5BB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□转让□实施许可□其他</w:t>
            </w:r>
          </w:p>
        </w:tc>
      </w:tr>
      <w:tr w:rsidR="008758C6" w:rsidRPr="009D16F1" w14:paraId="277AEFBD" w14:textId="77777777" w:rsidTr="00CB6587">
        <w:trPr>
          <w:trHeight w:val="719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6E5A" w14:textId="77777777" w:rsidR="00133A2E" w:rsidRPr="009D16F1" w:rsidRDefault="00960C6D" w:rsidP="00133A2E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相关</w:t>
            </w:r>
            <w:r w:rsidR="008758C6" w:rsidRPr="009D16F1">
              <w:rPr>
                <w:rFonts w:ascii="宋体" w:hAnsi="宋体" w:hint="eastAsia"/>
                <w:kern w:val="0"/>
                <w:sz w:val="21"/>
                <w:szCs w:val="21"/>
              </w:rPr>
              <w:t>专利</w:t>
            </w:r>
          </w:p>
          <w:p w14:paraId="77941EE6" w14:textId="77777777" w:rsidR="008758C6" w:rsidRPr="009D16F1" w:rsidRDefault="008758C6" w:rsidP="0098417F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及</w:t>
            </w:r>
            <w:r w:rsidR="0098417F" w:rsidRPr="009D16F1">
              <w:rPr>
                <w:rFonts w:ascii="宋体" w:hAnsi="宋体" w:hint="eastAsia"/>
                <w:kern w:val="0"/>
                <w:sz w:val="21"/>
                <w:szCs w:val="21"/>
              </w:rPr>
              <w:t>专利</w:t>
            </w: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号</w:t>
            </w:r>
          </w:p>
        </w:tc>
        <w:tc>
          <w:tcPr>
            <w:tcW w:w="7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6435" w14:textId="77777777" w:rsidR="008758C6" w:rsidRPr="009D16F1" w:rsidRDefault="008758C6" w:rsidP="008758C6">
            <w:pPr>
              <w:widowControl/>
              <w:spacing w:line="400" w:lineRule="exact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 w:rsidR="00524E51" w:rsidRPr="009D16F1" w14:paraId="5308315A" w14:textId="77777777" w:rsidTr="00CB6587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FF20" w14:textId="77777777" w:rsidR="002D6B18" w:rsidRPr="009D16F1" w:rsidRDefault="008758C6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成果</w:t>
            </w:r>
            <w:r w:rsidR="002D6B18" w:rsidRPr="009D16F1">
              <w:rPr>
                <w:rFonts w:ascii="宋体" w:hAnsi="宋体" w:hint="eastAsia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43D2" w14:textId="77777777" w:rsidR="002D6B18" w:rsidRPr="009D16F1" w:rsidRDefault="002D6B18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96EB" w14:textId="77777777" w:rsidR="002D6B18" w:rsidRPr="009D16F1" w:rsidRDefault="00917605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所在单位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A816" w14:textId="77777777" w:rsidR="002D6B18" w:rsidRPr="009D16F1" w:rsidRDefault="002D6B18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917605" w:rsidRPr="009D16F1" w14:paraId="442317CC" w14:textId="77777777" w:rsidTr="00CB6587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2FF8" w14:textId="77777777" w:rsidR="00917605" w:rsidRPr="009D16F1" w:rsidRDefault="00917605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3AFA" w14:textId="77777777" w:rsidR="00917605" w:rsidRPr="009D16F1" w:rsidRDefault="00917605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424B" w14:textId="77777777" w:rsidR="00917605" w:rsidRPr="009D16F1" w:rsidRDefault="00917605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F6F0" w14:textId="77777777" w:rsidR="00917605" w:rsidRPr="009D16F1" w:rsidRDefault="00917605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BD3F96" w:rsidRPr="009D16F1" w14:paraId="3FF67FE1" w14:textId="77777777" w:rsidTr="00CB6587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D94F" w14:textId="77777777" w:rsidR="00BD3F96" w:rsidRPr="009D16F1" w:rsidRDefault="00BD3F96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合同名称</w:t>
            </w:r>
          </w:p>
        </w:tc>
        <w:tc>
          <w:tcPr>
            <w:tcW w:w="7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6A43" w14:textId="77777777" w:rsidR="00BD3F96" w:rsidRPr="009D16F1" w:rsidRDefault="00BD3F96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BD3F96" w:rsidRPr="009D16F1" w14:paraId="3D8773FB" w14:textId="77777777" w:rsidTr="00CB6587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B82C" w14:textId="77777777" w:rsidR="00BD3F96" w:rsidRPr="009D16F1" w:rsidRDefault="00C05CC7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受让方</w:t>
            </w:r>
          </w:p>
        </w:tc>
        <w:tc>
          <w:tcPr>
            <w:tcW w:w="7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5D3B" w14:textId="77777777" w:rsidR="00BD3F96" w:rsidRPr="009D16F1" w:rsidRDefault="00BD3F96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D73DA7" w:rsidRPr="009D16F1" w14:paraId="71999BAA" w14:textId="77777777" w:rsidTr="003A4330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2BF8" w14:textId="77777777" w:rsidR="00D73DA7" w:rsidRPr="009D16F1" w:rsidRDefault="00D73DA7" w:rsidP="008758C6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合同交易额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7D06" w14:textId="77777777" w:rsidR="00D73DA7" w:rsidRPr="009D16F1" w:rsidRDefault="001539BF" w:rsidP="001539BF">
            <w:pPr>
              <w:widowControl/>
              <w:spacing w:line="400" w:lineRule="exact"/>
              <w:ind w:right="48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 xml:space="preserve">           </w:t>
            </w:r>
            <w:r w:rsidR="00D73DA7" w:rsidRPr="009D16F1">
              <w:rPr>
                <w:rFonts w:ascii="宋体" w:hAnsi="宋体" w:hint="eastAsia"/>
                <w:kern w:val="0"/>
                <w:sz w:val="21"/>
                <w:szCs w:val="21"/>
              </w:rPr>
              <w:t>万元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FDEF" w14:textId="77777777" w:rsidR="00D73DA7" w:rsidRPr="009D16F1" w:rsidRDefault="00EB5060" w:rsidP="003A4330">
            <w:pPr>
              <w:widowControl/>
              <w:spacing w:line="400" w:lineRule="exac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定价方式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06D3" w14:textId="77777777" w:rsidR="00D321C5" w:rsidRPr="009D16F1" w:rsidRDefault="00D321C5" w:rsidP="00D321C5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□第三方机构评估</w:t>
            </w:r>
          </w:p>
          <w:p w14:paraId="2D1AA0DA" w14:textId="6CA2C163" w:rsidR="00D321C5" w:rsidRPr="009D16F1" w:rsidRDefault="00D321C5" w:rsidP="00D321C5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□协议定价</w:t>
            </w:r>
          </w:p>
        </w:tc>
      </w:tr>
      <w:tr w:rsidR="00EB5060" w:rsidRPr="009D16F1" w14:paraId="7C47FF4E" w14:textId="77777777" w:rsidTr="00F1177C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CC1C" w14:textId="77777777" w:rsidR="00EB5060" w:rsidRPr="009D16F1" w:rsidRDefault="00F64FD0" w:rsidP="008758C6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合同</w:t>
            </w:r>
            <w:r w:rsidR="00EB5060" w:rsidRPr="009D16F1">
              <w:rPr>
                <w:rFonts w:ascii="宋体" w:hAnsi="宋体" w:hint="eastAsia"/>
                <w:kern w:val="0"/>
                <w:sz w:val="21"/>
                <w:szCs w:val="21"/>
              </w:rPr>
              <w:t>公示</w:t>
            </w: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日</w:t>
            </w:r>
            <w:r w:rsidR="00EB5060" w:rsidRPr="009D16F1">
              <w:rPr>
                <w:rFonts w:ascii="宋体" w:hAnsi="宋体" w:hint="eastAsia"/>
                <w:kern w:val="0"/>
                <w:sz w:val="21"/>
                <w:szCs w:val="21"/>
              </w:rPr>
              <w:t>期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11AE" w14:textId="77777777" w:rsidR="00EB5060" w:rsidRPr="009D16F1" w:rsidRDefault="00EB5060" w:rsidP="001539BF">
            <w:pPr>
              <w:widowControl/>
              <w:spacing w:line="400" w:lineRule="exact"/>
              <w:ind w:right="48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334C" w14:textId="77777777" w:rsidR="00EB5060" w:rsidRPr="009D16F1" w:rsidRDefault="00133A2E" w:rsidP="009B2589">
            <w:pPr>
              <w:widowControl/>
              <w:spacing w:line="400" w:lineRule="exac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合同</w:t>
            </w:r>
            <w:r w:rsidR="00EB5060" w:rsidRPr="009D16F1">
              <w:rPr>
                <w:rFonts w:ascii="宋体" w:hAnsi="宋体" w:hint="eastAsia"/>
                <w:kern w:val="0"/>
                <w:sz w:val="21"/>
                <w:szCs w:val="21"/>
              </w:rPr>
              <w:t>公示文号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EACF" w14:textId="77777777" w:rsidR="00EB5060" w:rsidRPr="009D16F1" w:rsidRDefault="00D9496A" w:rsidP="00D9496A">
            <w:pPr>
              <w:widowControl/>
              <w:spacing w:line="400" w:lineRule="exact"/>
              <w:ind w:right="480"/>
              <w:rPr>
                <w:rFonts w:ascii="宋体" w:hAnsi="宋体"/>
                <w:kern w:val="0"/>
                <w:sz w:val="21"/>
                <w:szCs w:val="21"/>
              </w:rPr>
            </w:pPr>
            <w:proofErr w:type="gramStart"/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科转</w:t>
            </w:r>
            <w:r w:rsidR="00133A2E" w:rsidRPr="009D16F1">
              <w:rPr>
                <w:rFonts w:ascii="宋体" w:hAnsi="宋体" w:hint="eastAsia"/>
                <w:kern w:val="0"/>
                <w:sz w:val="21"/>
                <w:szCs w:val="21"/>
              </w:rPr>
              <w:t>公</w:t>
            </w:r>
            <w:proofErr w:type="gramEnd"/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 xml:space="preserve">[ </w:t>
            </w:r>
            <w:r w:rsidR="003B4331" w:rsidRPr="009D16F1">
              <w:rPr>
                <w:rFonts w:ascii="宋体" w:hAnsi="宋体" w:hint="eastAsia"/>
                <w:kern w:val="0"/>
                <w:sz w:val="21"/>
                <w:szCs w:val="21"/>
              </w:rPr>
              <w:t xml:space="preserve">  </w:t>
            </w: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]  号</w:t>
            </w:r>
          </w:p>
        </w:tc>
      </w:tr>
      <w:tr w:rsidR="00EB5060" w:rsidRPr="009D16F1" w14:paraId="6A3743C2" w14:textId="77777777" w:rsidTr="00F1177C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5A0E" w14:textId="77777777" w:rsidR="00EB5060" w:rsidRPr="009D16F1" w:rsidRDefault="00F64FD0" w:rsidP="00F64FD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合同</w:t>
            </w:r>
            <w:r w:rsidR="00EB5060" w:rsidRPr="009D16F1">
              <w:rPr>
                <w:rFonts w:ascii="宋体" w:hAnsi="宋体" w:hint="eastAsia"/>
                <w:kern w:val="0"/>
                <w:sz w:val="21"/>
                <w:szCs w:val="21"/>
              </w:rPr>
              <w:t>登记</w:t>
            </w: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机构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BBB5" w14:textId="77777777" w:rsidR="00EB5060" w:rsidRPr="009D16F1" w:rsidRDefault="00EB5060" w:rsidP="001539BF">
            <w:pPr>
              <w:widowControl/>
              <w:spacing w:line="400" w:lineRule="exact"/>
              <w:ind w:right="48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C288" w14:textId="77777777" w:rsidR="00EB5060" w:rsidRPr="009D16F1" w:rsidRDefault="00F64FD0" w:rsidP="009B2589">
            <w:pPr>
              <w:widowControl/>
              <w:spacing w:line="400" w:lineRule="exac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合同登记日期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A296" w14:textId="77777777" w:rsidR="00EB5060" w:rsidRPr="009D16F1" w:rsidRDefault="00EB5060" w:rsidP="00B928E5">
            <w:pPr>
              <w:widowControl/>
              <w:spacing w:line="400" w:lineRule="exact"/>
              <w:ind w:right="480" w:firstLineChars="550" w:firstLine="1155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F64FD0" w:rsidRPr="009D16F1" w14:paraId="78998DA0" w14:textId="77777777" w:rsidTr="00F1177C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5FA3" w14:textId="77777777" w:rsidR="00F64FD0" w:rsidRPr="009D16F1" w:rsidRDefault="00F64FD0" w:rsidP="00F64FD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合同</w:t>
            </w:r>
            <w:r w:rsidR="003B4331" w:rsidRPr="009D16F1">
              <w:rPr>
                <w:rFonts w:ascii="宋体" w:hAnsi="宋体" w:hint="eastAsia"/>
                <w:kern w:val="0"/>
                <w:sz w:val="21"/>
                <w:szCs w:val="21"/>
              </w:rPr>
              <w:t>登记</w:t>
            </w: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编号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DB36" w14:textId="77777777" w:rsidR="00F64FD0" w:rsidRPr="009D16F1" w:rsidRDefault="00F64FD0" w:rsidP="001539BF">
            <w:pPr>
              <w:widowControl/>
              <w:spacing w:line="400" w:lineRule="exact"/>
              <w:ind w:right="48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8F24" w14:textId="77777777" w:rsidR="00F64FD0" w:rsidRPr="009D16F1" w:rsidRDefault="00D153D7" w:rsidP="00832061">
            <w:pPr>
              <w:widowControl/>
              <w:spacing w:line="400" w:lineRule="exac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减免税</w:t>
            </w:r>
            <w:r w:rsidR="00832061" w:rsidRPr="009D16F1">
              <w:rPr>
                <w:rFonts w:ascii="宋体" w:hAnsi="宋体" w:hint="eastAsia"/>
                <w:kern w:val="0"/>
                <w:sz w:val="21"/>
                <w:szCs w:val="21"/>
              </w:rPr>
              <w:t>办理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40D3" w14:textId="77777777" w:rsidR="00D153D7" w:rsidRPr="009D16F1" w:rsidRDefault="00D153D7" w:rsidP="00D153D7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□</w:t>
            </w:r>
            <w:r w:rsidR="004C53F4" w:rsidRPr="009D16F1">
              <w:rPr>
                <w:rFonts w:ascii="宋体" w:hAnsi="宋体" w:hint="eastAsia"/>
                <w:kern w:val="0"/>
                <w:sz w:val="21"/>
                <w:szCs w:val="21"/>
              </w:rPr>
              <w:t>免征</w:t>
            </w: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 xml:space="preserve">增值税 </w:t>
            </w:r>
          </w:p>
          <w:p w14:paraId="341DDC4F" w14:textId="77777777" w:rsidR="00F64FD0" w:rsidRPr="009D16F1" w:rsidRDefault="00D153D7" w:rsidP="001B24BC">
            <w:pPr>
              <w:widowControl/>
              <w:spacing w:line="400" w:lineRule="exact"/>
              <w:ind w:right="480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□</w:t>
            </w:r>
            <w:r w:rsidR="001B24BC" w:rsidRPr="009D16F1">
              <w:rPr>
                <w:rFonts w:ascii="宋体" w:hAnsi="宋体" w:hint="eastAsia"/>
                <w:kern w:val="0"/>
                <w:sz w:val="21"/>
                <w:szCs w:val="21"/>
              </w:rPr>
              <w:t>收入减半计个税</w:t>
            </w:r>
          </w:p>
        </w:tc>
      </w:tr>
      <w:tr w:rsidR="00D153D7" w:rsidRPr="009D16F1" w14:paraId="7E218694" w14:textId="77777777" w:rsidTr="00F1177C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258B" w14:textId="77777777" w:rsidR="00D153D7" w:rsidRPr="009D16F1" w:rsidRDefault="00D153D7" w:rsidP="00F64FD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经费到账金额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070F" w14:textId="77777777" w:rsidR="00D153D7" w:rsidRPr="009D16F1" w:rsidRDefault="00D153D7" w:rsidP="001539BF">
            <w:pPr>
              <w:widowControl/>
              <w:spacing w:line="400" w:lineRule="exact"/>
              <w:ind w:right="48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A1D1" w14:textId="77777777" w:rsidR="00D153D7" w:rsidRPr="009D16F1" w:rsidRDefault="00D153D7" w:rsidP="009B2589">
            <w:pPr>
              <w:widowControl/>
              <w:spacing w:line="400" w:lineRule="exac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经费到账日期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A0D2" w14:textId="77777777" w:rsidR="00D153D7" w:rsidRPr="009D16F1" w:rsidRDefault="00D153D7" w:rsidP="00B928E5">
            <w:pPr>
              <w:widowControl/>
              <w:spacing w:line="400" w:lineRule="exact"/>
              <w:ind w:right="480" w:firstLineChars="550" w:firstLine="1155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D153D7" w:rsidRPr="009D16F1" w14:paraId="5DF042F5" w14:textId="77777777" w:rsidTr="00F1177C">
        <w:trPr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EA5A" w14:textId="77777777" w:rsidR="00D153D7" w:rsidRPr="009D16F1" w:rsidRDefault="00D153D7" w:rsidP="00F64FD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立项登记号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7202" w14:textId="77777777" w:rsidR="00D153D7" w:rsidRPr="009D16F1" w:rsidRDefault="00D153D7" w:rsidP="001539BF">
            <w:pPr>
              <w:widowControl/>
              <w:spacing w:line="400" w:lineRule="exact"/>
              <w:ind w:right="48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A579" w14:textId="77777777" w:rsidR="00D153D7" w:rsidRPr="009D16F1" w:rsidRDefault="00D153D7" w:rsidP="009B2589">
            <w:pPr>
              <w:widowControl/>
              <w:spacing w:line="400" w:lineRule="exac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财务编号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D86A" w14:textId="77777777" w:rsidR="00D153D7" w:rsidRPr="009D16F1" w:rsidRDefault="00D153D7" w:rsidP="00B928E5">
            <w:pPr>
              <w:widowControl/>
              <w:spacing w:line="400" w:lineRule="exact"/>
              <w:ind w:right="480" w:firstLineChars="550" w:firstLine="1155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D321C5" w:rsidRPr="009D16F1" w14:paraId="72A858DE" w14:textId="77777777" w:rsidTr="00CB6587">
        <w:trPr>
          <w:trHeight w:val="384"/>
          <w:jc w:val="center"/>
        </w:trPr>
        <w:tc>
          <w:tcPr>
            <w:tcW w:w="16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592EF" w14:textId="77777777" w:rsidR="00D321C5" w:rsidRPr="009D16F1" w:rsidRDefault="00D321C5" w:rsidP="00D321C5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现金奖励分配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C42D" w14:textId="4EACBFE1" w:rsidR="00D321C5" w:rsidRPr="009D16F1" w:rsidRDefault="00D321C5" w:rsidP="00D321C5">
            <w:pPr>
              <w:spacing w:line="400" w:lineRule="exact"/>
              <w:ind w:left="210" w:hangingChars="100" w:hanging="21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学校分配（10%）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B4AA" w14:textId="544A0B81" w:rsidR="00D321C5" w:rsidRPr="009D16F1" w:rsidRDefault="00D321C5" w:rsidP="00D321C5">
            <w:pPr>
              <w:spacing w:line="400" w:lineRule="exact"/>
              <w:ind w:leftChars="100" w:left="280" w:firstLineChars="300" w:firstLine="63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万元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87B8" w14:textId="01617B6C" w:rsidR="00D321C5" w:rsidRPr="009D16F1" w:rsidRDefault="00D321C5" w:rsidP="00D321C5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学院分配（10%）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6CE5" w14:textId="120EDED5" w:rsidR="00D321C5" w:rsidRPr="009D16F1" w:rsidRDefault="00D321C5" w:rsidP="00D321C5">
            <w:pPr>
              <w:spacing w:line="400" w:lineRule="exact"/>
              <w:ind w:firstLineChars="100" w:firstLine="210"/>
              <w:jc w:val="righ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万元</w:t>
            </w:r>
          </w:p>
        </w:tc>
      </w:tr>
      <w:tr w:rsidR="00B928E5" w:rsidRPr="009D16F1" w14:paraId="4172A097" w14:textId="77777777" w:rsidTr="00CB6587">
        <w:trPr>
          <w:trHeight w:val="384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62805" w14:textId="77777777" w:rsidR="00B928E5" w:rsidRPr="009D16F1" w:rsidRDefault="00B928E5" w:rsidP="002D6B18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2CE5" w14:textId="16162BC1" w:rsidR="00B928E5" w:rsidRPr="009D16F1" w:rsidRDefault="00D321C5" w:rsidP="006A08CA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科研人员（75%）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284F" w14:textId="77777777" w:rsidR="00B928E5" w:rsidRPr="009D16F1" w:rsidRDefault="00B928E5" w:rsidP="00B928E5">
            <w:pPr>
              <w:spacing w:line="400" w:lineRule="exact"/>
              <w:ind w:firstLineChars="100" w:firstLine="210"/>
              <w:jc w:val="righ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万元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0D62" w14:textId="12C0F01C" w:rsidR="00B928E5" w:rsidRPr="009D16F1" w:rsidRDefault="00D321C5" w:rsidP="00B928E5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成果转化基金</w:t>
            </w:r>
            <w:r w:rsidR="00B928E5" w:rsidRPr="009D16F1">
              <w:rPr>
                <w:rFonts w:ascii="宋体" w:hAnsi="宋体" w:hint="eastAsia"/>
                <w:kern w:val="0"/>
                <w:sz w:val="21"/>
                <w:szCs w:val="21"/>
              </w:rPr>
              <w:t>（</w:t>
            </w:r>
            <w:r w:rsidR="00206209" w:rsidRPr="009D16F1">
              <w:rPr>
                <w:rFonts w:ascii="宋体" w:hAnsi="宋体" w:hint="eastAsia"/>
                <w:kern w:val="0"/>
                <w:sz w:val="21"/>
                <w:szCs w:val="21"/>
              </w:rPr>
              <w:t>5</w:t>
            </w:r>
            <w:r w:rsidR="00B928E5" w:rsidRPr="009D16F1">
              <w:rPr>
                <w:rFonts w:ascii="宋体" w:hAnsi="宋体" w:hint="eastAsia"/>
                <w:kern w:val="0"/>
                <w:sz w:val="21"/>
                <w:szCs w:val="21"/>
              </w:rPr>
              <w:t>%）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224C" w14:textId="77777777" w:rsidR="00B928E5" w:rsidRPr="009D16F1" w:rsidRDefault="00B928E5" w:rsidP="00B928E5">
            <w:pPr>
              <w:spacing w:line="400" w:lineRule="exact"/>
              <w:ind w:firstLineChars="100" w:firstLine="210"/>
              <w:jc w:val="righ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万元</w:t>
            </w:r>
          </w:p>
        </w:tc>
      </w:tr>
      <w:tr w:rsidR="00CB6587" w:rsidRPr="009D16F1" w14:paraId="6D51E959" w14:textId="77777777" w:rsidTr="00F1177C">
        <w:trPr>
          <w:trHeight w:val="370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798AB" w14:textId="77777777" w:rsidR="00CB6587" w:rsidRPr="009D16F1" w:rsidRDefault="00CB6587" w:rsidP="002D6B18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D3D5" w14:textId="77777777" w:rsidR="00CB6587" w:rsidRPr="009D16F1" w:rsidRDefault="00CB6587" w:rsidP="00B928E5">
            <w:pPr>
              <w:spacing w:line="400" w:lineRule="exact"/>
              <w:ind w:left="210" w:hangingChars="100" w:hanging="21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4195" w14:textId="77777777" w:rsidR="00CB6587" w:rsidRPr="009D16F1" w:rsidRDefault="00CB6587" w:rsidP="00B928E5">
            <w:pPr>
              <w:spacing w:line="400" w:lineRule="exact"/>
              <w:ind w:left="210" w:hangingChars="100" w:hanging="21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工号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7DB9A" w14:textId="77777777" w:rsidR="00CB6587" w:rsidRPr="009D16F1" w:rsidRDefault="00CB6587" w:rsidP="00B928E5">
            <w:pPr>
              <w:spacing w:line="400" w:lineRule="exact"/>
              <w:ind w:left="210" w:hangingChars="100" w:hanging="21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岗位职务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08121" w14:textId="77777777" w:rsidR="00CB6587" w:rsidRPr="009D16F1" w:rsidRDefault="00CB6587" w:rsidP="00B928E5">
            <w:pPr>
              <w:spacing w:line="400" w:lineRule="exact"/>
              <w:ind w:left="210" w:hangingChars="100" w:hanging="21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所作贡献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6B531" w14:textId="77777777" w:rsidR="00CB6587" w:rsidRPr="009D16F1" w:rsidRDefault="00CB6587" w:rsidP="008F26B2">
            <w:pPr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金额</w:t>
            </w:r>
          </w:p>
        </w:tc>
      </w:tr>
      <w:tr w:rsidR="00CB6587" w:rsidRPr="009D16F1" w14:paraId="70AB9BC7" w14:textId="77777777" w:rsidTr="00F1177C">
        <w:trPr>
          <w:trHeight w:val="390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1DF48" w14:textId="77777777" w:rsidR="00CB6587" w:rsidRPr="009D16F1" w:rsidRDefault="00CB6587" w:rsidP="002D6B18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D958" w14:textId="77777777" w:rsidR="00CB6587" w:rsidRPr="009D16F1" w:rsidRDefault="00CB6587" w:rsidP="00B928E5">
            <w:pPr>
              <w:spacing w:line="400" w:lineRule="exact"/>
              <w:ind w:left="210" w:hangingChars="100" w:hanging="21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FF7B" w14:textId="77777777" w:rsidR="00CB6587" w:rsidRPr="009D16F1" w:rsidRDefault="00CB6587" w:rsidP="00B928E5">
            <w:pPr>
              <w:spacing w:line="400" w:lineRule="exact"/>
              <w:ind w:left="210" w:hangingChars="100" w:hanging="21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C490" w14:textId="77777777" w:rsidR="00CB6587" w:rsidRPr="009D16F1" w:rsidRDefault="00CB6587" w:rsidP="00524E51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0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B889A" w14:textId="77777777" w:rsidR="00CB6587" w:rsidRPr="009D16F1" w:rsidRDefault="00CB6587" w:rsidP="00524E51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44FF1" w14:textId="77777777" w:rsidR="00CB6587" w:rsidRPr="009D16F1" w:rsidRDefault="00CB6587" w:rsidP="00524E51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CB6587" w:rsidRPr="009D16F1" w14:paraId="57969CA1" w14:textId="77777777" w:rsidTr="00F1177C">
        <w:trPr>
          <w:trHeight w:val="421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40939" w14:textId="77777777" w:rsidR="00CB6587" w:rsidRPr="009D16F1" w:rsidRDefault="00CB6587" w:rsidP="002D6B18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80CA" w14:textId="77777777" w:rsidR="00CB6587" w:rsidRPr="009D16F1" w:rsidRDefault="00CB6587" w:rsidP="00B928E5">
            <w:pPr>
              <w:spacing w:line="400" w:lineRule="exact"/>
              <w:ind w:left="210" w:hangingChars="100" w:hanging="21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77E3" w14:textId="77777777" w:rsidR="00CB6587" w:rsidRPr="009D16F1" w:rsidRDefault="00CB6587" w:rsidP="00B928E5">
            <w:pPr>
              <w:spacing w:line="400" w:lineRule="exact"/>
              <w:ind w:left="210" w:hangingChars="100" w:hanging="210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B1A47" w14:textId="77777777" w:rsidR="00CB6587" w:rsidRPr="009D16F1" w:rsidRDefault="00CB6587" w:rsidP="00524E51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0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BF553" w14:textId="77777777" w:rsidR="00CB6587" w:rsidRPr="009D16F1" w:rsidRDefault="00CB6587" w:rsidP="00524E51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F61C5" w14:textId="77777777" w:rsidR="00CB6587" w:rsidRPr="009D16F1" w:rsidRDefault="00CB6587" w:rsidP="00524E51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B928E5" w:rsidRPr="009D16F1" w14:paraId="09EC7A3E" w14:textId="77777777" w:rsidTr="00CB6587">
        <w:trPr>
          <w:trHeight w:val="399"/>
          <w:jc w:val="center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3B311" w14:textId="77777777" w:rsidR="00B928E5" w:rsidRPr="009D16F1" w:rsidRDefault="00B928E5" w:rsidP="002D6B18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7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6034" w14:textId="77777777" w:rsidR="00B928E5" w:rsidRPr="009D16F1" w:rsidRDefault="00B928E5" w:rsidP="00C05CC7">
            <w:pPr>
              <w:spacing w:line="40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(</w:t>
            </w:r>
            <w:proofErr w:type="gramStart"/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请成果</w:t>
            </w:r>
            <w:proofErr w:type="gramEnd"/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负责人按照以上分配方案，在劳务申报系统中</w:t>
            </w:r>
            <w:proofErr w:type="gramStart"/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一次录单领</w:t>
            </w:r>
            <w:proofErr w:type="gramEnd"/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取)</w:t>
            </w:r>
          </w:p>
        </w:tc>
      </w:tr>
      <w:tr w:rsidR="00B928E5" w:rsidRPr="009D16F1" w14:paraId="6B3A3482" w14:textId="77777777" w:rsidTr="00CB6587">
        <w:trPr>
          <w:trHeight w:val="399"/>
          <w:jc w:val="center"/>
        </w:trPr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A5DB6" w14:textId="77777777" w:rsidR="00B928E5" w:rsidRPr="009D16F1" w:rsidRDefault="00B928E5" w:rsidP="00B928E5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成果负责人</w:t>
            </w:r>
          </w:p>
          <w:p w14:paraId="1E89EA02" w14:textId="77777777" w:rsidR="00B928E5" w:rsidRPr="009D16F1" w:rsidRDefault="00B928E5" w:rsidP="00B928E5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声  明</w:t>
            </w:r>
          </w:p>
        </w:tc>
        <w:tc>
          <w:tcPr>
            <w:tcW w:w="7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0EDE" w14:textId="77777777" w:rsidR="00B928E5" w:rsidRPr="009D16F1" w:rsidRDefault="00B928E5" w:rsidP="00B928E5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 xml:space="preserve">    本人按照国家法律和学校规定开展科技成果转化，自愿选择以上方式进行转化和</w:t>
            </w:r>
            <w:r w:rsidR="00133A2E" w:rsidRPr="009D16F1">
              <w:rPr>
                <w:rFonts w:ascii="宋体" w:hAnsi="宋体" w:hint="eastAsia"/>
                <w:kern w:val="0"/>
                <w:sz w:val="21"/>
                <w:szCs w:val="21"/>
              </w:rPr>
              <w:t>奖励</w:t>
            </w: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分配。</w:t>
            </w:r>
          </w:p>
          <w:p w14:paraId="40BE20B5" w14:textId="77777777" w:rsidR="00B928E5" w:rsidRPr="009D16F1" w:rsidRDefault="00B928E5" w:rsidP="00B928E5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</w:p>
          <w:p w14:paraId="58F99339" w14:textId="77777777" w:rsidR="00B928E5" w:rsidRPr="009D16F1" w:rsidRDefault="00B928E5" w:rsidP="00B928E5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 xml:space="preserve">负责人（签字）      </w:t>
            </w:r>
          </w:p>
          <w:p w14:paraId="7991D8E1" w14:textId="77777777" w:rsidR="00B928E5" w:rsidRPr="009D16F1" w:rsidRDefault="00B928E5" w:rsidP="003B4331">
            <w:pPr>
              <w:widowControl/>
              <w:spacing w:line="240" w:lineRule="auto"/>
              <w:ind w:firstLineChars="2150" w:firstLine="4515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年       月      日</w:t>
            </w:r>
          </w:p>
        </w:tc>
      </w:tr>
      <w:tr w:rsidR="00B928E5" w:rsidRPr="009D16F1" w14:paraId="3A400771" w14:textId="77777777" w:rsidTr="00CB6587">
        <w:trPr>
          <w:trHeight w:val="1216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5A56" w14:textId="77777777" w:rsidR="00B928E5" w:rsidRPr="009D16F1" w:rsidRDefault="00B928E5" w:rsidP="00B928E5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所在单位</w:t>
            </w:r>
          </w:p>
          <w:p w14:paraId="3C7F5981" w14:textId="77777777" w:rsidR="00B928E5" w:rsidRPr="009D16F1" w:rsidRDefault="00B928E5" w:rsidP="00B928E5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意  见</w:t>
            </w:r>
          </w:p>
        </w:tc>
        <w:tc>
          <w:tcPr>
            <w:tcW w:w="7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96F8B" w14:textId="77777777" w:rsidR="00B928E5" w:rsidRPr="009D16F1" w:rsidRDefault="00B928E5" w:rsidP="00B928E5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</w:p>
          <w:p w14:paraId="255924DA" w14:textId="77777777" w:rsidR="00B928E5" w:rsidRPr="009D16F1" w:rsidRDefault="00B928E5" w:rsidP="00B928E5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负责人（签字）      学院（盖章）</w:t>
            </w:r>
          </w:p>
          <w:p w14:paraId="67E794B0" w14:textId="77777777" w:rsidR="00B928E5" w:rsidRPr="009D16F1" w:rsidRDefault="00B928E5" w:rsidP="003B4331">
            <w:pPr>
              <w:widowControl/>
              <w:spacing w:line="240" w:lineRule="auto"/>
              <w:ind w:firstLineChars="2150" w:firstLine="4515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年       月      日</w:t>
            </w:r>
          </w:p>
        </w:tc>
      </w:tr>
      <w:tr w:rsidR="00B928E5" w:rsidRPr="009D16F1" w14:paraId="75E68ACF" w14:textId="77777777" w:rsidTr="00CB6587">
        <w:trPr>
          <w:trHeight w:val="1400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5C48" w14:textId="77777777" w:rsidR="00B928E5" w:rsidRPr="009D16F1" w:rsidRDefault="00B928E5" w:rsidP="00B928E5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科技处</w:t>
            </w:r>
          </w:p>
          <w:p w14:paraId="1C631505" w14:textId="77777777" w:rsidR="00B928E5" w:rsidRPr="009D16F1" w:rsidRDefault="00B928E5" w:rsidP="00B928E5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审查意见</w:t>
            </w:r>
          </w:p>
        </w:tc>
        <w:tc>
          <w:tcPr>
            <w:tcW w:w="7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A12A5" w14:textId="77777777" w:rsidR="00B928E5" w:rsidRPr="009D16F1" w:rsidRDefault="00B928E5" w:rsidP="00B928E5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</w:p>
          <w:p w14:paraId="091A15C4" w14:textId="77777777" w:rsidR="00B928E5" w:rsidRPr="009D16F1" w:rsidRDefault="00B928E5" w:rsidP="00B928E5">
            <w:pPr>
              <w:widowControl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业务负责人（签字）   分管领导（签字）</w:t>
            </w:r>
          </w:p>
          <w:p w14:paraId="48C1C12A" w14:textId="77777777" w:rsidR="00B928E5" w:rsidRPr="009D16F1" w:rsidRDefault="00B928E5" w:rsidP="003B4331">
            <w:pPr>
              <w:spacing w:line="240" w:lineRule="auto"/>
              <w:ind w:firstLineChars="2400" w:firstLine="5040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科技处（盖章）</w:t>
            </w:r>
          </w:p>
          <w:p w14:paraId="4C1C549B" w14:textId="77777777" w:rsidR="00B928E5" w:rsidRPr="009D16F1" w:rsidRDefault="00B928E5" w:rsidP="003B4331">
            <w:pPr>
              <w:spacing w:line="240" w:lineRule="auto"/>
              <w:ind w:firstLineChars="2150" w:firstLine="4515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年       月      日</w:t>
            </w:r>
          </w:p>
        </w:tc>
      </w:tr>
      <w:tr w:rsidR="00CB6587" w:rsidRPr="009D16F1" w14:paraId="144C32D7" w14:textId="77777777" w:rsidTr="00DF5BB4">
        <w:trPr>
          <w:trHeight w:val="468"/>
          <w:jc w:val="center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1280" w14:textId="77777777" w:rsidR="00CB6587" w:rsidRPr="009D16F1" w:rsidRDefault="00CB6587" w:rsidP="00211460"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奖励公示日期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702C" w14:textId="77777777" w:rsidR="00CB6587" w:rsidRPr="009D16F1" w:rsidRDefault="00CB6587" w:rsidP="00211460">
            <w:pPr>
              <w:widowControl/>
              <w:spacing w:line="400" w:lineRule="exact"/>
              <w:ind w:right="480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2040" w14:textId="77777777" w:rsidR="00CB6587" w:rsidRPr="009D16F1" w:rsidRDefault="00CB6587" w:rsidP="00211460">
            <w:pPr>
              <w:widowControl/>
              <w:spacing w:line="400" w:lineRule="exact"/>
              <w:rPr>
                <w:rFonts w:ascii="宋体" w:hAnsi="宋体"/>
                <w:kern w:val="0"/>
                <w:sz w:val="21"/>
                <w:szCs w:val="21"/>
              </w:rPr>
            </w:pPr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奖励公示文号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100B" w14:textId="77777777" w:rsidR="00CB6587" w:rsidRPr="009D16F1" w:rsidRDefault="00CB6587" w:rsidP="00211460">
            <w:pPr>
              <w:widowControl/>
              <w:spacing w:line="400" w:lineRule="exact"/>
              <w:ind w:right="480"/>
              <w:rPr>
                <w:rFonts w:ascii="宋体" w:hAnsi="宋体"/>
                <w:kern w:val="0"/>
                <w:sz w:val="21"/>
                <w:szCs w:val="21"/>
              </w:rPr>
            </w:pPr>
            <w:proofErr w:type="gramStart"/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科转奖公</w:t>
            </w:r>
            <w:proofErr w:type="gramEnd"/>
            <w:r w:rsidRPr="009D16F1">
              <w:rPr>
                <w:rFonts w:ascii="宋体" w:hAnsi="宋体" w:hint="eastAsia"/>
                <w:kern w:val="0"/>
                <w:sz w:val="21"/>
                <w:szCs w:val="21"/>
              </w:rPr>
              <w:t>[   ]  号</w:t>
            </w:r>
          </w:p>
        </w:tc>
      </w:tr>
    </w:tbl>
    <w:p w14:paraId="4A472876" w14:textId="77777777" w:rsidR="00206550" w:rsidRPr="009D16F1" w:rsidRDefault="00466EB5" w:rsidP="00B928E5">
      <w:pPr>
        <w:widowControl/>
        <w:spacing w:line="240" w:lineRule="auto"/>
        <w:rPr>
          <w:rFonts w:ascii="宋体" w:hAnsi="宋体"/>
          <w:kern w:val="0"/>
          <w:sz w:val="21"/>
          <w:szCs w:val="21"/>
        </w:rPr>
      </w:pPr>
      <w:r w:rsidRPr="009D16F1">
        <w:rPr>
          <w:rFonts w:ascii="宋体" w:hAnsi="宋体" w:hint="eastAsia"/>
          <w:kern w:val="0"/>
          <w:sz w:val="21"/>
          <w:szCs w:val="21"/>
        </w:rPr>
        <w:t>备注：此件一式两份</w:t>
      </w:r>
    </w:p>
    <w:sectPr w:rsidR="00206550" w:rsidRPr="009D16F1" w:rsidSect="00F4495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7341E" w14:textId="77777777" w:rsidR="003554CC" w:rsidRDefault="003554CC" w:rsidP="002D6B18">
      <w:pPr>
        <w:spacing w:line="240" w:lineRule="auto"/>
      </w:pPr>
      <w:r>
        <w:separator/>
      </w:r>
    </w:p>
  </w:endnote>
  <w:endnote w:type="continuationSeparator" w:id="0">
    <w:p w14:paraId="5CA8899F" w14:textId="77777777" w:rsidR="003554CC" w:rsidRDefault="003554CC" w:rsidP="002D6B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31891" w14:textId="77777777" w:rsidR="003554CC" w:rsidRDefault="003554CC" w:rsidP="002D6B18">
      <w:pPr>
        <w:spacing w:line="240" w:lineRule="auto"/>
      </w:pPr>
      <w:r>
        <w:separator/>
      </w:r>
    </w:p>
  </w:footnote>
  <w:footnote w:type="continuationSeparator" w:id="0">
    <w:p w14:paraId="407B0F4A" w14:textId="77777777" w:rsidR="003554CC" w:rsidRDefault="003554CC" w:rsidP="002D6B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042"/>
    <w:rsid w:val="00016F3D"/>
    <w:rsid w:val="00017A12"/>
    <w:rsid w:val="00040212"/>
    <w:rsid w:val="0008138F"/>
    <w:rsid w:val="00087F52"/>
    <w:rsid w:val="00133A2E"/>
    <w:rsid w:val="001539BF"/>
    <w:rsid w:val="00157470"/>
    <w:rsid w:val="001770B7"/>
    <w:rsid w:val="001B166D"/>
    <w:rsid w:val="001B24BC"/>
    <w:rsid w:val="001C1985"/>
    <w:rsid w:val="001D76E0"/>
    <w:rsid w:val="001E22F7"/>
    <w:rsid w:val="00206209"/>
    <w:rsid w:val="00206550"/>
    <w:rsid w:val="00211460"/>
    <w:rsid w:val="00215616"/>
    <w:rsid w:val="002259B3"/>
    <w:rsid w:val="00243C3B"/>
    <w:rsid w:val="0026629A"/>
    <w:rsid w:val="002D6B18"/>
    <w:rsid w:val="0033451F"/>
    <w:rsid w:val="003527A4"/>
    <w:rsid w:val="003554CC"/>
    <w:rsid w:val="003A4330"/>
    <w:rsid w:val="003B4331"/>
    <w:rsid w:val="003F139A"/>
    <w:rsid w:val="003F1F66"/>
    <w:rsid w:val="003F61D6"/>
    <w:rsid w:val="004052ED"/>
    <w:rsid w:val="0041033F"/>
    <w:rsid w:val="00466EB5"/>
    <w:rsid w:val="00485965"/>
    <w:rsid w:val="004C53F4"/>
    <w:rsid w:val="004E2211"/>
    <w:rsid w:val="00524E51"/>
    <w:rsid w:val="005332E9"/>
    <w:rsid w:val="00544E72"/>
    <w:rsid w:val="00576042"/>
    <w:rsid w:val="005A69AF"/>
    <w:rsid w:val="005D332C"/>
    <w:rsid w:val="00604CB1"/>
    <w:rsid w:val="00625BB2"/>
    <w:rsid w:val="00646BC4"/>
    <w:rsid w:val="006A08CA"/>
    <w:rsid w:val="006B37E0"/>
    <w:rsid w:val="006E5C44"/>
    <w:rsid w:val="006F3B65"/>
    <w:rsid w:val="007560D0"/>
    <w:rsid w:val="00797458"/>
    <w:rsid w:val="00832061"/>
    <w:rsid w:val="00842DED"/>
    <w:rsid w:val="008758C6"/>
    <w:rsid w:val="008F26B2"/>
    <w:rsid w:val="00910DF2"/>
    <w:rsid w:val="00914702"/>
    <w:rsid w:val="00917605"/>
    <w:rsid w:val="00954C20"/>
    <w:rsid w:val="00960C6D"/>
    <w:rsid w:val="0098417F"/>
    <w:rsid w:val="009B2589"/>
    <w:rsid w:val="009D16F1"/>
    <w:rsid w:val="009E1BCB"/>
    <w:rsid w:val="009F2A42"/>
    <w:rsid w:val="009F5EBD"/>
    <w:rsid w:val="00A16853"/>
    <w:rsid w:val="00A24440"/>
    <w:rsid w:val="00A54252"/>
    <w:rsid w:val="00A71263"/>
    <w:rsid w:val="00A82C0E"/>
    <w:rsid w:val="00AF0FD5"/>
    <w:rsid w:val="00B4215C"/>
    <w:rsid w:val="00B760C1"/>
    <w:rsid w:val="00B85E84"/>
    <w:rsid w:val="00B928E5"/>
    <w:rsid w:val="00BB1F66"/>
    <w:rsid w:val="00BC6BB9"/>
    <w:rsid w:val="00BD3F96"/>
    <w:rsid w:val="00C05CC7"/>
    <w:rsid w:val="00C74AE4"/>
    <w:rsid w:val="00CB6587"/>
    <w:rsid w:val="00D153D7"/>
    <w:rsid w:val="00D321C5"/>
    <w:rsid w:val="00D441BC"/>
    <w:rsid w:val="00D6514A"/>
    <w:rsid w:val="00D73DA7"/>
    <w:rsid w:val="00D9496A"/>
    <w:rsid w:val="00DF5BB4"/>
    <w:rsid w:val="00E01F2F"/>
    <w:rsid w:val="00E20C9D"/>
    <w:rsid w:val="00E224C6"/>
    <w:rsid w:val="00E56E5E"/>
    <w:rsid w:val="00EB5060"/>
    <w:rsid w:val="00ED039B"/>
    <w:rsid w:val="00EE0AF7"/>
    <w:rsid w:val="00EE1F35"/>
    <w:rsid w:val="00EE1F5F"/>
    <w:rsid w:val="00EE6870"/>
    <w:rsid w:val="00EF5891"/>
    <w:rsid w:val="00F01250"/>
    <w:rsid w:val="00F1177C"/>
    <w:rsid w:val="00F44953"/>
    <w:rsid w:val="00F64FD0"/>
    <w:rsid w:val="00FC1652"/>
    <w:rsid w:val="00FF2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FD26BA"/>
  <w15:docId w15:val="{2AA183AB-5E80-4A23-A2E1-C1C78D9E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B18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B18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B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B18"/>
    <w:pPr>
      <w:tabs>
        <w:tab w:val="clear" w:pos="0"/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B18"/>
    <w:rPr>
      <w:sz w:val="18"/>
      <w:szCs w:val="18"/>
    </w:rPr>
  </w:style>
  <w:style w:type="paragraph" w:customStyle="1" w:styleId="Char">
    <w:name w:val="Char"/>
    <w:basedOn w:val="a"/>
    <w:semiHidden/>
    <w:rsid w:val="002D6B18"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5C506-5C72-4ACB-B1CB-223E012EA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adminstrator</cp:lastModifiedBy>
  <cp:revision>4</cp:revision>
  <cp:lastPrinted>2019-05-28T01:27:00Z</cp:lastPrinted>
  <dcterms:created xsi:type="dcterms:W3CDTF">2019-09-20T08:43:00Z</dcterms:created>
  <dcterms:modified xsi:type="dcterms:W3CDTF">2022-10-13T06:43:00Z</dcterms:modified>
</cp:coreProperties>
</file>