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>
      <w:pPr>
        <w:pStyle w:val="2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中国地质大学（北京）</w:t>
      </w:r>
    </w:p>
    <w:p>
      <w:pPr>
        <w:pStyle w:val="2"/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研究生学位论文中期报告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820" w:lineRule="exact"/>
        <w:ind w:firstLine="2160" w:firstLineChars="600"/>
        <w:jc w:val="both"/>
        <w:rPr>
          <w:rFonts w:hint="default" w:ascii="仿宋" w:hAnsi="仿宋" w:eastAsia="仿宋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/>
          <w:bCs/>
          <w:sz w:val="36"/>
          <w:szCs w:val="36"/>
        </w:rPr>
        <w:t xml:space="preserve">姓    名 </w:t>
      </w:r>
      <w:r>
        <w:rPr>
          <w:rFonts w:hint="eastAsia" w:ascii="仿宋" w:hAnsi="仿宋" w:eastAsia="仿宋"/>
          <w:bCs/>
          <w:sz w:val="36"/>
          <w:szCs w:val="36"/>
          <w:u w:val="single"/>
          <w:lang w:val="en-US" w:eastAsia="zh-CN"/>
        </w:rPr>
        <w:t xml:space="preserve">                    </w:t>
      </w:r>
    </w:p>
    <w:p>
      <w:pPr>
        <w:spacing w:line="820" w:lineRule="exact"/>
        <w:ind w:firstLine="2160" w:firstLineChars="600"/>
        <w:jc w:val="both"/>
        <w:rPr>
          <w:rFonts w:hint="default" w:ascii="仿宋" w:hAnsi="仿宋" w:eastAsia="仿宋"/>
          <w:bCs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/>
          <w:bCs/>
          <w:sz w:val="36"/>
          <w:szCs w:val="36"/>
        </w:rPr>
        <w:t xml:space="preserve">学    号 </w:t>
      </w:r>
      <w:r>
        <w:rPr>
          <w:rFonts w:hint="eastAsia" w:ascii="仿宋" w:hAnsi="仿宋" w:eastAsia="仿宋"/>
          <w:bCs/>
          <w:sz w:val="36"/>
          <w:szCs w:val="36"/>
          <w:u w:val="single"/>
          <w:lang w:val="en-US" w:eastAsia="zh-CN"/>
        </w:rPr>
        <w:t xml:space="preserve">                    </w:t>
      </w:r>
    </w:p>
    <w:p>
      <w:pPr>
        <w:spacing w:line="820" w:lineRule="exact"/>
        <w:ind w:firstLine="2160" w:firstLineChars="600"/>
        <w:jc w:val="both"/>
        <w:rPr>
          <w:rFonts w:hint="default" w:ascii="仿宋" w:hAnsi="仿宋" w:eastAsia="仿宋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/>
          <w:bCs/>
          <w:sz w:val="36"/>
          <w:szCs w:val="36"/>
        </w:rPr>
        <w:t xml:space="preserve">专    业 </w:t>
      </w:r>
      <w:r>
        <w:rPr>
          <w:rFonts w:hint="eastAsia" w:ascii="仿宋" w:hAnsi="仿宋" w:eastAsia="仿宋"/>
          <w:bCs/>
          <w:sz w:val="36"/>
          <w:szCs w:val="36"/>
          <w:u w:val="single"/>
          <w:lang w:val="en-US" w:eastAsia="zh-CN"/>
        </w:rPr>
        <w:t xml:space="preserve">      会   计       </w:t>
      </w:r>
    </w:p>
    <w:p>
      <w:pPr>
        <w:spacing w:line="820" w:lineRule="exact"/>
        <w:ind w:firstLine="2160" w:firstLineChars="600"/>
        <w:jc w:val="both"/>
        <w:rPr>
          <w:rFonts w:hint="default" w:ascii="仿宋" w:hAnsi="仿宋" w:eastAsia="仿宋"/>
          <w:bCs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/>
          <w:bCs/>
          <w:sz w:val="36"/>
          <w:szCs w:val="36"/>
        </w:rPr>
        <w:t>研究方向</w:t>
      </w:r>
      <w:r>
        <w:rPr>
          <w:rFonts w:hint="eastAsia" w:ascii="仿宋" w:hAnsi="仿宋" w:eastAsia="仿宋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bCs/>
          <w:sz w:val="36"/>
          <w:szCs w:val="36"/>
          <w:u w:val="single"/>
          <w:lang w:val="en-US" w:eastAsia="zh-CN"/>
        </w:rPr>
        <w:t xml:space="preserve">                   </w:t>
      </w:r>
    </w:p>
    <w:p>
      <w:pPr>
        <w:spacing w:line="820" w:lineRule="exact"/>
        <w:ind w:firstLine="2160" w:firstLineChars="600"/>
        <w:jc w:val="both"/>
        <w:rPr>
          <w:rFonts w:hint="default" w:ascii="仿宋" w:hAnsi="仿宋" w:eastAsia="仿宋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/>
          <w:bCs/>
          <w:sz w:val="36"/>
          <w:szCs w:val="36"/>
        </w:rPr>
        <w:t xml:space="preserve">导    师 </w:t>
      </w:r>
      <w:r>
        <w:rPr>
          <w:rFonts w:hint="eastAsia" w:ascii="仿宋" w:hAnsi="仿宋" w:eastAsia="仿宋"/>
          <w:bCs/>
          <w:sz w:val="36"/>
          <w:szCs w:val="36"/>
          <w:u w:val="single"/>
          <w:lang w:val="en-US" w:eastAsia="zh-CN"/>
        </w:rPr>
        <w:t xml:space="preserve">                    </w:t>
      </w:r>
    </w:p>
    <w:p>
      <w:pPr>
        <w:spacing w:line="820" w:lineRule="exact"/>
        <w:ind w:firstLine="2160" w:firstLineChars="600"/>
        <w:rPr>
          <w:rFonts w:hint="eastAsia" w:ascii="仿宋" w:hAnsi="仿宋" w:eastAsia="仿宋"/>
          <w:bCs/>
          <w:sz w:val="36"/>
          <w:szCs w:val="36"/>
        </w:rPr>
      </w:pPr>
      <w:r>
        <w:rPr>
          <w:rFonts w:hint="eastAsia" w:ascii="仿宋" w:hAnsi="仿宋" w:eastAsia="仿宋"/>
          <w:bCs/>
          <w:sz w:val="36"/>
          <w:szCs w:val="36"/>
        </w:rPr>
        <w:t xml:space="preserve">所在学院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  <w:r>
        <w:rPr>
          <w:rFonts w:ascii="仿宋" w:hAnsi="仿宋" w:eastAsia="仿宋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经济管理学院  </w:t>
      </w:r>
      <w:r>
        <w:rPr>
          <w:rFonts w:ascii="仿宋" w:hAnsi="仿宋" w:eastAsia="仿宋"/>
          <w:sz w:val="36"/>
          <w:szCs w:val="36"/>
          <w:u w:val="single"/>
        </w:rPr>
        <w:t xml:space="preserve">  </w:t>
      </w:r>
    </w:p>
    <w:p>
      <w:pPr>
        <w:spacing w:line="360" w:lineRule="auto"/>
        <w:rPr>
          <w:b/>
          <w:bCs/>
          <w:sz w:val="36"/>
          <w:szCs w:val="36"/>
        </w:rPr>
      </w:pPr>
    </w:p>
    <w:p>
      <w:pPr>
        <w:spacing w:line="360" w:lineRule="auto"/>
        <w:rPr>
          <w:b/>
          <w:bCs/>
          <w:sz w:val="36"/>
        </w:rPr>
      </w:pPr>
    </w:p>
    <w:p>
      <w:pPr>
        <w:spacing w:line="360" w:lineRule="auto"/>
        <w:jc w:val="center"/>
        <w:rPr>
          <w:sz w:val="30"/>
        </w:rPr>
      </w:pPr>
    </w:p>
    <w:p>
      <w:pPr>
        <w:spacing w:line="360" w:lineRule="auto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年     月     日</w:t>
      </w:r>
    </w:p>
    <w:p>
      <w:pPr>
        <w:rPr>
          <w:rFonts w:hint="eastAsia"/>
        </w:rPr>
      </w:pPr>
    </w:p>
    <w:p>
      <w:pPr>
        <w:jc w:val="center"/>
        <w:rPr>
          <w:rFonts w:ascii="黑体" w:hAnsi="黑体" w:eastAsia="黑体"/>
          <w:color w:val="0000FF"/>
          <w:sz w:val="36"/>
          <w:szCs w:val="36"/>
        </w:rPr>
      </w:pPr>
      <w:r>
        <w:rPr>
          <w:rFonts w:hint="eastAsia" w:ascii="黑体" w:hAnsi="黑体" w:eastAsia="黑体"/>
          <w:color w:val="0000FF"/>
          <w:sz w:val="36"/>
          <w:szCs w:val="36"/>
        </w:rPr>
        <w:t>研究生学位论文中期报告编写提纲</w:t>
      </w:r>
    </w:p>
    <w:p>
      <w:pPr>
        <w:jc w:val="center"/>
        <w:rPr>
          <w:rFonts w:hint="eastAsia"/>
          <w:color w:val="0000FF"/>
          <w:kern w:val="44"/>
          <w:sz w:val="32"/>
          <w:szCs w:val="32"/>
        </w:rPr>
      </w:pPr>
      <w:r>
        <w:rPr>
          <w:rFonts w:hint="eastAsia"/>
          <w:color w:val="0000FF"/>
          <w:kern w:val="44"/>
          <w:sz w:val="32"/>
          <w:szCs w:val="32"/>
        </w:rPr>
        <w:t>（供参考）</w:t>
      </w: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学位论文题目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numPr>
          <w:ilvl w:val="0"/>
          <w:numId w:val="1"/>
        </w:numPr>
        <w:snapToGrid w:val="0"/>
        <w:spacing w:line="570" w:lineRule="exact"/>
        <w:ind w:left="482" w:hanging="482" w:hangingChars="200"/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p>
      <w:pPr>
        <w:numPr>
          <w:ilvl w:val="2"/>
          <w:numId w:val="2"/>
        </w:numPr>
        <w:snapToGrid w:val="0"/>
        <w:spacing w:line="570" w:lineRule="exact"/>
        <w:rPr>
          <w:rFonts w:hint="eastAsia"/>
          <w:sz w:val="24"/>
        </w:rPr>
      </w:pPr>
      <w:r>
        <w:rPr>
          <w:rFonts w:hint="eastAsia"/>
          <w:sz w:val="24"/>
        </w:rPr>
        <w:t>选题背景与研究性质</w:t>
      </w:r>
    </w:p>
    <w:p>
      <w:pPr>
        <w:numPr>
          <w:ilvl w:val="2"/>
          <w:numId w:val="2"/>
        </w:numPr>
        <w:snapToGrid w:val="0"/>
        <w:spacing w:line="570" w:lineRule="exact"/>
        <w:rPr>
          <w:rFonts w:hint="eastAsia"/>
          <w:sz w:val="24"/>
        </w:rPr>
      </w:pPr>
      <w:r>
        <w:rPr>
          <w:rFonts w:hint="eastAsia"/>
          <w:sz w:val="24"/>
        </w:rPr>
        <w:t>研究目的任务</w:t>
      </w:r>
    </w:p>
    <w:p>
      <w:pPr>
        <w:numPr>
          <w:ilvl w:val="2"/>
          <w:numId w:val="2"/>
        </w:numPr>
        <w:snapToGrid w:val="0"/>
        <w:spacing w:line="570" w:lineRule="exact"/>
        <w:rPr>
          <w:rFonts w:hint="eastAsia"/>
          <w:sz w:val="24"/>
        </w:rPr>
      </w:pPr>
      <w:r>
        <w:rPr>
          <w:rFonts w:hint="eastAsia"/>
          <w:sz w:val="24"/>
        </w:rPr>
        <w:t>研究内容与科学问题</w:t>
      </w:r>
    </w:p>
    <w:p>
      <w:pPr>
        <w:numPr>
          <w:ilvl w:val="0"/>
          <w:numId w:val="1"/>
        </w:numPr>
        <w:snapToGrid w:val="0"/>
        <w:spacing w:line="570" w:lineRule="exact"/>
        <w:ind w:left="482" w:hanging="482" w:hanging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工作进展与完成工作量</w:t>
      </w:r>
    </w:p>
    <w:p>
      <w:pPr>
        <w:numPr>
          <w:ilvl w:val="0"/>
          <w:numId w:val="1"/>
        </w:numPr>
        <w:snapToGrid w:val="0"/>
        <w:spacing w:line="570" w:lineRule="exact"/>
        <w:ind w:left="482" w:hanging="482" w:hanging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阶段性研究成果与创新认识</w:t>
      </w:r>
    </w:p>
    <w:p>
      <w:pPr>
        <w:numPr>
          <w:ilvl w:val="0"/>
          <w:numId w:val="1"/>
        </w:numPr>
        <w:snapToGrid w:val="0"/>
        <w:spacing w:line="570" w:lineRule="exact"/>
        <w:ind w:left="482" w:hanging="482" w:hanging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存在问题与解决方案</w:t>
      </w:r>
    </w:p>
    <w:p>
      <w:pPr>
        <w:numPr>
          <w:ilvl w:val="0"/>
          <w:numId w:val="1"/>
        </w:numPr>
        <w:snapToGrid w:val="0"/>
        <w:spacing w:line="570" w:lineRule="exact"/>
        <w:ind w:left="482" w:hanging="482" w:hanging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下一步工作安排</w:t>
      </w:r>
    </w:p>
    <w:p>
      <w:pPr>
        <w:numPr>
          <w:ilvl w:val="0"/>
          <w:numId w:val="1"/>
        </w:numPr>
        <w:snapToGrid w:val="0"/>
        <w:spacing w:line="570" w:lineRule="exact"/>
        <w:ind w:left="482" w:hanging="482" w:hanging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参考文献</w:t>
      </w:r>
    </w:p>
    <w:p>
      <w:pPr>
        <w:snapToGrid w:val="0"/>
        <w:spacing w:line="570" w:lineRule="exact"/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近10年来相关研究领域的中外文献。硕士研究生不少于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 xml:space="preserve">0篇。 </w:t>
      </w:r>
    </w:p>
    <w:p>
      <w:pPr>
        <w:jc w:val="center"/>
        <w:rPr>
          <w:rFonts w:ascii="黑体" w:hAnsi="黑体" w:eastAsia="黑体"/>
          <w:sz w:val="24"/>
        </w:rPr>
      </w:pPr>
    </w:p>
    <w:p>
      <w:pPr>
        <w:jc w:val="center"/>
        <w:rPr>
          <w:rFonts w:ascii="黑体" w:hAnsi="黑体" w:eastAsia="黑体"/>
          <w:sz w:val="24"/>
        </w:rPr>
      </w:pP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（要求：硕士生不少于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000字）</w:t>
      </w:r>
    </w:p>
    <w:p>
      <w:pPr>
        <w:snapToGrid w:val="0"/>
        <w:spacing w:line="570" w:lineRule="exact"/>
        <w:rPr>
          <w:rFonts w:hint="eastAsia"/>
          <w:b/>
          <w:bCs/>
          <w:sz w:val="28"/>
        </w:rPr>
      </w:pPr>
    </w:p>
    <w:sectPr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03F54"/>
    <w:multiLevelType w:val="multilevel"/>
    <w:tmpl w:val="0D103F5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.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1F57E3"/>
    <w:multiLevelType w:val="multilevel"/>
    <w:tmpl w:val="341F57E3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kODU4YzU4NDdhOWJlYTA4NjdkNWZmMzZhY2MwMzIifQ=="/>
  </w:docVars>
  <w:rsids>
    <w:rsidRoot w:val="14FE7ED4"/>
    <w:rsid w:val="00005885"/>
    <w:rsid w:val="000227F0"/>
    <w:rsid w:val="000317BD"/>
    <w:rsid w:val="00035462"/>
    <w:rsid w:val="00041FB5"/>
    <w:rsid w:val="00063743"/>
    <w:rsid w:val="000724E3"/>
    <w:rsid w:val="000921DE"/>
    <w:rsid w:val="000D468C"/>
    <w:rsid w:val="000F05B2"/>
    <w:rsid w:val="000F0DB0"/>
    <w:rsid w:val="001067C0"/>
    <w:rsid w:val="00117AD7"/>
    <w:rsid w:val="001403D6"/>
    <w:rsid w:val="00177DE2"/>
    <w:rsid w:val="00183C07"/>
    <w:rsid w:val="001A363A"/>
    <w:rsid w:val="001A5789"/>
    <w:rsid w:val="001E0F78"/>
    <w:rsid w:val="001F09E1"/>
    <w:rsid w:val="00201A74"/>
    <w:rsid w:val="002044E5"/>
    <w:rsid w:val="00237B24"/>
    <w:rsid w:val="00253287"/>
    <w:rsid w:val="00257B30"/>
    <w:rsid w:val="00261CB8"/>
    <w:rsid w:val="002A137C"/>
    <w:rsid w:val="002A3C6E"/>
    <w:rsid w:val="002D16A4"/>
    <w:rsid w:val="002E2311"/>
    <w:rsid w:val="002E41E0"/>
    <w:rsid w:val="002F06AB"/>
    <w:rsid w:val="002F632A"/>
    <w:rsid w:val="003151CA"/>
    <w:rsid w:val="0036120F"/>
    <w:rsid w:val="003653FC"/>
    <w:rsid w:val="003730C6"/>
    <w:rsid w:val="003823D3"/>
    <w:rsid w:val="00387EBB"/>
    <w:rsid w:val="00394306"/>
    <w:rsid w:val="003A4633"/>
    <w:rsid w:val="003B440E"/>
    <w:rsid w:val="003B5658"/>
    <w:rsid w:val="003C17B9"/>
    <w:rsid w:val="003C1ADF"/>
    <w:rsid w:val="003C4B4D"/>
    <w:rsid w:val="003E41B8"/>
    <w:rsid w:val="003F06BA"/>
    <w:rsid w:val="003F3259"/>
    <w:rsid w:val="00403C20"/>
    <w:rsid w:val="00404CBB"/>
    <w:rsid w:val="00413E5B"/>
    <w:rsid w:val="004239D3"/>
    <w:rsid w:val="00425D8B"/>
    <w:rsid w:val="004304B6"/>
    <w:rsid w:val="0045384A"/>
    <w:rsid w:val="0046036D"/>
    <w:rsid w:val="0046692C"/>
    <w:rsid w:val="0047626D"/>
    <w:rsid w:val="00484B50"/>
    <w:rsid w:val="00495C12"/>
    <w:rsid w:val="004A0555"/>
    <w:rsid w:val="004D70FC"/>
    <w:rsid w:val="004F71F5"/>
    <w:rsid w:val="005063DB"/>
    <w:rsid w:val="00511416"/>
    <w:rsid w:val="005115D3"/>
    <w:rsid w:val="005162E7"/>
    <w:rsid w:val="00517E41"/>
    <w:rsid w:val="00530A76"/>
    <w:rsid w:val="00531E3B"/>
    <w:rsid w:val="005326BF"/>
    <w:rsid w:val="00535038"/>
    <w:rsid w:val="00552592"/>
    <w:rsid w:val="0059065F"/>
    <w:rsid w:val="00593DB5"/>
    <w:rsid w:val="005950C7"/>
    <w:rsid w:val="005A6B4B"/>
    <w:rsid w:val="005B72B7"/>
    <w:rsid w:val="00616322"/>
    <w:rsid w:val="006303A0"/>
    <w:rsid w:val="00631A23"/>
    <w:rsid w:val="00636B64"/>
    <w:rsid w:val="006463D1"/>
    <w:rsid w:val="00686556"/>
    <w:rsid w:val="006A3678"/>
    <w:rsid w:val="006A69F0"/>
    <w:rsid w:val="006A7CF7"/>
    <w:rsid w:val="006C7D2B"/>
    <w:rsid w:val="006D360A"/>
    <w:rsid w:val="007111C2"/>
    <w:rsid w:val="007153F9"/>
    <w:rsid w:val="00723D12"/>
    <w:rsid w:val="007426E9"/>
    <w:rsid w:val="00751D07"/>
    <w:rsid w:val="00756F67"/>
    <w:rsid w:val="00760AF9"/>
    <w:rsid w:val="00765FDD"/>
    <w:rsid w:val="007723C4"/>
    <w:rsid w:val="00777788"/>
    <w:rsid w:val="00781AD2"/>
    <w:rsid w:val="007926AF"/>
    <w:rsid w:val="00794EA1"/>
    <w:rsid w:val="00795F47"/>
    <w:rsid w:val="007A4AC0"/>
    <w:rsid w:val="007B1B31"/>
    <w:rsid w:val="007B24B5"/>
    <w:rsid w:val="007B2859"/>
    <w:rsid w:val="007B5E26"/>
    <w:rsid w:val="007D4186"/>
    <w:rsid w:val="007D7DB4"/>
    <w:rsid w:val="007E42F2"/>
    <w:rsid w:val="007E7023"/>
    <w:rsid w:val="007F0413"/>
    <w:rsid w:val="008110E3"/>
    <w:rsid w:val="00811F47"/>
    <w:rsid w:val="008126C9"/>
    <w:rsid w:val="00812EB0"/>
    <w:rsid w:val="00835753"/>
    <w:rsid w:val="00852151"/>
    <w:rsid w:val="008558DB"/>
    <w:rsid w:val="008608A4"/>
    <w:rsid w:val="0086554A"/>
    <w:rsid w:val="00867A8E"/>
    <w:rsid w:val="008729B4"/>
    <w:rsid w:val="00882482"/>
    <w:rsid w:val="00882760"/>
    <w:rsid w:val="008A7428"/>
    <w:rsid w:val="008C2D5C"/>
    <w:rsid w:val="008F0B44"/>
    <w:rsid w:val="00904E61"/>
    <w:rsid w:val="00911291"/>
    <w:rsid w:val="00926503"/>
    <w:rsid w:val="0093473F"/>
    <w:rsid w:val="00942DBD"/>
    <w:rsid w:val="0094437B"/>
    <w:rsid w:val="00963D99"/>
    <w:rsid w:val="00972F22"/>
    <w:rsid w:val="00973C4D"/>
    <w:rsid w:val="00982539"/>
    <w:rsid w:val="00985C77"/>
    <w:rsid w:val="00991BB9"/>
    <w:rsid w:val="009956FB"/>
    <w:rsid w:val="009A5B4B"/>
    <w:rsid w:val="009D0795"/>
    <w:rsid w:val="009D601B"/>
    <w:rsid w:val="009E0B53"/>
    <w:rsid w:val="009E6C0B"/>
    <w:rsid w:val="009F1BA7"/>
    <w:rsid w:val="00A2487E"/>
    <w:rsid w:val="00A2493D"/>
    <w:rsid w:val="00A52C65"/>
    <w:rsid w:val="00A919C0"/>
    <w:rsid w:val="00A91CF0"/>
    <w:rsid w:val="00AA593F"/>
    <w:rsid w:val="00AB49F2"/>
    <w:rsid w:val="00AB648A"/>
    <w:rsid w:val="00AC1049"/>
    <w:rsid w:val="00AC5130"/>
    <w:rsid w:val="00AD54B6"/>
    <w:rsid w:val="00AF70F2"/>
    <w:rsid w:val="00B06EB0"/>
    <w:rsid w:val="00B10E9C"/>
    <w:rsid w:val="00B12857"/>
    <w:rsid w:val="00B14A05"/>
    <w:rsid w:val="00B16CE9"/>
    <w:rsid w:val="00B35AF6"/>
    <w:rsid w:val="00B460C4"/>
    <w:rsid w:val="00B5075D"/>
    <w:rsid w:val="00B53EB4"/>
    <w:rsid w:val="00B5702A"/>
    <w:rsid w:val="00B60BB1"/>
    <w:rsid w:val="00B6583C"/>
    <w:rsid w:val="00B80530"/>
    <w:rsid w:val="00B84250"/>
    <w:rsid w:val="00B851F0"/>
    <w:rsid w:val="00B86710"/>
    <w:rsid w:val="00BA07D0"/>
    <w:rsid w:val="00BA610F"/>
    <w:rsid w:val="00BA69AF"/>
    <w:rsid w:val="00BB0398"/>
    <w:rsid w:val="00BB1543"/>
    <w:rsid w:val="00BC409B"/>
    <w:rsid w:val="00BC4F90"/>
    <w:rsid w:val="00BC5331"/>
    <w:rsid w:val="00BC68BD"/>
    <w:rsid w:val="00BD23B5"/>
    <w:rsid w:val="00BE1BD4"/>
    <w:rsid w:val="00BF2948"/>
    <w:rsid w:val="00C07FD6"/>
    <w:rsid w:val="00C27F6D"/>
    <w:rsid w:val="00C31DD3"/>
    <w:rsid w:val="00C33DDA"/>
    <w:rsid w:val="00C60B5D"/>
    <w:rsid w:val="00C61DD5"/>
    <w:rsid w:val="00C625B9"/>
    <w:rsid w:val="00C71B0D"/>
    <w:rsid w:val="00C81A6B"/>
    <w:rsid w:val="00C92B0D"/>
    <w:rsid w:val="00C96079"/>
    <w:rsid w:val="00CC460B"/>
    <w:rsid w:val="00CD3138"/>
    <w:rsid w:val="00D1072D"/>
    <w:rsid w:val="00D123DD"/>
    <w:rsid w:val="00D20AEC"/>
    <w:rsid w:val="00D21C56"/>
    <w:rsid w:val="00D21F2F"/>
    <w:rsid w:val="00D271C3"/>
    <w:rsid w:val="00D31365"/>
    <w:rsid w:val="00D33504"/>
    <w:rsid w:val="00D40039"/>
    <w:rsid w:val="00D41CAE"/>
    <w:rsid w:val="00D42678"/>
    <w:rsid w:val="00D50838"/>
    <w:rsid w:val="00D77E61"/>
    <w:rsid w:val="00D97EE1"/>
    <w:rsid w:val="00DA120F"/>
    <w:rsid w:val="00DA123F"/>
    <w:rsid w:val="00DA16B1"/>
    <w:rsid w:val="00DA25CA"/>
    <w:rsid w:val="00DA6F9C"/>
    <w:rsid w:val="00DB0C98"/>
    <w:rsid w:val="00DC33EB"/>
    <w:rsid w:val="00DC572A"/>
    <w:rsid w:val="00DE19B3"/>
    <w:rsid w:val="00DE1B87"/>
    <w:rsid w:val="00DE2D99"/>
    <w:rsid w:val="00DF5606"/>
    <w:rsid w:val="00E055F2"/>
    <w:rsid w:val="00E13F38"/>
    <w:rsid w:val="00E33403"/>
    <w:rsid w:val="00E334C5"/>
    <w:rsid w:val="00E37413"/>
    <w:rsid w:val="00E41960"/>
    <w:rsid w:val="00E57794"/>
    <w:rsid w:val="00E77902"/>
    <w:rsid w:val="00E8388C"/>
    <w:rsid w:val="00E97A63"/>
    <w:rsid w:val="00EB070F"/>
    <w:rsid w:val="00EE1801"/>
    <w:rsid w:val="00EE30EA"/>
    <w:rsid w:val="00F06628"/>
    <w:rsid w:val="00F2294F"/>
    <w:rsid w:val="00F54D6F"/>
    <w:rsid w:val="00F610C4"/>
    <w:rsid w:val="00F6639C"/>
    <w:rsid w:val="00FA3DF6"/>
    <w:rsid w:val="00FB38A6"/>
    <w:rsid w:val="00FB4CD1"/>
    <w:rsid w:val="00FB6931"/>
    <w:rsid w:val="00FB6DF1"/>
    <w:rsid w:val="00FC6D57"/>
    <w:rsid w:val="00FD6315"/>
    <w:rsid w:val="00FE3ADC"/>
    <w:rsid w:val="00FF0F97"/>
    <w:rsid w:val="00FF133D"/>
    <w:rsid w:val="00FF5420"/>
    <w:rsid w:val="04B60D37"/>
    <w:rsid w:val="14FE7ED4"/>
    <w:rsid w:val="1BF21937"/>
    <w:rsid w:val="1CC22BEB"/>
    <w:rsid w:val="1F251BF6"/>
    <w:rsid w:val="420E5EAF"/>
    <w:rsid w:val="502A762A"/>
    <w:rsid w:val="5F15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/>
    </w:rPr>
  </w:style>
  <w:style w:type="paragraph" w:styleId="5">
    <w:name w:val="Balloon Text"/>
    <w:basedOn w:val="1"/>
    <w:link w:val="11"/>
    <w:uiPriority w:val="0"/>
    <w:rPr>
      <w:sz w:val="18"/>
      <w:szCs w:val="18"/>
      <w:lang w:val="zh-CN" w:eastAsia="zh-CN"/>
    </w:rPr>
  </w:style>
  <w:style w:type="paragraph" w:styleId="6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Char"/>
    <w:link w:val="5"/>
    <w:uiPriority w:val="0"/>
    <w:rPr>
      <w:kern w:val="2"/>
      <w:sz w:val="18"/>
      <w:szCs w:val="18"/>
    </w:rPr>
  </w:style>
  <w:style w:type="character" w:customStyle="1" w:styleId="12">
    <w:name w:val="页脚 Char"/>
    <w:link w:val="6"/>
    <w:uiPriority w:val="0"/>
    <w:rPr>
      <w:kern w:val="2"/>
      <w:sz w:val="18"/>
      <w:szCs w:val="18"/>
    </w:rPr>
  </w:style>
  <w:style w:type="character" w:customStyle="1" w:styleId="13">
    <w:name w:val="页眉 Char"/>
    <w:link w:val="7"/>
    <w:uiPriority w:val="0"/>
    <w:rPr>
      <w:kern w:val="2"/>
      <w:sz w:val="18"/>
      <w:szCs w:val="18"/>
    </w:rPr>
  </w:style>
  <w:style w:type="paragraph" w:customStyle="1" w:styleId="14">
    <w:name w:val="列出段落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438</Words>
  <Characters>443</Characters>
  <Lines>6</Lines>
  <Paragraphs>1</Paragraphs>
  <TotalTime>10</TotalTime>
  <ScaleCrop>false</ScaleCrop>
  <LinksUpToDate>false</LinksUpToDate>
  <CharactersWithSpaces>818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2021-10-26T11:25:00Z</dcterms:created>
  <dc:creator>Administrator</dc:creator>
  <cp:lastModifiedBy>Jessica</cp:lastModifiedBy>
  <cp:lastPrinted>2020-11-25T01:18:00Z</cp:lastPrinted>
  <dcterms:modified xsi:type="dcterms:W3CDTF">2022-11-08T02:06:27Z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F1A07377A0344F1CAAA88A7140D9AF39</vt:lpwstr>
  </property>
</Properties>
</file>