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891EE" w14:textId="110869D2" w:rsidR="00092F94" w:rsidRPr="00886C52" w:rsidRDefault="00092F94" w:rsidP="00F865B3">
      <w:pPr>
        <w:adjustRightInd w:val="0"/>
        <w:snapToGrid w:val="0"/>
        <w:spacing w:line="276" w:lineRule="auto"/>
        <w:jc w:val="center"/>
        <w:rPr>
          <w:rFonts w:ascii="方正小标宋简体" w:eastAsia="方正小标宋简体" w:hAnsi="黑体" w:hint="eastAsia"/>
          <w:b/>
          <w:bCs/>
          <w:sz w:val="28"/>
          <w:szCs w:val="28"/>
        </w:rPr>
      </w:pPr>
      <w:r w:rsidRPr="00886C52">
        <w:rPr>
          <w:rFonts w:ascii="方正小标宋简体" w:eastAsia="方正小标宋简体" w:hAnsi="黑体" w:hint="eastAsia"/>
          <w:b/>
          <w:bCs/>
          <w:sz w:val="28"/>
          <w:szCs w:val="28"/>
        </w:rPr>
        <w:t>中国地质大学（北京）博士后研究人员中期考核表</w:t>
      </w:r>
    </w:p>
    <w:tbl>
      <w:tblPr>
        <w:tblStyle w:val="a3"/>
        <w:tblW w:w="9793" w:type="dxa"/>
        <w:jc w:val="center"/>
        <w:tblLook w:val="04A0" w:firstRow="1" w:lastRow="0" w:firstColumn="1" w:lastColumn="0" w:noHBand="0" w:noVBand="1"/>
      </w:tblPr>
      <w:tblGrid>
        <w:gridCol w:w="1555"/>
        <w:gridCol w:w="1275"/>
        <w:gridCol w:w="1276"/>
        <w:gridCol w:w="1843"/>
        <w:gridCol w:w="1276"/>
        <w:gridCol w:w="2568"/>
      </w:tblGrid>
      <w:tr w:rsidR="00652691" w:rsidRPr="00A3566D" w14:paraId="326AA0E3" w14:textId="77777777" w:rsidTr="00886C52">
        <w:trPr>
          <w:trHeight w:val="340"/>
          <w:jc w:val="center"/>
        </w:trPr>
        <w:tc>
          <w:tcPr>
            <w:tcW w:w="1555" w:type="dxa"/>
            <w:vAlign w:val="center"/>
          </w:tcPr>
          <w:p w14:paraId="6D1BF653" w14:textId="03A6304E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姓</w:t>
            </w:r>
            <w:r w:rsidR="00652B45"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652B45" w:rsidRPr="00886C5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名</w:t>
            </w:r>
          </w:p>
        </w:tc>
        <w:tc>
          <w:tcPr>
            <w:tcW w:w="1275" w:type="dxa"/>
            <w:vAlign w:val="center"/>
          </w:tcPr>
          <w:p w14:paraId="64C5B028" w14:textId="7777777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F03DEDA" w14:textId="13BFFDF6" w:rsidR="00652691" w:rsidRPr="00886C52" w:rsidRDefault="00652691" w:rsidP="00C8392F">
            <w:pPr>
              <w:spacing w:line="276" w:lineRule="auto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进站时间</w:t>
            </w:r>
          </w:p>
        </w:tc>
        <w:tc>
          <w:tcPr>
            <w:tcW w:w="1843" w:type="dxa"/>
            <w:vAlign w:val="center"/>
          </w:tcPr>
          <w:p w14:paraId="22890F63" w14:textId="372ECCDC" w:rsidR="00652691" w:rsidRPr="00886C52" w:rsidRDefault="00886C52" w:rsidP="00A3566D">
            <w:pPr>
              <w:spacing w:line="276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F865B3"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F865B3" w:rsidRPr="00886C5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F865B3"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="00F865B3" w:rsidRPr="00886C5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F865B3"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="00F865B3" w:rsidRPr="00886C5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F865B3" w:rsidRPr="00886C52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14:paraId="7F2019A9" w14:textId="5E0337E0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所在学院</w:t>
            </w:r>
          </w:p>
        </w:tc>
        <w:tc>
          <w:tcPr>
            <w:tcW w:w="2568" w:type="dxa"/>
            <w:vAlign w:val="center"/>
          </w:tcPr>
          <w:p w14:paraId="0D855A4A" w14:textId="7777777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2691" w:rsidRPr="00A3566D" w14:paraId="452D046B" w14:textId="77777777" w:rsidTr="00886C52">
        <w:trPr>
          <w:trHeight w:val="340"/>
          <w:jc w:val="center"/>
        </w:trPr>
        <w:tc>
          <w:tcPr>
            <w:tcW w:w="1555" w:type="dxa"/>
            <w:vAlign w:val="center"/>
          </w:tcPr>
          <w:p w14:paraId="3FAAF7DC" w14:textId="1A3403CA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所在流动站</w:t>
            </w:r>
          </w:p>
        </w:tc>
        <w:tc>
          <w:tcPr>
            <w:tcW w:w="4394" w:type="dxa"/>
            <w:gridSpan w:val="3"/>
            <w:vAlign w:val="center"/>
          </w:tcPr>
          <w:p w14:paraId="51D831AF" w14:textId="7777777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F6F4A4" w14:textId="58822330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合作导师</w:t>
            </w:r>
          </w:p>
        </w:tc>
        <w:tc>
          <w:tcPr>
            <w:tcW w:w="2568" w:type="dxa"/>
            <w:vAlign w:val="center"/>
          </w:tcPr>
          <w:p w14:paraId="36143143" w14:textId="7777777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2691" w:rsidRPr="00A3566D" w14:paraId="002DC456" w14:textId="77777777" w:rsidTr="00886C52">
        <w:trPr>
          <w:trHeight w:val="340"/>
          <w:jc w:val="center"/>
        </w:trPr>
        <w:tc>
          <w:tcPr>
            <w:tcW w:w="1555" w:type="dxa"/>
            <w:vAlign w:val="center"/>
          </w:tcPr>
          <w:p w14:paraId="6B0F50DD" w14:textId="1DC3246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2551" w:type="dxa"/>
            <w:gridSpan w:val="2"/>
            <w:vAlign w:val="center"/>
          </w:tcPr>
          <w:p w14:paraId="5E39BC4D" w14:textId="7777777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F9AD56" w14:textId="64D031A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886C52">
              <w:rPr>
                <w:rFonts w:ascii="仿宋" w:eastAsia="仿宋" w:hAnsi="仿宋" w:hint="eastAsia"/>
                <w:sz w:val="24"/>
                <w:szCs w:val="24"/>
              </w:rPr>
              <w:t>邮</w:t>
            </w:r>
            <w:proofErr w:type="gramEnd"/>
            <w:r w:rsidR="00652B45"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652B45" w:rsidRPr="00886C5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箱</w:t>
            </w:r>
          </w:p>
        </w:tc>
        <w:tc>
          <w:tcPr>
            <w:tcW w:w="3844" w:type="dxa"/>
            <w:gridSpan w:val="2"/>
            <w:vAlign w:val="center"/>
          </w:tcPr>
          <w:p w14:paraId="54C880CB" w14:textId="7777777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2691" w:rsidRPr="00A3566D" w14:paraId="0AB7A6D0" w14:textId="77777777" w:rsidTr="00CC2A80">
        <w:trPr>
          <w:trHeight w:val="340"/>
          <w:jc w:val="center"/>
        </w:trPr>
        <w:tc>
          <w:tcPr>
            <w:tcW w:w="9793" w:type="dxa"/>
            <w:gridSpan w:val="6"/>
            <w:vAlign w:val="center"/>
          </w:tcPr>
          <w:p w14:paraId="7155CEA3" w14:textId="300A28A0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考核期内完成的主要工作</w:t>
            </w:r>
          </w:p>
        </w:tc>
      </w:tr>
      <w:tr w:rsidR="00652691" w:rsidRPr="00A3566D" w14:paraId="6E72547A" w14:textId="77777777" w:rsidTr="00886C52">
        <w:trPr>
          <w:trHeight w:val="340"/>
          <w:jc w:val="center"/>
        </w:trPr>
        <w:tc>
          <w:tcPr>
            <w:tcW w:w="1555" w:type="dxa"/>
            <w:vAlign w:val="center"/>
          </w:tcPr>
          <w:p w14:paraId="428728C4" w14:textId="7E7FC33C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研究课题</w:t>
            </w:r>
          </w:p>
        </w:tc>
        <w:tc>
          <w:tcPr>
            <w:tcW w:w="8238" w:type="dxa"/>
            <w:gridSpan w:val="5"/>
            <w:vAlign w:val="center"/>
          </w:tcPr>
          <w:p w14:paraId="419B1998" w14:textId="77777777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C2A80" w:rsidRPr="00A3566D" w14:paraId="153BA6E3" w14:textId="77777777" w:rsidTr="00437D9A">
        <w:trPr>
          <w:trHeight w:val="340"/>
          <w:jc w:val="center"/>
        </w:trPr>
        <w:tc>
          <w:tcPr>
            <w:tcW w:w="9793" w:type="dxa"/>
            <w:gridSpan w:val="6"/>
            <w:vAlign w:val="center"/>
          </w:tcPr>
          <w:p w14:paraId="7E126028" w14:textId="686D9B6A" w:rsidR="00CC2A80" w:rsidRPr="00886C52" w:rsidRDefault="00CC2A80" w:rsidP="00CC2A80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1、研究工作进展情况</w:t>
            </w:r>
          </w:p>
          <w:p w14:paraId="03DE522B" w14:textId="77777777" w:rsidR="00CC2A80" w:rsidRPr="00886C52" w:rsidRDefault="00CC2A80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2422522B" w14:textId="77777777" w:rsidR="00CC2A80" w:rsidRPr="00886C52" w:rsidRDefault="00CC2A80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3A33740C" w14:textId="77777777" w:rsidR="00CC2A80" w:rsidRPr="00886C52" w:rsidRDefault="00CC2A80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2DEA6BF0" w14:textId="0EB7BF52" w:rsidR="00CC2A80" w:rsidRPr="00886C52" w:rsidRDefault="00CC2A80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C2A80" w:rsidRPr="00A3566D" w14:paraId="0FB6BC2F" w14:textId="77777777" w:rsidTr="00437D9A">
        <w:trPr>
          <w:trHeight w:val="340"/>
          <w:jc w:val="center"/>
        </w:trPr>
        <w:tc>
          <w:tcPr>
            <w:tcW w:w="9793" w:type="dxa"/>
            <w:gridSpan w:val="6"/>
            <w:vAlign w:val="center"/>
          </w:tcPr>
          <w:p w14:paraId="5DE9A1BD" w14:textId="77777777" w:rsidR="00CC2A80" w:rsidRPr="00886C52" w:rsidRDefault="00CC2A80" w:rsidP="00CC2A80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2、承担教学及管理等其他工作情况</w:t>
            </w:r>
          </w:p>
          <w:p w14:paraId="2E2D21AB" w14:textId="77777777" w:rsidR="00CC2A80" w:rsidRPr="00886C52" w:rsidRDefault="00CC2A80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14:paraId="483AB822" w14:textId="53B6FDA2" w:rsidR="00CC2A80" w:rsidRPr="00886C52" w:rsidRDefault="00CC2A80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652691" w:rsidRPr="00A3566D" w14:paraId="5EDF6AAA" w14:textId="77777777" w:rsidTr="00CC2A80">
        <w:trPr>
          <w:trHeight w:val="340"/>
          <w:jc w:val="center"/>
        </w:trPr>
        <w:tc>
          <w:tcPr>
            <w:tcW w:w="9793" w:type="dxa"/>
            <w:gridSpan w:val="6"/>
            <w:vAlign w:val="center"/>
          </w:tcPr>
          <w:p w14:paraId="4CFA672C" w14:textId="77777777" w:rsidR="00ED24DE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考核期内取得主要研究成果情况</w:t>
            </w:r>
          </w:p>
          <w:p w14:paraId="3AAA82B6" w14:textId="520C0884" w:rsidR="00652691" w:rsidRPr="00886C52" w:rsidRDefault="00652691" w:rsidP="00A3566D">
            <w:pPr>
              <w:spacing w:line="276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（仅列出</w:t>
            </w:r>
            <w:r w:rsidR="00191EEF" w:rsidRPr="00886C52">
              <w:rPr>
                <w:rFonts w:ascii="仿宋" w:eastAsia="仿宋" w:hAnsi="仿宋" w:hint="eastAsia"/>
                <w:sz w:val="24"/>
                <w:szCs w:val="24"/>
              </w:rPr>
              <w:t>我校为第一署名单位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成果）</w:t>
            </w:r>
          </w:p>
        </w:tc>
      </w:tr>
      <w:tr w:rsidR="00652691" w:rsidRPr="00A3566D" w14:paraId="76EF4B5F" w14:textId="77777777" w:rsidTr="00CC2A80">
        <w:trPr>
          <w:trHeight w:val="340"/>
          <w:jc w:val="center"/>
        </w:trPr>
        <w:tc>
          <w:tcPr>
            <w:tcW w:w="9793" w:type="dxa"/>
            <w:gridSpan w:val="6"/>
            <w:vAlign w:val="center"/>
          </w:tcPr>
          <w:p w14:paraId="7BAB3C31" w14:textId="1BD86865" w:rsidR="00ED24DE" w:rsidRPr="00886C52" w:rsidRDefault="00A0537D" w:rsidP="00A0537D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1、发表</w:t>
            </w:r>
            <w:r w:rsidR="00652691" w:rsidRPr="00886C52">
              <w:rPr>
                <w:rFonts w:ascii="仿宋" w:eastAsia="仿宋" w:hAnsi="仿宋" w:hint="eastAsia"/>
                <w:sz w:val="24"/>
                <w:szCs w:val="24"/>
              </w:rPr>
              <w:t>论文、论著情况</w:t>
            </w:r>
          </w:p>
          <w:p w14:paraId="1E129BCE" w14:textId="77777777" w:rsidR="00F865B3" w:rsidRPr="00B50A0F" w:rsidRDefault="00F865B3" w:rsidP="00F865B3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例</w:t>
            </w:r>
            <w:r>
              <w:rPr>
                <w:rFonts w:ascii="宋体" w:eastAsia="宋体" w:hAnsi="宋体" w:cs="宋体"/>
                <w:sz w:val="20"/>
              </w:rPr>
              <w:t>：张三.基于XXX研究.XX期刊,2020,54(5),35-37.（IF=6.674，SCI期刊,A类期刊）</w:t>
            </w:r>
          </w:p>
          <w:p w14:paraId="0787B73E" w14:textId="086ECF47" w:rsidR="00652691" w:rsidRPr="00F865B3" w:rsidRDefault="00652691" w:rsidP="00ED24DE">
            <w:pPr>
              <w:spacing w:line="276" w:lineRule="auto"/>
              <w:rPr>
                <w:rFonts w:ascii="宋体" w:eastAsia="宋体" w:hAnsi="宋体" w:hint="eastAsia"/>
                <w:szCs w:val="21"/>
              </w:rPr>
            </w:pPr>
          </w:p>
          <w:p w14:paraId="5F6C32DB" w14:textId="62F7C03B" w:rsidR="00652691" w:rsidRDefault="00652691" w:rsidP="00ED24DE">
            <w:pPr>
              <w:spacing w:line="276" w:lineRule="auto"/>
              <w:jc w:val="left"/>
              <w:rPr>
                <w:rFonts w:ascii="宋体" w:eastAsia="宋体" w:hAnsi="宋体"/>
                <w:szCs w:val="21"/>
              </w:rPr>
            </w:pPr>
          </w:p>
          <w:p w14:paraId="55968966" w14:textId="77777777" w:rsidR="00CC2A80" w:rsidRDefault="00CC2A80" w:rsidP="00ED24DE">
            <w:pPr>
              <w:spacing w:line="276" w:lineRule="auto"/>
              <w:jc w:val="left"/>
              <w:rPr>
                <w:rFonts w:ascii="宋体" w:eastAsia="宋体" w:hAnsi="宋体"/>
                <w:szCs w:val="21"/>
              </w:rPr>
            </w:pPr>
          </w:p>
          <w:p w14:paraId="4E6AEC12" w14:textId="14717397" w:rsidR="00CC2A80" w:rsidRPr="00A3566D" w:rsidRDefault="00CC2A80" w:rsidP="00ED24DE">
            <w:pPr>
              <w:spacing w:line="276" w:lineRule="auto"/>
              <w:jc w:val="left"/>
              <w:rPr>
                <w:rFonts w:ascii="宋体" w:eastAsia="宋体" w:hAnsi="宋体"/>
                <w:szCs w:val="21"/>
              </w:rPr>
            </w:pPr>
          </w:p>
        </w:tc>
      </w:tr>
      <w:tr w:rsidR="00652691" w:rsidRPr="00A3566D" w14:paraId="49277D82" w14:textId="77777777" w:rsidTr="00CC2A80">
        <w:trPr>
          <w:trHeight w:val="340"/>
          <w:jc w:val="center"/>
        </w:trPr>
        <w:tc>
          <w:tcPr>
            <w:tcW w:w="9793" w:type="dxa"/>
            <w:gridSpan w:val="6"/>
            <w:vAlign w:val="center"/>
          </w:tcPr>
          <w:p w14:paraId="2D3763A3" w14:textId="4330CC22" w:rsidR="008B6F1E" w:rsidRPr="00886C52" w:rsidRDefault="00A0537D" w:rsidP="00A0537D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2、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主持</w:t>
            </w:r>
            <w:r w:rsidR="00652691" w:rsidRPr="00886C52">
              <w:rPr>
                <w:rFonts w:ascii="仿宋" w:eastAsia="仿宋" w:hAnsi="仿宋" w:hint="eastAsia"/>
                <w:sz w:val="24"/>
                <w:szCs w:val="24"/>
              </w:rPr>
              <w:t>科研项目及获奖情况</w:t>
            </w:r>
          </w:p>
          <w:p w14:paraId="153DD087" w14:textId="77777777" w:rsidR="00F865B3" w:rsidRPr="00B50A0F" w:rsidRDefault="00F865B3" w:rsidP="00F865B3">
            <w:pPr>
              <w:spacing w:line="276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题目</w:t>
            </w:r>
            <w:r>
              <w:rPr>
                <w:rFonts w:ascii="宋体" w:eastAsia="宋体" w:hAnsi="宋体" w:cs="宋体" w:hint="eastAsia"/>
                <w:sz w:val="20"/>
              </w:rPr>
              <w:t>：</w:t>
            </w:r>
            <w:r>
              <w:rPr>
                <w:rFonts w:ascii="宋体" w:eastAsia="宋体" w:hAnsi="宋体" w:cs="宋体"/>
                <w:sz w:val="20"/>
              </w:rPr>
              <w:t>经费数目。国家自然科学基金面上（项目来源），编号：4*****32，2020-2023。（负责）</w:t>
            </w:r>
          </w:p>
          <w:p w14:paraId="5C0CE1A6" w14:textId="77777777" w:rsidR="008B6F1E" w:rsidRDefault="008B6F1E" w:rsidP="008B6F1E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14:paraId="0C335C77" w14:textId="0B21F276" w:rsidR="008B6F1E" w:rsidRDefault="008B6F1E" w:rsidP="008B6F1E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14:paraId="305F5BA1" w14:textId="77777777" w:rsidR="00CC2A80" w:rsidRDefault="00CC2A80" w:rsidP="008B6F1E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14:paraId="68E58B8D" w14:textId="753972DF" w:rsidR="008B6F1E" w:rsidRPr="008B6F1E" w:rsidRDefault="008B6F1E" w:rsidP="008B6F1E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</w:tr>
      <w:tr w:rsidR="00652691" w:rsidRPr="00A3566D" w14:paraId="0E35873E" w14:textId="77777777" w:rsidTr="00CC2A80">
        <w:trPr>
          <w:trHeight w:val="340"/>
          <w:jc w:val="center"/>
        </w:trPr>
        <w:tc>
          <w:tcPr>
            <w:tcW w:w="9793" w:type="dxa"/>
            <w:gridSpan w:val="6"/>
            <w:vAlign w:val="center"/>
          </w:tcPr>
          <w:p w14:paraId="67D29DEE" w14:textId="77777777" w:rsidR="00652691" w:rsidRPr="00886C52" w:rsidRDefault="00652691" w:rsidP="008B6F1E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本人承诺：</w:t>
            </w:r>
          </w:p>
          <w:p w14:paraId="2EF5F858" w14:textId="41D02849" w:rsidR="00652691" w:rsidRPr="00886C52" w:rsidRDefault="00652691" w:rsidP="008B6F1E">
            <w:pPr>
              <w:spacing w:line="276" w:lineRule="auto"/>
              <w:ind w:firstLine="42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所填内容真实准确，如与事实不符，本人愿承担由此产生</w:t>
            </w:r>
            <w:r w:rsidR="00F865B3" w:rsidRPr="00886C52">
              <w:rPr>
                <w:rFonts w:ascii="仿宋" w:eastAsia="仿宋" w:hAnsi="仿宋" w:hint="eastAsia"/>
                <w:sz w:val="24"/>
                <w:szCs w:val="24"/>
              </w:rPr>
              <w:t>一切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后果。</w:t>
            </w:r>
          </w:p>
          <w:p w14:paraId="7A92581E" w14:textId="6F2586DF" w:rsidR="00652691" w:rsidRPr="00886C52" w:rsidRDefault="008B6F1E" w:rsidP="008B6F1E">
            <w:pPr>
              <w:spacing w:line="276" w:lineRule="auto"/>
              <w:ind w:right="840" w:firstLine="42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                               </w:t>
            </w:r>
            <w:r w:rsidR="00F865B3" w:rsidRPr="00886C52">
              <w:rPr>
                <w:rFonts w:ascii="仿宋" w:eastAsia="仿宋" w:hAnsi="仿宋"/>
                <w:sz w:val="24"/>
                <w:szCs w:val="24"/>
              </w:rPr>
              <w:t xml:space="preserve"> </w:t>
            </w:r>
            <w:r w:rsidR="00886C52">
              <w:rPr>
                <w:rFonts w:ascii="仿宋" w:eastAsia="仿宋" w:hAnsi="仿宋"/>
                <w:sz w:val="24"/>
                <w:szCs w:val="24"/>
              </w:rPr>
              <w:t xml:space="preserve">    </w:t>
            </w:r>
            <w:r w:rsidR="00F865B3" w:rsidRPr="00886C5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652691" w:rsidRPr="00886C52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 w:rsidR="00F865B3"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F865B3" w:rsidRPr="00886C52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="00652691" w:rsidRPr="00886C52">
              <w:rPr>
                <w:rFonts w:ascii="仿宋" w:eastAsia="仿宋" w:hAnsi="仿宋" w:hint="eastAsia"/>
                <w:sz w:val="24"/>
                <w:szCs w:val="24"/>
              </w:rPr>
              <w:t>名：</w:t>
            </w:r>
          </w:p>
          <w:p w14:paraId="1D883A69" w14:textId="0680A8A7" w:rsidR="00652691" w:rsidRPr="00886C52" w:rsidRDefault="00652691" w:rsidP="00F865B3">
            <w:pPr>
              <w:spacing w:line="276" w:lineRule="auto"/>
              <w:ind w:right="630" w:firstLine="42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C2A80" w:rsidRPr="00A3566D" w14:paraId="5FF325C7" w14:textId="77777777" w:rsidTr="00886C52">
        <w:trPr>
          <w:trHeight w:val="1651"/>
          <w:jc w:val="center"/>
        </w:trPr>
        <w:tc>
          <w:tcPr>
            <w:tcW w:w="9793" w:type="dxa"/>
            <w:gridSpan w:val="6"/>
            <w:vAlign w:val="center"/>
          </w:tcPr>
          <w:p w14:paraId="61ACA547" w14:textId="10B23D64" w:rsidR="00CC2A80" w:rsidRPr="00886C52" w:rsidRDefault="00CC2A80" w:rsidP="008B6F1E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导师组对博士后研究工作的评价</w:t>
            </w:r>
            <w:r w:rsidR="00F865B3" w:rsidRPr="00886C52">
              <w:rPr>
                <w:rFonts w:ascii="仿宋" w:eastAsia="仿宋" w:hAnsi="仿宋" w:hint="eastAsia"/>
                <w:sz w:val="24"/>
                <w:szCs w:val="24"/>
              </w:rPr>
              <w:t>（需明确能否完成预期工作任务）</w:t>
            </w:r>
          </w:p>
          <w:p w14:paraId="3C359A9D" w14:textId="77777777" w:rsidR="00053504" w:rsidRPr="00886C52" w:rsidRDefault="00053504" w:rsidP="00053504">
            <w:pPr>
              <w:spacing w:line="276" w:lineRule="auto"/>
              <w:ind w:right="1470"/>
              <w:rPr>
                <w:rFonts w:ascii="仿宋" w:eastAsia="仿宋" w:hAnsi="仿宋"/>
                <w:sz w:val="24"/>
                <w:szCs w:val="24"/>
              </w:rPr>
            </w:pPr>
          </w:p>
          <w:p w14:paraId="1350BC99" w14:textId="0E915C74" w:rsidR="00CC2A80" w:rsidRPr="00886C52" w:rsidRDefault="00CC2A80" w:rsidP="00886C52">
            <w:pPr>
              <w:spacing w:line="276" w:lineRule="auto"/>
              <w:ind w:right="1470" w:firstLineChars="2700" w:firstLine="6480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 w:rsidR="00053504"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="00053504" w:rsidRPr="00886C5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="00053504" w:rsidRPr="00886C52">
              <w:rPr>
                <w:rFonts w:ascii="仿宋" w:eastAsia="仿宋" w:hAnsi="仿宋" w:hint="eastAsia"/>
                <w:sz w:val="24"/>
                <w:szCs w:val="24"/>
              </w:rPr>
              <w:t>名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14:paraId="70E01784" w14:textId="4A94A46E" w:rsidR="00CC2A80" w:rsidRPr="00886C52" w:rsidRDefault="00CC2A80" w:rsidP="00F865B3">
            <w:pPr>
              <w:spacing w:line="276" w:lineRule="auto"/>
              <w:ind w:right="630"/>
              <w:jc w:val="right"/>
              <w:rPr>
                <w:rFonts w:ascii="宋体" w:eastAsia="宋体" w:hAnsi="宋体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  <w:tr w:rsidR="00CC2A80" w:rsidRPr="00A3566D" w14:paraId="5357F642" w14:textId="77777777" w:rsidTr="002B1D21">
        <w:trPr>
          <w:trHeight w:val="2045"/>
          <w:jc w:val="center"/>
        </w:trPr>
        <w:tc>
          <w:tcPr>
            <w:tcW w:w="9793" w:type="dxa"/>
            <w:gridSpan w:val="6"/>
            <w:vAlign w:val="center"/>
          </w:tcPr>
          <w:p w14:paraId="23DC29A6" w14:textId="77777777" w:rsidR="00CC2A80" w:rsidRPr="00886C52" w:rsidRDefault="00CC2A80" w:rsidP="00CC2A80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>学院学术委员会意见</w:t>
            </w:r>
          </w:p>
          <w:p w14:paraId="34FDFBF5" w14:textId="77777777" w:rsidR="00CC2A80" w:rsidRPr="00886C52" w:rsidRDefault="00CC2A80" w:rsidP="00CC2A80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14:paraId="32282D76" w14:textId="77777777" w:rsidR="00053504" w:rsidRPr="00886C52" w:rsidRDefault="00053504" w:rsidP="00886C52">
            <w:pPr>
              <w:spacing w:line="276" w:lineRule="auto"/>
              <w:ind w:right="1470" w:firstLineChars="2700" w:firstLine="6480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签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名：</w:t>
            </w:r>
          </w:p>
          <w:p w14:paraId="18ACEB87" w14:textId="116EFAC9" w:rsidR="00053504" w:rsidRPr="00886C52" w:rsidRDefault="00053504" w:rsidP="00053504">
            <w:pPr>
              <w:spacing w:line="276" w:lineRule="auto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                                                 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（盖章）</w:t>
            </w:r>
          </w:p>
          <w:p w14:paraId="432DE932" w14:textId="4A64D0D9" w:rsidR="00CC2A80" w:rsidRPr="00886C52" w:rsidRDefault="00CC2A80" w:rsidP="00556560">
            <w:pPr>
              <w:spacing w:line="276" w:lineRule="auto"/>
              <w:ind w:firstLineChars="3000" w:firstLine="720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年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 xml:space="preserve">月 </w:t>
            </w:r>
            <w:r w:rsidRPr="00886C52">
              <w:rPr>
                <w:rFonts w:ascii="仿宋" w:eastAsia="仿宋" w:hAnsi="仿宋"/>
                <w:sz w:val="24"/>
                <w:szCs w:val="24"/>
              </w:rPr>
              <w:t xml:space="preserve">   </w:t>
            </w:r>
            <w:r w:rsidRPr="00886C52">
              <w:rPr>
                <w:rFonts w:ascii="仿宋" w:eastAsia="仿宋" w:hAnsi="仿宋" w:hint="eastAsia"/>
                <w:sz w:val="24"/>
                <w:szCs w:val="24"/>
              </w:rPr>
              <w:t>日</w:t>
            </w:r>
          </w:p>
        </w:tc>
      </w:tr>
    </w:tbl>
    <w:p w14:paraId="232A6D72" w14:textId="77777777" w:rsidR="00092F94" w:rsidRDefault="00092F94"/>
    <w:sectPr w:rsidR="00092F94" w:rsidSect="002B1D21">
      <w:pgSz w:w="11907" w:h="16840" w:code="9"/>
      <w:pgMar w:top="510" w:right="851" w:bottom="510" w:left="851" w:header="737" w:footer="73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80980" w14:textId="77777777" w:rsidR="00DA4CAA" w:rsidRDefault="00DA4CAA" w:rsidP="00F865B3">
      <w:r>
        <w:separator/>
      </w:r>
    </w:p>
  </w:endnote>
  <w:endnote w:type="continuationSeparator" w:id="0">
    <w:p w14:paraId="6FD94860" w14:textId="77777777" w:rsidR="00DA4CAA" w:rsidRDefault="00DA4CAA" w:rsidP="00F86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E46801" w14:textId="77777777" w:rsidR="00DA4CAA" w:rsidRDefault="00DA4CAA" w:rsidP="00F865B3">
      <w:r>
        <w:separator/>
      </w:r>
    </w:p>
  </w:footnote>
  <w:footnote w:type="continuationSeparator" w:id="0">
    <w:p w14:paraId="1A13573F" w14:textId="77777777" w:rsidR="00DA4CAA" w:rsidRDefault="00DA4CAA" w:rsidP="00F865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B36C35"/>
    <w:multiLevelType w:val="hybridMultilevel"/>
    <w:tmpl w:val="4568040C"/>
    <w:lvl w:ilvl="0" w:tplc="CCB241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FE2"/>
    <w:rsid w:val="00053504"/>
    <w:rsid w:val="00092F94"/>
    <w:rsid w:val="00191EEF"/>
    <w:rsid w:val="002B1D21"/>
    <w:rsid w:val="00556560"/>
    <w:rsid w:val="00605E6E"/>
    <w:rsid w:val="00652691"/>
    <w:rsid w:val="00652B45"/>
    <w:rsid w:val="007527DA"/>
    <w:rsid w:val="00886C52"/>
    <w:rsid w:val="008B6F1E"/>
    <w:rsid w:val="00A0537D"/>
    <w:rsid w:val="00A3566D"/>
    <w:rsid w:val="00C8392F"/>
    <w:rsid w:val="00CC2A80"/>
    <w:rsid w:val="00D973EC"/>
    <w:rsid w:val="00DA4CAA"/>
    <w:rsid w:val="00ED24DE"/>
    <w:rsid w:val="00EF2FE2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8729E"/>
  <w15:chartTrackingRefBased/>
  <w15:docId w15:val="{6D415513-BBC9-45B4-821A-8FA422CC9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2691"/>
    <w:pPr>
      <w:ind w:firstLineChars="200" w:firstLine="420"/>
    </w:pPr>
  </w:style>
  <w:style w:type="character" w:styleId="a5">
    <w:name w:val="annotation reference"/>
    <w:basedOn w:val="a0"/>
    <w:uiPriority w:val="99"/>
    <w:semiHidden/>
    <w:unhideWhenUsed/>
    <w:rsid w:val="00A3566D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A3566D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A3566D"/>
  </w:style>
  <w:style w:type="paragraph" w:styleId="a8">
    <w:name w:val="annotation subject"/>
    <w:basedOn w:val="a6"/>
    <w:next w:val="a6"/>
    <w:link w:val="a9"/>
    <w:uiPriority w:val="99"/>
    <w:semiHidden/>
    <w:unhideWhenUsed/>
    <w:rsid w:val="00A3566D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A3566D"/>
    <w:rPr>
      <w:b/>
      <w:bCs/>
    </w:rPr>
  </w:style>
  <w:style w:type="paragraph" w:styleId="aa">
    <w:name w:val="header"/>
    <w:basedOn w:val="a"/>
    <w:link w:val="ab"/>
    <w:uiPriority w:val="99"/>
    <w:unhideWhenUsed/>
    <w:rsid w:val="00F86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F865B3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F86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F865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6CD26-A796-4D96-ADC8-6C4C1DFB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cp:lastPrinted>2021-02-25T03:49:00Z</cp:lastPrinted>
  <dcterms:created xsi:type="dcterms:W3CDTF">2021-02-24T02:41:00Z</dcterms:created>
  <dcterms:modified xsi:type="dcterms:W3CDTF">2021-03-03T07:53:00Z</dcterms:modified>
</cp:coreProperties>
</file>