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F202" w14:textId="77777777" w:rsidR="00D212BD" w:rsidRDefault="00D212BD" w:rsidP="00D212BD">
      <w:pPr>
        <w:spacing w:beforeLines="50" w:before="156" w:afterLines="50" w:after="156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表6：</w:t>
      </w:r>
    </w:p>
    <w:p w14:paraId="65AC0E64" w14:textId="77777777" w:rsidR="00D212BD" w:rsidRDefault="00D212BD" w:rsidP="00D212BD">
      <w:pPr>
        <w:spacing w:beforeLines="50" w:before="156" w:afterLines="50" w:after="156"/>
        <w:jc w:val="center"/>
        <w:rPr>
          <w:rFonts w:ascii="宋体" w:hAnsi="宋体" w:hint="eastAsia"/>
        </w:rPr>
      </w:pPr>
      <w:bookmarkStart w:id="0" w:name="_Hlk99823404"/>
      <w:r>
        <w:rPr>
          <w:rFonts w:ascii="宋体" w:hAnsi="宋体" w:hint="eastAsia"/>
          <w:b/>
          <w:bCs/>
          <w:sz w:val="36"/>
        </w:rPr>
        <w:t>中国地质大学(北京)优秀共青团干部登记表</w:t>
      </w:r>
    </w:p>
    <w:p w14:paraId="14B1001A" w14:textId="77777777" w:rsidR="00D212BD" w:rsidRDefault="00D212BD" w:rsidP="00D212BD">
      <w:pPr>
        <w:spacing w:beforeLines="50" w:before="156" w:afterLines="50" w:after="156"/>
        <w:jc w:val="center"/>
        <w:rPr>
          <w:rFonts w:ascii="宋体" w:hAnsi="宋体"/>
        </w:rPr>
      </w:pPr>
      <w:r>
        <w:rPr>
          <w:rFonts w:ascii="宋体" w:hAnsi="宋体" w:hint="eastAsia"/>
          <w:sz w:val="24"/>
        </w:rPr>
        <w:t>所在组织：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277"/>
        <w:gridCol w:w="1069"/>
        <w:gridCol w:w="1097"/>
        <w:gridCol w:w="1410"/>
        <w:gridCol w:w="709"/>
        <w:gridCol w:w="1021"/>
        <w:gridCol w:w="1285"/>
        <w:gridCol w:w="1252"/>
      </w:tblGrid>
      <w:tr w:rsidR="00D212BD" w14:paraId="7036A421" w14:textId="77777777" w:rsidTr="009145A9">
        <w:trPr>
          <w:trHeight w:val="526"/>
          <w:jc w:val="center"/>
        </w:trPr>
        <w:tc>
          <w:tcPr>
            <w:tcW w:w="1202" w:type="dxa"/>
            <w:gridSpan w:val="2"/>
            <w:vAlign w:val="center"/>
          </w:tcPr>
          <w:p w14:paraId="655D9CE4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69" w:type="dxa"/>
            <w:vAlign w:val="center"/>
          </w:tcPr>
          <w:p w14:paraId="5358C08D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EDFC661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 w14:paraId="39CA32F5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11B1EE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21" w:type="dxa"/>
            <w:vAlign w:val="center"/>
          </w:tcPr>
          <w:p w14:paraId="4AE3B188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C1E7F7B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2" w:type="dxa"/>
            <w:vAlign w:val="center"/>
          </w:tcPr>
          <w:p w14:paraId="590D59B0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12BD" w14:paraId="6E657DA9" w14:textId="77777777" w:rsidTr="009145A9">
        <w:trPr>
          <w:cantSplit/>
          <w:trHeight w:val="524"/>
          <w:jc w:val="center"/>
        </w:trPr>
        <w:tc>
          <w:tcPr>
            <w:tcW w:w="2271" w:type="dxa"/>
            <w:gridSpan w:val="3"/>
            <w:vAlign w:val="center"/>
          </w:tcPr>
          <w:p w14:paraId="7B43751B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507" w:type="dxa"/>
            <w:gridSpan w:val="2"/>
            <w:vAlign w:val="center"/>
          </w:tcPr>
          <w:p w14:paraId="65F07508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4C6A738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37" w:type="dxa"/>
            <w:gridSpan w:val="2"/>
            <w:vAlign w:val="center"/>
          </w:tcPr>
          <w:p w14:paraId="6409FE16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12BD" w14:paraId="3B4968EE" w14:textId="77777777" w:rsidTr="009145A9">
        <w:trPr>
          <w:cantSplit/>
          <w:trHeight w:val="524"/>
          <w:jc w:val="center"/>
        </w:trPr>
        <w:tc>
          <w:tcPr>
            <w:tcW w:w="2271" w:type="dxa"/>
            <w:gridSpan w:val="3"/>
            <w:vAlign w:val="center"/>
          </w:tcPr>
          <w:p w14:paraId="4692BD45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2507" w:type="dxa"/>
            <w:gridSpan w:val="2"/>
            <w:vAlign w:val="center"/>
          </w:tcPr>
          <w:p w14:paraId="0673EA18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7E84F05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团内职务</w:t>
            </w:r>
          </w:p>
        </w:tc>
        <w:tc>
          <w:tcPr>
            <w:tcW w:w="2537" w:type="dxa"/>
            <w:gridSpan w:val="2"/>
            <w:vAlign w:val="center"/>
          </w:tcPr>
          <w:p w14:paraId="162C446B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12BD" w14:paraId="46CC94B4" w14:textId="77777777" w:rsidTr="009145A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6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4D0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49B8495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  <w:p w14:paraId="5D39F143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2E98CD5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  <w:p w14:paraId="24CC73AA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14:paraId="527E01A5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  <w:p w14:paraId="4711FC52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14:paraId="1809A66A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  <w:p w14:paraId="4541F511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14:paraId="0E636EBC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</w:p>
          <w:p w14:paraId="179BE8CF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533EFDC0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299A390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4B24ABF8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8E62F12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11A8A78C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E306FD1" w14:textId="77777777" w:rsidR="00D212BD" w:rsidRDefault="00D212BD" w:rsidP="00914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31D" w14:textId="77777777" w:rsidR="00D212BD" w:rsidRDefault="00D212BD" w:rsidP="009145A9">
            <w:pPr>
              <w:widowControl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（包括本年度专业成绩排名、有无挂科，参加活动、项目、社会实践等，以及所获奖项。）</w:t>
            </w:r>
          </w:p>
          <w:p w14:paraId="3B6D4699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6A3A272F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53FE1A7A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564AA372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086D2030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5D7887C2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73FD11C3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4E9F6272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53908BF3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6B55CFA1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560B31F9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0688F93F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14:paraId="4FCEACEB" w14:textId="77777777" w:rsidR="00D212BD" w:rsidRDefault="00D212BD" w:rsidP="009145A9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212BD" w14:paraId="19147AA5" w14:textId="77777777" w:rsidTr="009145A9">
        <w:trPr>
          <w:cantSplit/>
          <w:trHeight w:val="1161"/>
          <w:jc w:val="center"/>
        </w:trPr>
        <w:tc>
          <w:tcPr>
            <w:tcW w:w="9045" w:type="dxa"/>
            <w:gridSpan w:val="9"/>
          </w:tcPr>
          <w:p w14:paraId="3171955C" w14:textId="77777777" w:rsidR="00D212BD" w:rsidRDefault="00D212BD" w:rsidP="009145A9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所在组织意见：</w:t>
            </w:r>
          </w:p>
          <w:p w14:paraId="6D7BA756" w14:textId="77777777" w:rsidR="00D212BD" w:rsidRDefault="00D212BD" w:rsidP="009145A9">
            <w:pPr>
              <w:ind w:firstLineChars="500" w:firstLine="1200"/>
              <w:jc w:val="center"/>
              <w:rPr>
                <w:rFonts w:ascii="宋体" w:hAnsi="宋体" w:hint="eastAsia"/>
                <w:sz w:val="24"/>
              </w:rPr>
            </w:pPr>
          </w:p>
          <w:p w14:paraId="3BCF81EF" w14:textId="77777777" w:rsidR="00D212BD" w:rsidRDefault="00D212BD" w:rsidP="009145A9">
            <w:pPr>
              <w:wordWrap w:val="0"/>
              <w:ind w:right="480" w:firstLineChars="2750" w:firstLine="66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章</w:t>
            </w:r>
          </w:p>
          <w:p w14:paraId="22B872AF" w14:textId="77777777" w:rsidR="00D212BD" w:rsidRDefault="00D212BD" w:rsidP="009145A9">
            <w:pPr>
              <w:ind w:right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D212BD" w14:paraId="75DFF3D7" w14:textId="77777777" w:rsidTr="009145A9">
        <w:trPr>
          <w:cantSplit/>
          <w:trHeight w:val="1247"/>
          <w:jc w:val="center"/>
        </w:trPr>
        <w:tc>
          <w:tcPr>
            <w:tcW w:w="4778" w:type="dxa"/>
            <w:gridSpan w:val="5"/>
          </w:tcPr>
          <w:p w14:paraId="41B1C1F7" w14:textId="77777777" w:rsidR="00D212BD" w:rsidRDefault="00D212BD" w:rsidP="009145A9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团组织意见：</w:t>
            </w:r>
          </w:p>
          <w:p w14:paraId="5B6AF925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1E4E72B" w14:textId="77777777" w:rsidR="00D212BD" w:rsidRDefault="00D212BD" w:rsidP="009145A9">
            <w:pPr>
              <w:ind w:firstLineChars="850" w:firstLine="20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章</w:t>
            </w:r>
          </w:p>
          <w:p w14:paraId="35853796" w14:textId="77777777" w:rsidR="00D212BD" w:rsidRDefault="00D212BD" w:rsidP="009145A9">
            <w:pPr>
              <w:ind w:right="2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267" w:type="dxa"/>
            <w:gridSpan w:val="4"/>
          </w:tcPr>
          <w:p w14:paraId="52B23C99" w14:textId="77777777" w:rsidR="00D212BD" w:rsidRDefault="00D212BD" w:rsidP="009145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党组织意见：</w:t>
            </w:r>
          </w:p>
          <w:p w14:paraId="1ACBA1E3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10E2EF3" w14:textId="77777777" w:rsidR="00D212BD" w:rsidRDefault="00D212BD" w:rsidP="009145A9">
            <w:pPr>
              <w:ind w:firstLineChars="900" w:firstLine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682BDD91" w14:textId="77777777" w:rsidR="00D212BD" w:rsidRDefault="00D212BD" w:rsidP="009145A9">
            <w:pPr>
              <w:ind w:right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D212BD" w14:paraId="3F0ADA54" w14:textId="77777777" w:rsidTr="009145A9">
        <w:trPr>
          <w:cantSplit/>
          <w:trHeight w:val="936"/>
          <w:jc w:val="center"/>
        </w:trPr>
        <w:tc>
          <w:tcPr>
            <w:tcW w:w="9045" w:type="dxa"/>
            <w:gridSpan w:val="9"/>
          </w:tcPr>
          <w:p w14:paraId="2B9A7C16" w14:textId="77777777" w:rsidR="00D212BD" w:rsidRDefault="00D212BD" w:rsidP="009145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校团委意见：</w:t>
            </w:r>
          </w:p>
          <w:p w14:paraId="609730EE" w14:textId="77777777" w:rsidR="00D212BD" w:rsidRDefault="00D212BD" w:rsidP="009145A9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33D0B9B" w14:textId="77777777" w:rsidR="00D212BD" w:rsidRDefault="00D212BD" w:rsidP="009145A9">
            <w:pPr>
              <w:ind w:firstLineChars="2750" w:firstLine="66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77F2F76C" w14:textId="77777777" w:rsidR="00D212BD" w:rsidRDefault="00D212BD" w:rsidP="009145A9">
            <w:pPr>
              <w:ind w:right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583FA630" w14:textId="38DF0DCF" w:rsidR="00DC64E9" w:rsidRPr="00D212BD" w:rsidRDefault="00D212BD" w:rsidP="00D212BD">
      <w:pPr>
        <w:spacing w:beforeLines="50" w:before="156" w:afterLines="50" w:after="156"/>
        <w:rPr>
          <w:rFonts w:ascii="宋体" w:hAnsi="宋体" w:hint="eastAsia"/>
        </w:rPr>
      </w:pPr>
      <w:r>
        <w:rPr>
          <w:rFonts w:ascii="宋体" w:hAnsi="宋体" w:hint="eastAsia"/>
        </w:rPr>
        <w:t>说明：此表无需附页，双面打印，不超过一张</w:t>
      </w:r>
      <w:bookmarkEnd w:id="0"/>
    </w:p>
    <w:sectPr w:rsidR="00DC64E9" w:rsidRPr="00D2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9D0" w14:textId="77777777" w:rsidR="00577405" w:rsidRDefault="00577405" w:rsidP="00535832">
      <w:r>
        <w:separator/>
      </w:r>
    </w:p>
  </w:endnote>
  <w:endnote w:type="continuationSeparator" w:id="0">
    <w:p w14:paraId="708FD1F2" w14:textId="77777777" w:rsidR="00577405" w:rsidRDefault="00577405" w:rsidP="005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41F9" w14:textId="77777777" w:rsidR="00577405" w:rsidRDefault="00577405" w:rsidP="00535832">
      <w:r>
        <w:separator/>
      </w:r>
    </w:p>
  </w:footnote>
  <w:footnote w:type="continuationSeparator" w:id="0">
    <w:p w14:paraId="3DCF7A13" w14:textId="77777777" w:rsidR="00577405" w:rsidRDefault="00577405" w:rsidP="0053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96"/>
    <w:rsid w:val="00535832"/>
    <w:rsid w:val="00577405"/>
    <w:rsid w:val="00D212BD"/>
    <w:rsid w:val="00D70F96"/>
    <w:rsid w:val="00D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BE3CC"/>
  <w15:chartTrackingRefBased/>
  <w15:docId w15:val="{FDCCE51E-CB72-42B6-947F-B8D53DF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瀚文</dc:creator>
  <cp:keywords/>
  <dc:description/>
  <cp:lastModifiedBy>刘 瀚文</cp:lastModifiedBy>
  <cp:revision>3</cp:revision>
  <dcterms:created xsi:type="dcterms:W3CDTF">2022-04-02T12:23:00Z</dcterms:created>
  <dcterms:modified xsi:type="dcterms:W3CDTF">2022-04-02T12:24:00Z</dcterms:modified>
</cp:coreProperties>
</file>