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E348" w14:textId="77777777" w:rsidR="00A73EFF" w:rsidRDefault="00A73EFF">
      <w:pPr>
        <w:adjustRightInd w:val="0"/>
        <w:snapToGrid w:val="0"/>
        <w:rPr>
          <w:rFonts w:ascii="宋体" w:hAnsi="宋体" w:cs="Times New Roman"/>
          <w:b/>
          <w:color w:val="000000"/>
          <w:sz w:val="28"/>
          <w:szCs w:val="28"/>
        </w:rPr>
      </w:pPr>
    </w:p>
    <w:p w14:paraId="4E42118E" w14:textId="77777777" w:rsidR="00A73EFF" w:rsidRDefault="00000000">
      <w:pPr>
        <w:adjustRightInd w:val="0"/>
        <w:snapToGrid w:val="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附件：</w:t>
      </w:r>
    </w:p>
    <w:p w14:paraId="57A84A9A" w14:textId="77777777" w:rsidR="00A73EFF" w:rsidRDefault="00A73EFF">
      <w:pPr>
        <w:adjustRightInd w:val="0"/>
        <w:snapToGrid w:val="0"/>
        <w:rPr>
          <w:rFonts w:ascii="黑体" w:eastAsia="黑体" w:hAnsi="黑体" w:cs="黑体"/>
          <w:bCs/>
          <w:color w:val="000000"/>
          <w:sz w:val="28"/>
          <w:szCs w:val="28"/>
        </w:rPr>
      </w:pPr>
    </w:p>
    <w:p w14:paraId="6E42E3DD" w14:textId="77777777" w:rsidR="00A73EFF" w:rsidRDefault="00A73EFF">
      <w:pPr>
        <w:adjustRightInd w:val="0"/>
        <w:snapToGrid w:val="0"/>
        <w:rPr>
          <w:rFonts w:ascii="宋体" w:hAnsi="宋体" w:cs="Times New Roman"/>
          <w:b/>
          <w:color w:val="000000"/>
          <w:sz w:val="28"/>
          <w:szCs w:val="28"/>
        </w:rPr>
      </w:pPr>
    </w:p>
    <w:p w14:paraId="172C8109" w14:textId="77777777" w:rsidR="00A73EFF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56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56"/>
          <w:szCs w:val="18"/>
        </w:rPr>
        <w:t>中国地质大学（北京）</w:t>
      </w:r>
    </w:p>
    <w:p w14:paraId="215EF18A" w14:textId="77777777" w:rsidR="00A73EFF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56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56"/>
          <w:szCs w:val="18"/>
        </w:rPr>
        <w:t>2022年素质拓展项目</w:t>
      </w:r>
    </w:p>
    <w:p w14:paraId="5265089C" w14:textId="77777777" w:rsidR="00A73EFF" w:rsidRDefault="00A73EF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48"/>
          <w:szCs w:val="18"/>
        </w:rPr>
      </w:pPr>
    </w:p>
    <w:p w14:paraId="09081B79" w14:textId="77777777" w:rsidR="00A73EFF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72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72"/>
          <w:szCs w:val="18"/>
        </w:rPr>
        <w:t>申</w:t>
      </w:r>
    </w:p>
    <w:p w14:paraId="1712996C" w14:textId="77777777" w:rsidR="00A73EFF" w:rsidRDefault="00A73EF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72"/>
          <w:szCs w:val="18"/>
        </w:rPr>
      </w:pPr>
    </w:p>
    <w:p w14:paraId="3F947B02" w14:textId="77777777" w:rsidR="00A73EFF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72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72"/>
          <w:szCs w:val="18"/>
        </w:rPr>
        <w:t>请</w:t>
      </w:r>
    </w:p>
    <w:p w14:paraId="3E3FCD19" w14:textId="77777777" w:rsidR="00A73EFF" w:rsidRDefault="00A73EF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72"/>
          <w:szCs w:val="18"/>
        </w:rPr>
      </w:pPr>
    </w:p>
    <w:p w14:paraId="30AC1BF6" w14:textId="77777777" w:rsidR="00A73EFF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color w:val="000000"/>
          <w:sz w:val="72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72"/>
          <w:szCs w:val="18"/>
        </w:rPr>
        <w:t>表</w:t>
      </w:r>
    </w:p>
    <w:p w14:paraId="55B98B13" w14:textId="77777777" w:rsidR="00A73EFF" w:rsidRDefault="00A73EFF">
      <w:pPr>
        <w:adjustRightInd w:val="0"/>
        <w:snapToGrid w:val="0"/>
        <w:rPr>
          <w:rFonts w:ascii="方正小标宋简体" w:eastAsia="方正小标宋简体" w:hAnsi="方正小标宋简体" w:cs="方正小标宋简体"/>
          <w:b/>
          <w:color w:val="000000"/>
          <w:sz w:val="40"/>
          <w:szCs w:val="18"/>
        </w:rPr>
      </w:pPr>
    </w:p>
    <w:p w14:paraId="4A194885" w14:textId="77777777" w:rsidR="00A73EFF" w:rsidRDefault="00A73EFF">
      <w:pPr>
        <w:adjustRightInd w:val="0"/>
        <w:snapToGrid w:val="0"/>
        <w:rPr>
          <w:rFonts w:ascii="方正小标宋简体" w:eastAsia="方正小标宋简体" w:hAnsi="方正小标宋简体" w:cs="方正小标宋简体"/>
          <w:b/>
          <w:color w:val="000000"/>
          <w:sz w:val="40"/>
          <w:szCs w:val="18"/>
        </w:rPr>
      </w:pPr>
    </w:p>
    <w:p w14:paraId="46FFF061" w14:textId="77777777" w:rsidR="00A73EFF" w:rsidRDefault="00000000">
      <w:pPr>
        <w:adjustRightInd w:val="0"/>
        <w:snapToGrid w:val="0"/>
        <w:rPr>
          <w:rFonts w:ascii="方正小标宋简体" w:eastAsia="方正小标宋简体" w:hAnsi="方正小标宋简体" w:cs="方正小标宋简体"/>
          <w:b/>
          <w:color w:val="000000"/>
          <w:sz w:val="40"/>
          <w:szCs w:val="18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0"/>
          <w:szCs w:val="18"/>
        </w:rPr>
        <w:t xml:space="preserve">         </w:t>
      </w:r>
    </w:p>
    <w:p w14:paraId="63B59FD0" w14:textId="77777777" w:rsidR="00A73EFF" w:rsidRDefault="00000000">
      <w:pPr>
        <w:adjustRightInd w:val="0"/>
        <w:snapToGrid w:val="0"/>
        <w:ind w:firstLine="866"/>
        <w:rPr>
          <w:rFonts w:ascii="方正小标宋简体" w:eastAsia="方正小标宋简体" w:hAnsi="方正小标宋简体" w:cs="方正小标宋简体"/>
          <w:b/>
          <w:color w:val="000000"/>
          <w:sz w:val="36"/>
          <w:szCs w:val="16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16"/>
        </w:rPr>
        <w:t>申 请 单 位：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16"/>
          <w:u w:val="single"/>
        </w:rPr>
        <w:t xml:space="preserve">                 </w:t>
      </w:r>
    </w:p>
    <w:p w14:paraId="49C0E1F4" w14:textId="77777777" w:rsidR="00A73EFF" w:rsidRDefault="00000000">
      <w:pPr>
        <w:adjustRightInd w:val="0"/>
        <w:snapToGrid w:val="0"/>
        <w:ind w:firstLine="866"/>
        <w:rPr>
          <w:rFonts w:ascii="方正小标宋简体" w:eastAsia="方正小标宋简体" w:hAnsi="方正小标宋简体" w:cs="方正小标宋简体"/>
          <w:b/>
          <w:color w:val="000000"/>
          <w:sz w:val="36"/>
          <w:szCs w:val="16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16"/>
        </w:rPr>
        <w:t>申 请 日 期：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16"/>
          <w:u w:val="single"/>
        </w:rPr>
        <w:t xml:space="preserve">                 </w:t>
      </w:r>
    </w:p>
    <w:p w14:paraId="07A91CFE" w14:textId="77777777" w:rsidR="00A73EFF" w:rsidRDefault="00A73EFF">
      <w:pPr>
        <w:adjustRightInd w:val="0"/>
        <w:snapToGrid w:val="0"/>
        <w:ind w:firstLine="866"/>
        <w:rPr>
          <w:rFonts w:ascii="宋体" w:hAnsi="宋体" w:cs="Times New Roman"/>
          <w:b/>
          <w:color w:val="000000"/>
          <w:sz w:val="44"/>
          <w:szCs w:val="20"/>
          <w:u w:val="single"/>
        </w:rPr>
      </w:pPr>
    </w:p>
    <w:p w14:paraId="7DC9FD75" w14:textId="77777777" w:rsidR="00A73EFF" w:rsidRDefault="00A73EFF">
      <w:pPr>
        <w:adjustRightInd w:val="0"/>
        <w:snapToGrid w:val="0"/>
        <w:ind w:firstLine="866"/>
        <w:rPr>
          <w:rFonts w:ascii="宋体" w:hAnsi="宋体" w:cs="Times New Roman"/>
          <w:b/>
          <w:color w:val="000000"/>
          <w:sz w:val="44"/>
          <w:szCs w:val="20"/>
          <w:u w:val="single"/>
        </w:rPr>
      </w:pPr>
    </w:p>
    <w:p w14:paraId="490D72C1" w14:textId="77777777" w:rsidR="00A73EFF" w:rsidRDefault="00A73EFF">
      <w:pPr>
        <w:tabs>
          <w:tab w:val="left" w:pos="480"/>
        </w:tabs>
        <w:adjustRightInd w:val="0"/>
        <w:snapToGrid w:val="0"/>
        <w:jc w:val="center"/>
        <w:rPr>
          <w:rFonts w:ascii="宋体" w:hAnsi="宋体" w:cs="Times New Roman"/>
          <w:color w:val="000000"/>
          <w:sz w:val="32"/>
          <w:szCs w:val="32"/>
        </w:rPr>
      </w:pPr>
    </w:p>
    <w:p w14:paraId="23F83CB1" w14:textId="77777777" w:rsidR="00A73EFF" w:rsidRDefault="00A73EFF">
      <w:pPr>
        <w:tabs>
          <w:tab w:val="left" w:pos="480"/>
        </w:tabs>
        <w:adjustRightInd w:val="0"/>
        <w:snapToGrid w:val="0"/>
        <w:rPr>
          <w:rFonts w:ascii="宋体" w:hAnsi="宋体" w:cs="Times New Roman"/>
          <w:color w:val="000000"/>
          <w:sz w:val="32"/>
          <w:szCs w:val="32"/>
        </w:rPr>
      </w:pPr>
    </w:p>
    <w:p w14:paraId="053D1F55" w14:textId="77777777" w:rsidR="00A73EFF" w:rsidRDefault="00000000">
      <w:pPr>
        <w:tabs>
          <w:tab w:val="left" w:pos="480"/>
        </w:tabs>
        <w:adjustRightInd w:val="0"/>
        <w:snapToGrid w:val="0"/>
        <w:jc w:val="center"/>
        <w:rPr>
          <w:rFonts w:ascii="黑体" w:eastAsia="黑体" w:hAnsi="黑体" w:cs="黑体"/>
          <w:b/>
          <w:bCs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填 报 说 明</w:t>
      </w:r>
    </w:p>
    <w:p w14:paraId="14E7A8DE" w14:textId="77777777" w:rsidR="00A73EFF" w:rsidRDefault="00A73EFF">
      <w:pPr>
        <w:tabs>
          <w:tab w:val="left" w:pos="480"/>
        </w:tabs>
        <w:adjustRightInd w:val="0"/>
        <w:snapToGrid w:val="0"/>
        <w:rPr>
          <w:rFonts w:ascii="宋体" w:hAnsi="宋体" w:cs="Times New Roman"/>
          <w:b/>
          <w:bCs/>
          <w:color w:val="000000"/>
          <w:sz w:val="32"/>
          <w:szCs w:val="32"/>
        </w:rPr>
      </w:pPr>
    </w:p>
    <w:p w14:paraId="16460DD7" w14:textId="77777777" w:rsidR="00A73EFF" w:rsidRDefault="00000000">
      <w:pPr>
        <w:tabs>
          <w:tab w:val="left" w:pos="4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一、填写申请书前，请先查阅《2022年大学生素质拓展项目申请指南》。申请书各项内容要实事求是，逐条认真填写，表达要明确、严谨。</w:t>
      </w:r>
    </w:p>
    <w:p w14:paraId="188DA5A2" w14:textId="77777777" w:rsidR="00A73EFF" w:rsidRDefault="00000000">
      <w:pPr>
        <w:tabs>
          <w:tab w:val="left" w:pos="4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二、申请书为A4纸，于左侧装订成册。一式二份，由所在单位审查签署意见后，报校学生会。</w:t>
      </w:r>
    </w:p>
    <w:p w14:paraId="0D17F7FE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B919154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A813D59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5B1B66A8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453E2761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7C7980BD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5C4CBDF5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07203E0B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7AF8DDE5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38659958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2CB8A840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431B6C93" w14:textId="77777777" w:rsidR="00A73EFF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/>
          <w:color w:val="000000"/>
          <w:sz w:val="24"/>
          <w:szCs w:val="20"/>
        </w:rPr>
      </w:pPr>
    </w:p>
    <w:p w14:paraId="577D3F30" w14:textId="77777777" w:rsidR="00A73EFF" w:rsidRPr="00BF315B" w:rsidRDefault="00A73EFF">
      <w:pPr>
        <w:tabs>
          <w:tab w:val="left" w:pos="480"/>
        </w:tabs>
        <w:adjustRightInd w:val="0"/>
        <w:snapToGrid w:val="0"/>
        <w:spacing w:line="360" w:lineRule="auto"/>
        <w:rPr>
          <w:rFonts w:ascii="宋体" w:hAnsi="宋体" w:cs="Times New Roman" w:hint="eastAsia"/>
          <w:color w:val="000000"/>
          <w:sz w:val="24"/>
          <w:szCs w:val="20"/>
        </w:rPr>
      </w:pPr>
    </w:p>
    <w:p w14:paraId="7AEDECDA" w14:textId="336E6539" w:rsidR="00A73EFF" w:rsidRDefault="00A73EFF">
      <w:pPr>
        <w:rPr>
          <w:rFonts w:ascii="宋体" w:hAnsi="宋体" w:cs="Times New Roman"/>
          <w:color w:val="000000"/>
          <w:sz w:val="24"/>
          <w:szCs w:val="20"/>
        </w:rPr>
      </w:pPr>
    </w:p>
    <w:p w14:paraId="2D2E0669" w14:textId="59B8C7A7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20D045E2" w14:textId="7115BE5F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A354975" w14:textId="194FEC97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2A342397" w14:textId="2D461D51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75DF6E82" w14:textId="179F7960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5C000CFF" w14:textId="08FF8A87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E720222" w14:textId="06C8A8D3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5B014B4A" w14:textId="5BB24F44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297C76E" w14:textId="73CABE18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3EB9794" w14:textId="4022E228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154AE6C2" w14:textId="75836C3A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DDBDF69" w14:textId="0716A02E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0A0BC0CF" w14:textId="7FF06C3C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5752BFD" w14:textId="3B255BDB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2341BD52" w14:textId="2C08C7AF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7E156B2" w14:textId="4AC7C780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D3D555C" w14:textId="65009EC9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3D8624E" w14:textId="7F4029A4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5B8A7A94" w14:textId="6A8D5F4C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C8DD727" w14:textId="7883C643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7259E309" w14:textId="7D67C348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10BB9A78" w14:textId="0821A412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0D9FFC0B" w14:textId="4D94D9A2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26DF910" w14:textId="2FF8B327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72FDBEEC" w14:textId="0B92692F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0AD9F6E3" w14:textId="66E10887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211075F" w14:textId="4254A9AB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4FDDD03" w14:textId="5A149866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32778DD" w14:textId="7C54A121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55B66FF0" w14:textId="52F13B41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0B7B0A21" w14:textId="0A403B7B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5D368698" w14:textId="0FD655CE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2CA6787C" w14:textId="0968ECD1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1951B125" w14:textId="6E059A27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7F7AF78" w14:textId="24137E9D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1AED15B8" w14:textId="1466EEAA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BDEB9C9" w14:textId="3A8A3F8B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64B48412" w14:textId="7C3B98CD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1561F0C1" w14:textId="695DCE63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4EC3A799" w14:textId="4301672F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27E03E4F" w14:textId="60C31412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36E5D94C" w14:textId="2ACDFB86" w:rsidR="00BF315B" w:rsidRDefault="00BF315B">
      <w:pPr>
        <w:rPr>
          <w:rFonts w:ascii="宋体" w:hAnsi="宋体" w:cs="Times New Roman"/>
          <w:color w:val="000000"/>
          <w:sz w:val="24"/>
          <w:szCs w:val="20"/>
        </w:rPr>
      </w:pPr>
    </w:p>
    <w:p w14:paraId="069D841A" w14:textId="77777777" w:rsidR="00BF315B" w:rsidRDefault="00BF315B">
      <w:pPr>
        <w:rPr>
          <w:rFonts w:ascii="宋体" w:hAnsi="宋体" w:cs="Times New Roman" w:hint="eastAsia"/>
          <w:color w:val="000000"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461"/>
        <w:gridCol w:w="240"/>
        <w:gridCol w:w="1197"/>
        <w:gridCol w:w="504"/>
        <w:gridCol w:w="1113"/>
        <w:gridCol w:w="589"/>
        <w:gridCol w:w="1704"/>
      </w:tblGrid>
      <w:tr w:rsidR="00A73EFF" w14:paraId="18D84702" w14:textId="77777777">
        <w:trPr>
          <w:cantSplit/>
          <w:trHeight w:hRule="exact" w:val="567"/>
        </w:trPr>
        <w:tc>
          <w:tcPr>
            <w:tcW w:w="1701" w:type="dxa"/>
            <w:vAlign w:val="center"/>
          </w:tcPr>
          <w:p w14:paraId="14A44DED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807" w:type="dxa"/>
            <w:gridSpan w:val="7"/>
            <w:vAlign w:val="center"/>
          </w:tcPr>
          <w:p w14:paraId="7E4E31C5" w14:textId="77777777" w:rsidR="00A73EFF" w:rsidRDefault="00A73EFF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3EFF" w14:paraId="1E2F6566" w14:textId="77777777">
        <w:trPr>
          <w:cantSplit/>
          <w:trHeight w:hRule="exact" w:val="567"/>
        </w:trPr>
        <w:tc>
          <w:tcPr>
            <w:tcW w:w="1701" w:type="dxa"/>
            <w:vAlign w:val="center"/>
          </w:tcPr>
          <w:p w14:paraId="3C28D5B1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指导单位</w:t>
            </w:r>
          </w:p>
        </w:tc>
        <w:tc>
          <w:tcPr>
            <w:tcW w:w="6807" w:type="dxa"/>
            <w:gridSpan w:val="7"/>
            <w:vAlign w:val="center"/>
          </w:tcPr>
          <w:p w14:paraId="059AC976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□校团委           □体育部          □其他_________</w:t>
            </w:r>
          </w:p>
        </w:tc>
      </w:tr>
      <w:tr w:rsidR="00A73EFF" w14:paraId="6D9EDB0B" w14:textId="77777777">
        <w:trPr>
          <w:cantSplit/>
          <w:trHeight w:hRule="exact" w:val="567"/>
        </w:trPr>
        <w:tc>
          <w:tcPr>
            <w:tcW w:w="1701" w:type="dxa"/>
            <w:vAlign w:val="center"/>
          </w:tcPr>
          <w:p w14:paraId="1B51B001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6807" w:type="dxa"/>
            <w:gridSpan w:val="7"/>
            <w:vAlign w:val="center"/>
          </w:tcPr>
          <w:p w14:paraId="27D9E7D0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校学生会</w:t>
            </w:r>
          </w:p>
        </w:tc>
      </w:tr>
      <w:tr w:rsidR="00A73EFF" w14:paraId="730AFBB2" w14:textId="77777777">
        <w:trPr>
          <w:cantSplit/>
          <w:trHeight w:hRule="exact" w:val="567"/>
        </w:trPr>
        <w:tc>
          <w:tcPr>
            <w:tcW w:w="1701" w:type="dxa"/>
            <w:vAlign w:val="center"/>
          </w:tcPr>
          <w:p w14:paraId="024635F4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6807" w:type="dxa"/>
            <w:gridSpan w:val="7"/>
            <w:vAlign w:val="center"/>
          </w:tcPr>
          <w:p w14:paraId="5A9075FB" w14:textId="77777777" w:rsidR="00A73EFF" w:rsidRDefault="00A73EFF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3EFF" w14:paraId="6364D36A" w14:textId="77777777">
        <w:trPr>
          <w:cantSplit/>
          <w:trHeight w:hRule="exact" w:val="567"/>
        </w:trPr>
        <w:tc>
          <w:tcPr>
            <w:tcW w:w="1701" w:type="dxa"/>
            <w:vMerge w:val="restart"/>
            <w:vAlign w:val="center"/>
          </w:tcPr>
          <w:p w14:paraId="0766C085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申报人信息</w:t>
            </w:r>
          </w:p>
        </w:tc>
        <w:tc>
          <w:tcPr>
            <w:tcW w:w="1461" w:type="dxa"/>
            <w:vAlign w:val="center"/>
          </w:tcPr>
          <w:p w14:paraId="0BF474AD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37" w:type="dxa"/>
            <w:gridSpan w:val="2"/>
            <w:vAlign w:val="center"/>
          </w:tcPr>
          <w:p w14:paraId="3C2CD9D4" w14:textId="77777777" w:rsidR="00A73EFF" w:rsidRDefault="00A73EFF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FAD70B6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292" w:type="dxa"/>
            <w:gridSpan w:val="2"/>
            <w:vAlign w:val="center"/>
          </w:tcPr>
          <w:p w14:paraId="5BC9AFA9" w14:textId="77777777" w:rsidR="00A73EFF" w:rsidRDefault="00A73EFF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3EFF" w14:paraId="3544C225" w14:textId="77777777">
        <w:trPr>
          <w:cantSplit/>
          <w:trHeight w:hRule="exact" w:val="567"/>
        </w:trPr>
        <w:tc>
          <w:tcPr>
            <w:tcW w:w="1701" w:type="dxa"/>
            <w:vMerge/>
            <w:vAlign w:val="center"/>
          </w:tcPr>
          <w:p w14:paraId="2E0F6E5D" w14:textId="77777777" w:rsidR="00A73EFF" w:rsidRDefault="00A73EFF">
            <w:pPr>
              <w:adjustRightInd w:val="0"/>
              <w:spacing w:line="5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109ABFF" w14:textId="77777777" w:rsidR="00A73EFF" w:rsidRDefault="00000000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346" w:type="dxa"/>
            <w:gridSpan w:val="6"/>
            <w:vAlign w:val="center"/>
          </w:tcPr>
          <w:p w14:paraId="0B1810AF" w14:textId="77777777" w:rsidR="00A73EFF" w:rsidRDefault="00A73EFF">
            <w:pPr>
              <w:adjustRightIn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3EFF" w14:paraId="62A9EA83" w14:textId="77777777">
        <w:trPr>
          <w:cantSplit/>
          <w:trHeight w:val="311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D8E49A" w14:textId="77777777" w:rsidR="00A73EFF" w:rsidRDefault="00000000">
            <w:pPr>
              <w:adjustRightInd w:val="0"/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项目意义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14:paraId="00C6B5A6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23362A4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5C1667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FD45725" w14:textId="77777777" w:rsidR="00A73EFF" w:rsidRDefault="00A73EFF">
            <w:pPr>
              <w:adjustRightInd w:val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001FE53C" w14:textId="77777777" w:rsidR="00A73EFF" w:rsidRDefault="00A73EFF">
            <w:pPr>
              <w:adjustRightInd w:val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A73EFF" w14:paraId="3D9DFDDD" w14:textId="77777777">
        <w:trPr>
          <w:cantSplit/>
          <w:trHeight w:val="9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969AE1" w14:textId="77777777" w:rsidR="00A73EFF" w:rsidRDefault="00000000">
            <w:pPr>
              <w:adjustRightInd w:val="0"/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项目所采取的主要形式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14:paraId="4BC07232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E9B471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0BC2972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D8EBE74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82D18EC" w14:textId="77777777" w:rsidR="00A73EFF" w:rsidRDefault="00A73EFF">
            <w:pPr>
              <w:adjustRightInd w:val="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521D2BA" w14:textId="77777777" w:rsidR="00A73EFF" w:rsidRDefault="00A73EFF">
            <w:pPr>
              <w:adjustRightInd w:val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A73EFF" w14:paraId="10D8F4FD" w14:textId="77777777">
        <w:trPr>
          <w:cantSplit/>
          <w:trHeight w:hRule="exact" w:val="567"/>
        </w:trPr>
        <w:tc>
          <w:tcPr>
            <w:tcW w:w="1701" w:type="dxa"/>
            <w:vMerge w:val="restart"/>
            <w:vAlign w:val="center"/>
          </w:tcPr>
          <w:p w14:paraId="7120EE62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项目活动的日程安排</w:t>
            </w:r>
          </w:p>
        </w:tc>
        <w:tc>
          <w:tcPr>
            <w:tcW w:w="1701" w:type="dxa"/>
            <w:gridSpan w:val="2"/>
            <w:vAlign w:val="center"/>
          </w:tcPr>
          <w:p w14:paraId="17662369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日期</w:t>
            </w:r>
          </w:p>
        </w:tc>
        <w:tc>
          <w:tcPr>
            <w:tcW w:w="5106" w:type="dxa"/>
            <w:gridSpan w:val="5"/>
            <w:vAlign w:val="center"/>
          </w:tcPr>
          <w:p w14:paraId="446925B9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活   动   内   容</w:t>
            </w:r>
          </w:p>
        </w:tc>
      </w:tr>
      <w:tr w:rsidR="00A73EFF" w14:paraId="25585767" w14:textId="77777777">
        <w:trPr>
          <w:cantSplit/>
          <w:trHeight w:hRule="exact" w:val="567"/>
        </w:trPr>
        <w:tc>
          <w:tcPr>
            <w:tcW w:w="1701" w:type="dxa"/>
            <w:vMerge/>
            <w:vAlign w:val="center"/>
          </w:tcPr>
          <w:p w14:paraId="6E3B4C06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E07245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5106" w:type="dxa"/>
            <w:gridSpan w:val="5"/>
            <w:vAlign w:val="center"/>
          </w:tcPr>
          <w:p w14:paraId="048CB715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63CCD9FA" w14:textId="77777777">
        <w:trPr>
          <w:cantSplit/>
          <w:trHeight w:hRule="exact" w:val="567"/>
        </w:trPr>
        <w:tc>
          <w:tcPr>
            <w:tcW w:w="1701" w:type="dxa"/>
            <w:vMerge/>
            <w:vAlign w:val="center"/>
          </w:tcPr>
          <w:p w14:paraId="491DDBCA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85B844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5106" w:type="dxa"/>
            <w:gridSpan w:val="5"/>
            <w:vAlign w:val="center"/>
          </w:tcPr>
          <w:p w14:paraId="39FAC10D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23E8F083" w14:textId="77777777">
        <w:trPr>
          <w:cantSplit/>
          <w:trHeight w:hRule="exact" w:val="567"/>
        </w:trPr>
        <w:tc>
          <w:tcPr>
            <w:tcW w:w="1701" w:type="dxa"/>
            <w:vMerge/>
            <w:vAlign w:val="center"/>
          </w:tcPr>
          <w:p w14:paraId="44D325E2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6135AD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5106" w:type="dxa"/>
            <w:gridSpan w:val="5"/>
            <w:vAlign w:val="center"/>
          </w:tcPr>
          <w:p w14:paraId="7355213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71DCC250" w14:textId="77777777">
        <w:trPr>
          <w:cantSplit/>
          <w:trHeight w:hRule="exact" w:val="567"/>
        </w:trPr>
        <w:tc>
          <w:tcPr>
            <w:tcW w:w="1701" w:type="dxa"/>
            <w:vMerge/>
            <w:vAlign w:val="center"/>
          </w:tcPr>
          <w:p w14:paraId="3A5F92DA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F91970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5106" w:type="dxa"/>
            <w:gridSpan w:val="5"/>
            <w:vAlign w:val="center"/>
          </w:tcPr>
          <w:p w14:paraId="0F5CB01B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593B7805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7458" w14:textId="77777777" w:rsidR="00A73EFF" w:rsidRDefault="00A73EF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226B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5106" w:type="dxa"/>
            <w:gridSpan w:val="5"/>
            <w:tcBorders>
              <w:bottom w:val="single" w:sz="4" w:space="0" w:color="auto"/>
            </w:tcBorders>
            <w:vAlign w:val="center"/>
          </w:tcPr>
          <w:p w14:paraId="23504388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0E609E1F" w14:textId="77777777">
        <w:trPr>
          <w:cantSplit/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839D2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lastRenderedPageBreak/>
              <w:t>项目经费预 算（总）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D9B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科    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7DD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金    额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A22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科     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E3D1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金    额</w:t>
            </w:r>
          </w:p>
        </w:tc>
      </w:tr>
      <w:tr w:rsidR="00A73EFF" w14:paraId="084FA3D0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ED2E5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78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1CD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3D6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043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588E5359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2240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5B9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52B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58F1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9D7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68341E9D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59CB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021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498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68E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F89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15394F20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50B1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601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C26E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88A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0E8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26AAD217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486E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A93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58B6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E29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FC2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2F4527B0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8351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E6C" w14:textId="77777777" w:rsidR="00A73EFF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合计:</w:t>
            </w:r>
          </w:p>
        </w:tc>
      </w:tr>
      <w:tr w:rsidR="00A73EFF" w14:paraId="6A3F7118" w14:textId="77777777">
        <w:trPr>
          <w:cantSplit/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05E7C" w14:textId="77777777" w:rsidR="00A73EFF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sz w:val="28"/>
                <w:szCs w:val="20"/>
              </w:rPr>
              <w:t>项目经费预算（</w:t>
            </w: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经校团委报销）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2D5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科    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94F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金    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A75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科     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FB2B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金    额</w:t>
            </w:r>
          </w:p>
        </w:tc>
      </w:tr>
      <w:tr w:rsidR="00A73EFF" w14:paraId="1BF8745B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282B5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D30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A68F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9F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0D0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1DDAAD25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483E7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B46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BC5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1A0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0AC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4CD4F8AE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22EE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109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150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8FF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DE0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288B27E1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50ECB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495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E2DE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736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748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2FFA20E2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AA97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6A7B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B77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992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ABF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</w:tr>
      <w:tr w:rsidR="00A73EFF" w14:paraId="50C94E55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3C5E" w14:textId="77777777" w:rsidR="00A73EFF" w:rsidRDefault="00A73E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9D1" w14:textId="77777777" w:rsidR="00A73EFF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0"/>
              </w:rPr>
              <w:t>合计:</w:t>
            </w:r>
          </w:p>
        </w:tc>
      </w:tr>
      <w:tr w:rsidR="00A73EFF" w14:paraId="305B758A" w14:textId="77777777">
        <w:trPr>
          <w:cantSplit/>
          <w:trHeight w:hRule="exact" w:val="291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F0B0" w14:textId="77777777" w:rsidR="00A73EFF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sz w:val="28"/>
                <w:szCs w:val="20"/>
              </w:rPr>
              <w:t>项目实施目标</w:t>
            </w: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9A8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  <w:p w14:paraId="03EC2D8D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  <w:p w14:paraId="169C3618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  <w:p w14:paraId="01D3EF38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  <w:p w14:paraId="3A8CE92C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  <w:p w14:paraId="4ADA0ECF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  <w:p w14:paraId="2A76F32B" w14:textId="77777777" w:rsidR="00A73EFF" w:rsidRDefault="00A73EFF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8"/>
                <w:szCs w:val="20"/>
              </w:rPr>
            </w:pPr>
          </w:p>
        </w:tc>
      </w:tr>
      <w:tr w:rsidR="00A73EFF" w14:paraId="0702DEC5" w14:textId="77777777">
        <w:trPr>
          <w:cantSplit/>
          <w:trHeight w:hRule="exact" w:val="255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FC76" w14:textId="77777777" w:rsidR="00A73EFF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sz w:val="28"/>
                <w:szCs w:val="20"/>
              </w:rPr>
              <w:t>分团委意见</w:t>
            </w: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FBA" w14:textId="77777777" w:rsidR="00A73EFF" w:rsidRDefault="00A73EFF">
            <w:pPr>
              <w:adjustRightInd w:val="0"/>
              <w:snapToGrid w:val="0"/>
              <w:spacing w:line="460" w:lineRule="exact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</w:p>
          <w:p w14:paraId="189459A4" w14:textId="77777777" w:rsidR="00A73EFF" w:rsidRDefault="00A73EFF">
            <w:pPr>
              <w:adjustRightInd w:val="0"/>
              <w:snapToGrid w:val="0"/>
              <w:spacing w:line="460" w:lineRule="exact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</w:p>
          <w:p w14:paraId="0E3F9E9B" w14:textId="77777777" w:rsidR="00A73EFF" w:rsidRDefault="00A73EFF">
            <w:pPr>
              <w:adjustRightInd w:val="0"/>
              <w:snapToGrid w:val="0"/>
              <w:spacing w:line="460" w:lineRule="exact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</w:p>
          <w:p w14:paraId="39B4525D" w14:textId="77777777" w:rsidR="00A73EFF" w:rsidRDefault="00000000">
            <w:pPr>
              <w:adjustRightInd w:val="0"/>
              <w:snapToGrid w:val="0"/>
              <w:spacing w:line="460" w:lineRule="exact"/>
              <w:rPr>
                <w:rFonts w:ascii="宋体" w:hAnsi="宋体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sz w:val="28"/>
                <w:szCs w:val="20"/>
              </w:rPr>
              <w:t xml:space="preserve">                           签章:</w:t>
            </w:r>
          </w:p>
          <w:p w14:paraId="55C87A26" w14:textId="77777777" w:rsidR="00A73EFF" w:rsidRDefault="00000000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cs="Times New Roman" w:hint="eastAsia"/>
                <w:b/>
                <w:color w:val="000000"/>
                <w:sz w:val="28"/>
                <w:szCs w:val="20"/>
              </w:rPr>
              <w:t xml:space="preserve">                    年     月     日</w:t>
            </w:r>
          </w:p>
        </w:tc>
      </w:tr>
    </w:tbl>
    <w:p w14:paraId="1428F2AD" w14:textId="77777777" w:rsidR="00A73EFF" w:rsidRDefault="00A73EFF">
      <w:pPr>
        <w:adjustRightInd w:val="0"/>
        <w:snapToGrid w:val="0"/>
      </w:pPr>
    </w:p>
    <w:sectPr w:rsidR="00A7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2DF"/>
    <w:rsid w:val="003A6100"/>
    <w:rsid w:val="003C57DE"/>
    <w:rsid w:val="00447E66"/>
    <w:rsid w:val="004E2C46"/>
    <w:rsid w:val="005D52DF"/>
    <w:rsid w:val="00842107"/>
    <w:rsid w:val="00861E57"/>
    <w:rsid w:val="00A73EFF"/>
    <w:rsid w:val="00AF6D14"/>
    <w:rsid w:val="00BF315B"/>
    <w:rsid w:val="00C52677"/>
    <w:rsid w:val="00F56389"/>
    <w:rsid w:val="0AF271F5"/>
    <w:rsid w:val="26EA49AC"/>
    <w:rsid w:val="281A4FB6"/>
    <w:rsid w:val="3321675E"/>
    <w:rsid w:val="3C3E7DE6"/>
    <w:rsid w:val="4D1D08AF"/>
    <w:rsid w:val="546E4517"/>
    <w:rsid w:val="5C4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C2ADD"/>
  <w15:docId w15:val="{58EFD727-6EA4-4DA2-BE3E-8E694D3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 jiayi</cp:lastModifiedBy>
  <cp:revision>3</cp:revision>
  <cp:lastPrinted>2019-03-20T08:10:00Z</cp:lastPrinted>
  <dcterms:created xsi:type="dcterms:W3CDTF">2019-03-19T07:54:00Z</dcterms:created>
  <dcterms:modified xsi:type="dcterms:W3CDTF">2022-09-30T03:17:00Z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eyJoZGlkIjoiMDRhMTZhYzc4ZjUwOTBlNWUxYmJmYmI0ODUzYzJjMGQifQ==</vt:lpwstr>
  </property>
  <property fmtid="{D5CDD505-2E9C-101B-9397-08002B2CF9AE}" pid="4" name="ICV">
    <vt:lpwstr>31B1125B89564EC6A15DA1EBFA811FEC</vt:lpwstr>
  </property>
</Properties>
</file>