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2022年度五四评优先进个人、先进集体获奖名单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一、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青年五四奖章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刘学飞（个人）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由雪莲（个人）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高  品（个人）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638" w:leftChars="304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庆祝中国地质大学建校70周年文艺晚会工作专班（集体）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638" w:leftChars="304" w:firstLine="0" w:firstLineChars="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庆祝中国地质大学建校70周年原创话剧《地苑赤子》演出团队（集体）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疫情防控师生志愿服务集体（集体）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二</w:t>
      </w: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eastAsia="zh-Hans"/>
        </w:rPr>
        <w:t>、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五四红旗团支部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（共49个）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地球科学与资源学院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（9个）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10012110支部   10012107支部   1012010支部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10012020支部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10011951支部   S21012102支部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S21012103支部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S21012105支部   S20012105支部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工程技术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学院（7个）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10022141支部   10022112支部   10022013支部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10022151支部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20级求真班支部   10022113支部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10022121支部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材料科学与工程学院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10032105支部   10031921支部   303S2103支部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10032104支部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信息工程学院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10042012支部   10042141支部   10042121支部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S21-01支部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水资源与环境学院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（3个）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10052021团支部   10052111团支部   10052131支部 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能源学院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（3个）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10062131支部   10062023支部   10061912支部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经济管理学院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10071931支部   10072021支部   10072152支部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10072151支部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外国语学院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10082112支部   10082113支部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珠宝学院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 xml:space="preserve">（2个）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10092112支部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10092121支部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地球物理与信息技术学院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（3个）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10102012支部   10102131支部   10102121支部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海洋学院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10112011支部   10112111支部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土地科学技术学院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10122021支部   10122011支部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数理学院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10192001支部   10192011支部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马克思主义学院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（1个）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马克思主义学院研究生第一支部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科学研究院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（1个）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20572111支部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四</w:t>
      </w: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eastAsia="zh-Hans"/>
        </w:rPr>
        <w:t>、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优秀共青团干部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（共77人）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地球科学与资源学院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（9人）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冀文涛  郑澳月  李  洛  黄蓉蓉  史开宇  吴奕洁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孙大伟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张嘉子祺  陆泳薇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工程技术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学院（7人）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杨春茹  张万锐  傅中伟  孟  浩  揭一峰  徐  硕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封宇源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材料科学与工程学院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侯光强  邢  睿  尉迟可儿  丁  弈  柳宇昂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信息工程学院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彭  博  郝钰佳  高张翔  张宇豪  李丹阳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水资源与环境学院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康  达  赵楚凡  徐培杰  叶丽扎·吐尔逊别克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能源学院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李学慧  唐晗婧  郭子豪  林东晴  张小洋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经济管理学院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张怡睿  刘羿婷  吴沺枫  张怡然  赵晓颖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外国语学院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张星宇  高嫣然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珠宝学院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岳书玉  周灵珺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地球物理与信息技术学院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（3人）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陈梦瑶  李  硕  张津航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海洋学院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姜艾欣  彭  昊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土地科学技术学院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陈碧辉  姜雨彤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数理学院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黄  慎  田翃宇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马克思主义学院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韩  星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科学研究院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田  慧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体育部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朱  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校团委各部门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（9人）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纵言雪  许铭涵  吕  航  阎骄一  毛袁滨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吴思潼  朱  磊  吴宇林  樊芮瑶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校学生会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舒嘉垚  胡嘉怡  刘宸宇  刘津易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校研究生会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王  聪  吴至宸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校青年志愿者协会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崔诺亚  吕梦瑶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北地青年传媒联盟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蒋欣言  李佳镁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大学生艺术团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鲁丁旖  杨淞淇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大学生科技协会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张胜翔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红十字会学生分会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房天宇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地新社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徐小蕾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广播台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黎潇然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优秀共青团员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（共653人）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地球科学与资源学院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（95人）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普晓媛  温舒琦  刘胤成  虎小郁  赵鹏博  贺  腾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宋文博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王颢儒  唐小钦  王宏伟  廖欣蕊  张大明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孟沈晖阳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许鑫明  王晨晨  陈科霖  宋欣宇  孙宁涵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张永熙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赵锦源  郭  静  李锦楠  徐镱维  张晨萱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朱亚鑫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梁子禄  常改红  崔韫珂  李瑞宁  王怡文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郭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丽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王小时  王邑嘉  朱佳顺  祁春璇  张  峰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燕盛田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陈  强  王  浩  刘惠吉誉  赵振宇  李  熙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王嘉旭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杨梦凡  周  飞  李雅男  甘容菲  李来龙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吕震东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耿明婧  武王泽昊  梁雪吟  刘吉鑫  金  闯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郑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曦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张  蔓  鲍晓奚  漆思言  潘鑫羽  杜瑞强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姜广袤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安天姿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徐大兴  李江啸  牛晨昊  冯婷婷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王豪帅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席竟凯  张春杨  梁乾坤  周朝阳  李书书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王沛杰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李元昊  张鹏举  李昕宇  常瑜琳  沈关文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刘志飞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陈  静  赵  刚  陈积权  李彩虹  武靖淇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尹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航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柳江鹏  高  敏  张鹏聪  顾佳璐  孙龙飞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张向格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罗  雕  盛渊明  左  玲  张忠禹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工程技术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学院（65人）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高涵薇  何  菁  郑舒婷  朱亚非  赵思童  田哲甫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花馨怡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何  浩  徐  泽  李雨恒  高作林  杨文睿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李茂臻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高锐轩  何宇潇  王立克  张佳鑫  卢子燚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母玉龙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李小雨  王  进  花睿宇  刘鑫鹏  王佳欣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牛晓莉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王梦欣  徐佳璇  徐皓阳  云  阔  李文豪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许天驰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杨嘉诚  石位奇  李  响  张  伟  赵仕俊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张琰浦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李建婕  王  欣  罗  源  韩  乐  刘艺倬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王裕惠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袁忠祥  杨紫茹  原宇航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毛世安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戴坤城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蒙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尊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吴子言  王春雨  刘晓萱  马佳林  彭柯迪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杨玉婷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赵  翔  余澳坤  沈君瑶  卜文祥  祖雨彤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夏心雨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陈锦霖  祁晓雨  涂劲之  黄若舟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材料科学与工程学院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吴黎铭  王晶晶  龙文俊  左  琪  王一帆  刘帅玉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熊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璐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曾庆虹  施  晶  瞿亚茹  于  浩  尚  竞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周睿帆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陈新义  周陈锴  黄  璇  潘可馨  肖紫琪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朱毅柯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陈  越  王艺琳  吴彤宇  解宇航  刘贵昌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李海燕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张嬴美  刘春雪  刘尚振  张健彬  刘永帅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鑫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葛依萱  李佳壮  荣余衡  钟永辉  罗甜甜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叶竞妍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刘思成  马文健  陈坤剑  郭志伟  闫  素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黄琳芮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覃慧珍  宋博豪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信息工程学院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（59人）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朱  乔  张  峰  郝楚圆  陈见薇  梁超然  魏  尧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张子玉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徐  熠  杨珮瑜  邹佳明  胡振阳  荣  煜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黄凯悦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惠  博  张  铮  胡雯镝  张浩臣  苏乐仪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许文静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屈凯旋  安偲彧  颜一翔  周承君  李颜如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史真真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王中一  李欣潮  朱禹陶  成晨意  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张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通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瞿泽凯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周京梦  王  欢  范梦超  武  静  刘炅昊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任宇鹏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李菽宁  杨紫镭  徐世杰  刘昌健  刘衍良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唐嘉伟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郑文静  姜苏桐  武彦文  胡佳怡  庞欣翼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甄逸群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巩敬婷  程玮琦  屈  策  刘子晗  刘  阳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>王启瑞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/>
        </w:rPr>
        <w:t xml:space="preserve">  刘田会  徐  畅  范天明  张佳旺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水资源与环境学院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（38人）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云世琦  刘秋雨  任禹丞  沈  栋  吴佳怡  王兴颖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李祉童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王彦斐  贺歆媚  杨子锐  彭韵翰  赵家驹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牛嘉琪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马国洋  滕艺豪  张晧天  王明明  金  璐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买克亚木·阿扎提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张业航  尹涵宇  原  源  毛祎旻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程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龙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马成明  崔一涵  热依汗古丽·艾麦提江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王心玘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孙福琪  吕泽宁  丁  正  马靖宣  胡仲毅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李紫薇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张可心  黄诗雯  吴英健  侯明月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能源学院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（47人）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孙国翰  刘星皓  郭  浩  刘旭博  杨  硕  唐明阳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关超予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魏子博  张奕晴  卫昱彤  石羽钧  师晨一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梁辰宇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曹锦茹  魏  悦  赵  准  王顺平  王思宇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吕凯迪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席子怡  谭义能  商锦鹏  张云骥  张浩哲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高云龙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张一迪  郑家杰  马雪丽  文艺洁  李国萃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孙明哲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丁仕豪  郭伟伟  王敬宇  张泽华  刘星汝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何长泽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李思佳  左  鹏  姜舒宸  余柏润  庞伊伟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宋志诚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丁奕丹  汪惟一  陈香岚  张家志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经济管理学院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（60人）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曹英楠  柴  兰  褚玉雯  崔华琪  董依雯  付婧锐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郭施墁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韩千寻  韩青青  韩卓越  何金民  江晓澜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凯丽曼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·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阿尔斯郎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冷松泽  李忻仪  李  晏  李  园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梁永梅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刘文婷  刘泽深  陆施佳  吕昕珂  于家怡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姗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邱子衿  曲  直  任思锐  史新颖  宋祎瑜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孙月驰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汤沐洋  王超伟  王冠超  王金鑫  魏碧霄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魏语涵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文舒然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翁嘉成  吴恪瑞  吴  优  肖  晴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肖诗雅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谢依然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邢楚函  徐钰然  许亚冉  薛钦文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杨富杰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杨  叶  子  游佳英  喻婉婷  潘佳琳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张雅坤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张宇祺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张煜森  赵妤馨  郑欣欣  周京瑛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朱  楠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外国语学院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（15人）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王  娜  杜靖雯  崔菲菲  张敬雅  芦紫美  宋玟萱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王欣雨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岳华琳  刘星辰  张悦洋  刘  垚  姜雨欣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豆鑫莹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熊  瑛  刘乐琪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珠宝学院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（30人）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黄思艺  张智毅  粟雨诗  崔明英  温紫含  周孟媛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8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李长泰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曾诗雅  柴培栋  李吉娜  杨  灵  白天怡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8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马吴艳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刘美辰  路子妍  李知芯  张之弦  李佳莉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8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贾齐家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冯  晨  许  倩  谢志荣  张  婧  于海容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82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崔师源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许  诺  齐  妙  郑善雯  潘佳慧  何舒瑶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地球物理与信息技术学院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白浩芃  孟静雯  伊亦男  张  喆  邓津飞  姚茗方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李明旻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邵锦鹏  刘迪菲  魏  荔  吴  彤  肖  健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徐一洲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颜思粤  汪  曦  何俞霄  刘筱畅  吕  帅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郝金源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张  超  付悦思  赵旭阳  秦林鹏  周立娇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刘昱瑶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何之栋  张  亮  王子骏  刘济瑜  李  航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王宇晗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王  璇  王  涛  葛慧颖  周圆睿  袁文博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张荣薄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刘统政  廖雅敏  侯笑然  王  珺  刘思吟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殷志锐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潘晨茁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海洋学院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阿斯耶·亚森江  王洪鑫  孟佩欣  唐琴琴  李  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白业明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胡新冉  徐  堃  求钱伊凡  王嘉璇  牟桐慧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张天爱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董矜墨  耿  赫  刘志超  舒心怡  喻绍源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刘红志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徐若溪  冉乐瑶  王苑如  陈文轩  杨宇楠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张翼飞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雷欣欣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土地科学技术学院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（40人）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王聪翰  崔群朋  顾珈同  陈慧真  王腾雯  杨雨青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袁梓祎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胡翔宇  韩  冰  吕  航  马兵齐  薛舒婷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张诗缤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舒智琦  周小文  陈靖松  李铭隽  杜雨萌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周佳乐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李鸿波  宋子康  杨志海  李禹凝  唐卓韵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宁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徐箫剑  王  进  王愈鲜  和学鹃  曹  月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盛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彤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吕柯毅  田  金  杨晓静  刘子峰  李  媛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高佳伟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王宇佳  康芷溶  袁诗纯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数理学院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(25人)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郝奕洁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魏伊婷  肖  颖  汤翔宇  吴雨桐  曾佳琪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朱浩源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王冠程  赵  曦  刘  毅  高晓飞  张家树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朝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柴新航  李  想  冯  蓉  王天霖  冯善果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李萌周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王炳照  初玉婷  李书星  郭子浩  李蕊男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田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也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刘  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马克思主义学院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马紫薇  聂  潇  康  健  陈金熠  王雪莹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科学研究院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周秋石  张诗童  马  壮  鲁  瑶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体育部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（2人）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苗广财  董之宇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校团委各部门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马增鹏  宋圆梦  周韬奎  刘玥含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校学生会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（9人）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蔡呈玥  田素珲  黄克非  石苑蓓  王英丸  祁润坡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史卓航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范怀冰  王於洁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校研究生会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梁军  黄安琪  王兰心  王玮琦  吴柏均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校青年志愿者协会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（6人）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何思洋  李灵钰  宋妞  王佳一  谢靖旭  于乐洋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北地青年传媒联盟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（4人）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李凤坤  刘苏文  罗今朝  潘小雨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大学生艺术团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（6人）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贾与田  梁  实  胡  婕  吴雨隆  刘宇辰  龚福广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大学生科技协会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（6人）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王鼎伦  王昊翔  蔡亭玉  李昱萱  赵静宜  王欣杰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红十字会学生分会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（6人）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韩  艺  张力方  胡日查  孙蕴嘉  彭斯帆  靳羽桐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地新社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（6人）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姜佳良  徐亮亮  牛  铭  熊若怡  张梦桐  王赫彤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Hans"/>
        </w:rPr>
        <w:t>广播台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（5人）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方正小标宋简体" w:hAnsi="Times New Roman" w:eastAsia="方正小标宋简体" w:cs="方正小标宋简体"/>
          <w:kern w:val="2"/>
          <w:sz w:val="36"/>
          <w:szCs w:val="36"/>
          <w:lang w:val="en-US" w:eastAsia="zh-Hans"/>
        </w:rPr>
        <w:sectPr>
          <w:footerReference r:id="rId5" w:type="default"/>
          <w:pgSz w:w="11906" w:h="16838"/>
          <w:pgMar w:top="2041" w:right="1531" w:bottom="2041" w:left="1531" w:header="851" w:footer="1701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徐  瑞  马美琦  左雯喆  高天树  陈香如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612"/>
        <w:tab w:val="clear" w:pos="4153"/>
      </w:tabs>
      <w:jc w:val="center"/>
      <w:rPr>
        <w:rFonts w:hint="default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B3AAC"/>
    <w:multiLevelType w:val="singleLevel"/>
    <w:tmpl w:val="F6FB3AA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GEyNjY1Mzk0ODJhZDllYzFlOTczNDAwYWRkMzUifQ=="/>
  </w:docVars>
  <w:rsids>
    <w:rsidRoot w:val="12BB6688"/>
    <w:rsid w:val="030C3715"/>
    <w:rsid w:val="12BB6688"/>
    <w:rsid w:val="34F747FC"/>
    <w:rsid w:val="6C9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Arial" w:hAnsi="Arial" w:eastAsia="Songti SC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3099</Words>
  <Characters>3450</Characters>
  <Lines>0</Lines>
  <Paragraphs>0</Paragraphs>
  <TotalTime>4</TotalTime>
  <ScaleCrop>false</ScaleCrop>
  <LinksUpToDate>false</LinksUpToDate>
  <CharactersWithSpaces>5312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2023-04-21T09:25:00Z</dcterms:created>
  <dc:creator>纵言雪</dc:creator>
  <cp:lastModifiedBy>纵言雪</cp:lastModifiedBy>
  <dcterms:modified xsi:type="dcterms:W3CDTF">2023-04-26T05:01:40Z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206664BA3173450CBC5D3E43FB5F05F5</vt:lpwstr>
  </property>
</Properties>
</file>