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FD7A" w14:textId="77777777" w:rsidR="00A067DD" w:rsidRDefault="00000000">
      <w:pPr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中国地质大学（北京）“优秀学生干部”登记表</w:t>
      </w:r>
    </w:p>
    <w:p w14:paraId="5902FDE6" w14:textId="77777777" w:rsidR="00A067DD" w:rsidRDefault="00A067DD">
      <w:pPr>
        <w:ind w:firstLineChars="200" w:firstLine="480"/>
        <w:rPr>
          <w:sz w:val="24"/>
        </w:rPr>
      </w:pPr>
    </w:p>
    <w:p w14:paraId="62D34375" w14:textId="57503F25" w:rsidR="00A067DD" w:rsidRDefault="00000000" w:rsidP="001E23B8">
      <w:pPr>
        <w:rPr>
          <w:sz w:val="24"/>
        </w:rPr>
      </w:pPr>
      <w:r>
        <w:rPr>
          <w:rFonts w:hint="eastAsia"/>
          <w:sz w:val="24"/>
        </w:rPr>
        <w:t>部门（组织）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90"/>
        <w:gridCol w:w="654"/>
        <w:gridCol w:w="966"/>
        <w:gridCol w:w="720"/>
        <w:gridCol w:w="903"/>
        <w:gridCol w:w="704"/>
        <w:gridCol w:w="1079"/>
        <w:gridCol w:w="305"/>
        <w:gridCol w:w="956"/>
        <w:gridCol w:w="1221"/>
      </w:tblGrid>
      <w:tr w:rsidR="00A067DD" w14:paraId="17EB5577" w14:textId="77777777">
        <w:trPr>
          <w:trHeight w:val="456"/>
        </w:trPr>
        <w:tc>
          <w:tcPr>
            <w:tcW w:w="1014" w:type="dxa"/>
            <w:gridSpan w:val="2"/>
            <w:vAlign w:val="center"/>
          </w:tcPr>
          <w:p w14:paraId="5DCFD6B7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096D03F3" w14:textId="77777777" w:rsidR="00A067DD" w:rsidRDefault="00A067D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63D301C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14:paraId="646B69CD" w14:textId="77777777" w:rsidR="00A067DD" w:rsidRDefault="00A067DD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14:paraId="07C6D031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9" w:type="dxa"/>
            <w:vAlign w:val="center"/>
          </w:tcPr>
          <w:p w14:paraId="712D9ECC" w14:textId="77777777" w:rsidR="00A067DD" w:rsidRDefault="00A067DD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E31DE62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1" w:type="dxa"/>
          </w:tcPr>
          <w:p w14:paraId="5A2D538E" w14:textId="77777777" w:rsidR="00A067DD" w:rsidRDefault="00A067DD">
            <w:pPr>
              <w:rPr>
                <w:sz w:val="24"/>
              </w:rPr>
            </w:pPr>
          </w:p>
        </w:tc>
      </w:tr>
      <w:tr w:rsidR="00A067DD" w14:paraId="2256EA60" w14:textId="77777777">
        <w:trPr>
          <w:trHeight w:val="461"/>
        </w:trPr>
        <w:tc>
          <w:tcPr>
            <w:tcW w:w="1014" w:type="dxa"/>
            <w:gridSpan w:val="2"/>
            <w:vAlign w:val="center"/>
          </w:tcPr>
          <w:p w14:paraId="3A3A78C4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14:paraId="7037DC6E" w14:textId="77777777" w:rsidR="00A067DD" w:rsidRDefault="00A067D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A105103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7" w:type="dxa"/>
            <w:gridSpan w:val="2"/>
            <w:vAlign w:val="center"/>
          </w:tcPr>
          <w:p w14:paraId="4F00AD0A" w14:textId="77777777" w:rsidR="00A067DD" w:rsidRDefault="00A067DD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7FB4760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班内综合测评名次</w:t>
            </w:r>
          </w:p>
        </w:tc>
        <w:tc>
          <w:tcPr>
            <w:tcW w:w="1221" w:type="dxa"/>
            <w:vAlign w:val="center"/>
          </w:tcPr>
          <w:p w14:paraId="2DEE198C" w14:textId="77777777" w:rsidR="00A067DD" w:rsidRDefault="00A067DD">
            <w:pPr>
              <w:jc w:val="center"/>
              <w:rPr>
                <w:sz w:val="24"/>
              </w:rPr>
            </w:pPr>
          </w:p>
        </w:tc>
      </w:tr>
      <w:tr w:rsidR="00A067DD" w14:paraId="2E40F1A9" w14:textId="77777777">
        <w:trPr>
          <w:trHeight w:val="457"/>
        </w:trPr>
        <w:tc>
          <w:tcPr>
            <w:tcW w:w="1668" w:type="dxa"/>
            <w:gridSpan w:val="3"/>
            <w:vAlign w:val="center"/>
          </w:tcPr>
          <w:p w14:paraId="7B6A2888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学生干部任期</w:t>
            </w:r>
          </w:p>
        </w:tc>
        <w:tc>
          <w:tcPr>
            <w:tcW w:w="3293" w:type="dxa"/>
            <w:gridSpan w:val="4"/>
            <w:vAlign w:val="center"/>
          </w:tcPr>
          <w:p w14:paraId="32A1EA6F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84" w:type="dxa"/>
            <w:gridSpan w:val="2"/>
            <w:vAlign w:val="center"/>
          </w:tcPr>
          <w:p w14:paraId="08AB7613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77" w:type="dxa"/>
            <w:gridSpan w:val="2"/>
            <w:vAlign w:val="center"/>
          </w:tcPr>
          <w:p w14:paraId="34DD70E6" w14:textId="77777777" w:rsidR="00A067DD" w:rsidRDefault="00A067DD">
            <w:pPr>
              <w:jc w:val="center"/>
              <w:rPr>
                <w:sz w:val="24"/>
              </w:rPr>
            </w:pPr>
          </w:p>
        </w:tc>
      </w:tr>
      <w:tr w:rsidR="00A067DD" w14:paraId="486C547A" w14:textId="77777777">
        <w:trPr>
          <w:trHeight w:val="6272"/>
        </w:trPr>
        <w:tc>
          <w:tcPr>
            <w:tcW w:w="824" w:type="dxa"/>
            <w:vAlign w:val="center"/>
          </w:tcPr>
          <w:p w14:paraId="0C83AC86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27E5923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42E5FFE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22569AA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20538929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3FC19AAC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14:paraId="01579BD8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9025B67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A793F29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698" w:type="dxa"/>
            <w:gridSpan w:val="10"/>
          </w:tcPr>
          <w:p w14:paraId="6878C479" w14:textId="77777777" w:rsidR="00A067DD" w:rsidRDefault="00A067DD">
            <w:pPr>
              <w:rPr>
                <w:sz w:val="24"/>
              </w:rPr>
            </w:pPr>
          </w:p>
          <w:p w14:paraId="7C163D78" w14:textId="77777777" w:rsidR="00A067DD" w:rsidRDefault="00A067DD"/>
          <w:p w14:paraId="7C410F23" w14:textId="77777777" w:rsidR="00A067DD" w:rsidRDefault="00A067DD"/>
          <w:p w14:paraId="66EEBD4E" w14:textId="77777777" w:rsidR="00A067DD" w:rsidRDefault="00A067DD"/>
          <w:p w14:paraId="6FE14275" w14:textId="77777777" w:rsidR="00A067DD" w:rsidRDefault="00A067DD"/>
          <w:p w14:paraId="2FBF7CA3" w14:textId="77777777" w:rsidR="00A067DD" w:rsidRDefault="00A067DD"/>
          <w:p w14:paraId="601D560D" w14:textId="77777777" w:rsidR="00A067DD" w:rsidRDefault="00A067DD"/>
          <w:p w14:paraId="607B0C95" w14:textId="77777777" w:rsidR="00A067DD" w:rsidRDefault="00A067DD"/>
          <w:p w14:paraId="6B9EA47D" w14:textId="77777777" w:rsidR="00A067DD" w:rsidRDefault="00A067DD"/>
          <w:p w14:paraId="401952FC" w14:textId="77777777" w:rsidR="00A067DD" w:rsidRDefault="00A067DD"/>
          <w:p w14:paraId="269165E4" w14:textId="77777777" w:rsidR="00A067DD" w:rsidRDefault="00A067DD"/>
          <w:p w14:paraId="32FE9539" w14:textId="77777777" w:rsidR="00A067DD" w:rsidRDefault="00A067DD"/>
          <w:p w14:paraId="6BAF8ACA" w14:textId="77777777" w:rsidR="00A067DD" w:rsidRDefault="00000000">
            <w:pPr>
              <w:tabs>
                <w:tab w:val="left" w:pos="6023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:rsidR="00A067DD" w14:paraId="10D68DFA" w14:textId="77777777">
        <w:trPr>
          <w:trHeight w:val="605"/>
        </w:trPr>
        <w:tc>
          <w:tcPr>
            <w:tcW w:w="4257" w:type="dxa"/>
            <w:gridSpan w:val="6"/>
            <w:vAlign w:val="center"/>
          </w:tcPr>
          <w:p w14:paraId="7EF1B823" w14:textId="77777777" w:rsidR="00A067D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学生组织秘书长/分管领导意见</w:t>
            </w:r>
          </w:p>
        </w:tc>
        <w:tc>
          <w:tcPr>
            <w:tcW w:w="4265" w:type="dxa"/>
            <w:gridSpan w:val="5"/>
            <w:vAlign w:val="center"/>
          </w:tcPr>
          <w:p w14:paraId="1A322588" w14:textId="77777777" w:rsidR="00A067DD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校团委意见</w:t>
            </w:r>
          </w:p>
        </w:tc>
      </w:tr>
      <w:tr w:rsidR="00A067DD" w14:paraId="0AC7026F" w14:textId="77777777">
        <w:trPr>
          <w:trHeight w:val="2599"/>
        </w:trPr>
        <w:tc>
          <w:tcPr>
            <w:tcW w:w="4257" w:type="dxa"/>
            <w:gridSpan w:val="6"/>
          </w:tcPr>
          <w:p w14:paraId="121172CF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426E3183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186E3EEA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5870660E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6B081920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0B8CC00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C76DAB7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6B17998" w14:textId="77777777" w:rsidR="00A067DD" w:rsidRDefault="0000000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签  章</w:t>
            </w:r>
          </w:p>
          <w:p w14:paraId="51929143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7EDB9765" w14:textId="77777777" w:rsidR="00A067DD" w:rsidRDefault="0000000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年  月  日</w:t>
            </w:r>
          </w:p>
        </w:tc>
        <w:tc>
          <w:tcPr>
            <w:tcW w:w="4265" w:type="dxa"/>
            <w:gridSpan w:val="5"/>
            <w:vAlign w:val="center"/>
          </w:tcPr>
          <w:p w14:paraId="494BF8A6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028ED4FF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3C8DE233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2A2B94C6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64F73D07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7BED3238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55AC9823" w14:textId="77777777" w:rsidR="00A067DD" w:rsidRDefault="0000000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</w:t>
            </w:r>
          </w:p>
          <w:p w14:paraId="5955520D" w14:textId="77777777" w:rsidR="00A067DD" w:rsidRDefault="00000000">
            <w:pPr>
              <w:adjustRightInd w:val="0"/>
              <w:snapToGrid w:val="0"/>
              <w:spacing w:line="240" w:lineRule="atLeast"/>
              <w:ind w:firstLineChars="600" w:firstLine="14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签  章</w:t>
            </w:r>
          </w:p>
          <w:p w14:paraId="3939A6AC" w14:textId="77777777" w:rsidR="00A067DD" w:rsidRDefault="00A067D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</w:p>
          <w:p w14:paraId="73BBE82D" w14:textId="77777777" w:rsidR="00A067DD" w:rsidRDefault="0000000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年  月  日</w:t>
            </w:r>
          </w:p>
        </w:tc>
      </w:tr>
      <w:tr w:rsidR="00A067DD" w14:paraId="64051D84" w14:textId="77777777">
        <w:trPr>
          <w:trHeight w:val="964"/>
        </w:trPr>
        <w:tc>
          <w:tcPr>
            <w:tcW w:w="824" w:type="dxa"/>
            <w:vAlign w:val="center"/>
          </w:tcPr>
          <w:p w14:paraId="0FB50803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2F010A99" w14:textId="77777777" w:rsidR="00A067D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98" w:type="dxa"/>
            <w:gridSpan w:val="10"/>
          </w:tcPr>
          <w:p w14:paraId="56004933" w14:textId="77777777" w:rsidR="00A067DD" w:rsidRDefault="00A067DD">
            <w:pPr>
              <w:rPr>
                <w:sz w:val="24"/>
              </w:rPr>
            </w:pPr>
          </w:p>
        </w:tc>
      </w:tr>
    </w:tbl>
    <w:p w14:paraId="334A31B0" w14:textId="77777777" w:rsidR="00A067DD" w:rsidRDefault="00000000">
      <w:r>
        <w:rPr>
          <w:rFonts w:hint="eastAsia"/>
        </w:rPr>
        <w:t>本表格限</w:t>
      </w:r>
      <w:r>
        <w:rPr>
          <w:rFonts w:hint="eastAsia"/>
        </w:rPr>
        <w:t>1</w:t>
      </w:r>
      <w:r>
        <w:rPr>
          <w:rFonts w:hint="eastAsia"/>
        </w:rPr>
        <w:t>页以内。</w:t>
      </w:r>
    </w:p>
    <w:sectPr w:rsidR="00A067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B3"/>
    <w:rsid w:val="DF7F407D"/>
    <w:rsid w:val="DFFFD550"/>
    <w:rsid w:val="FCF75674"/>
    <w:rsid w:val="000B2B50"/>
    <w:rsid w:val="001E23B8"/>
    <w:rsid w:val="00285A58"/>
    <w:rsid w:val="003D34C5"/>
    <w:rsid w:val="003E33A1"/>
    <w:rsid w:val="003F6CB3"/>
    <w:rsid w:val="004C523E"/>
    <w:rsid w:val="00571A9E"/>
    <w:rsid w:val="00743115"/>
    <w:rsid w:val="00981478"/>
    <w:rsid w:val="00A067DD"/>
    <w:rsid w:val="00A250FC"/>
    <w:rsid w:val="00A31485"/>
    <w:rsid w:val="00A67578"/>
    <w:rsid w:val="00AC50C2"/>
    <w:rsid w:val="00B55DFE"/>
    <w:rsid w:val="00CC6269"/>
    <w:rsid w:val="00D61DD7"/>
    <w:rsid w:val="00E92B3F"/>
    <w:rsid w:val="00E95E50"/>
    <w:rsid w:val="00EF7E2B"/>
    <w:rsid w:val="00F226DC"/>
    <w:rsid w:val="00FB3A77"/>
    <w:rsid w:val="00FD6589"/>
    <w:rsid w:val="0B09003A"/>
    <w:rsid w:val="1F776A0B"/>
    <w:rsid w:val="207C0A38"/>
    <w:rsid w:val="2FFCAF9F"/>
    <w:rsid w:val="4E0867E3"/>
    <w:rsid w:val="5BD31803"/>
    <w:rsid w:val="646070CB"/>
    <w:rsid w:val="677FB21E"/>
    <w:rsid w:val="6F975B68"/>
    <w:rsid w:val="7D6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B1333"/>
  <w15:docId w15:val="{BF67E406-BB12-42A0-8193-D14588D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xgc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rongcx</dc:creator>
  <cp:lastModifiedBy>臻 贾</cp:lastModifiedBy>
  <cp:revision>2</cp:revision>
  <dcterms:created xsi:type="dcterms:W3CDTF">2023-10-11T11:59:00Z</dcterms:created>
  <dcterms:modified xsi:type="dcterms:W3CDTF">2023-10-11T11:59:00Z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A239141A4F04418C98E7C6336FEE2461</vt:lpwstr>
  </property>
</Properties>
</file>