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BCE1" w14:textId="77777777" w:rsidR="00634801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2F6ED69C" w14:textId="50AC6C8E" w:rsidR="00634801" w:rsidRDefault="00000000">
      <w:pPr>
        <w:pStyle w:val="1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int="eastAsia"/>
          <w:b w:val="0"/>
          <w:bCs w:val="0"/>
          <w:sz w:val="36"/>
          <w:szCs w:val="36"/>
        </w:rPr>
        <w:t>202</w:t>
      </w:r>
      <w:r w:rsidR="00797289">
        <w:rPr>
          <w:rFonts w:ascii="方正小标宋简体" w:eastAsia="方正小标宋简体" w:hint="eastAsia"/>
          <w:b w:val="0"/>
          <w:bCs w:val="0"/>
          <w:sz w:val="36"/>
          <w:szCs w:val="36"/>
        </w:rPr>
        <w:t>4</w:t>
      </w:r>
      <w:r>
        <w:rPr>
          <w:rFonts w:ascii="方正小标宋简体" w:eastAsia="方正小标宋简体" w:hint="eastAsia"/>
          <w:b w:val="0"/>
          <w:bCs w:val="0"/>
          <w:sz w:val="36"/>
          <w:szCs w:val="36"/>
        </w:rPr>
        <w:t>年中国地质大学（北京）“志愿服务先进集体”推荐表</w:t>
      </w:r>
    </w:p>
    <w:p w14:paraId="4A2BF477" w14:textId="6A53E9BE" w:rsidR="00634801" w:rsidRDefault="00000000">
      <w:pPr>
        <w:pStyle w:val="CM11"/>
        <w:spacing w:after="0"/>
        <w:jc w:val="right"/>
        <w:rPr>
          <w:sz w:val="32"/>
        </w:rPr>
      </w:pPr>
      <w:r>
        <w:rPr>
          <w:rFonts w:ascii="宋体" w:hAnsi="宋体" w:cs="宋体" w:hint="eastAsia"/>
          <w:szCs w:val="21"/>
        </w:rPr>
        <w:t>填表时间：  年    月    日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01"/>
        <w:gridCol w:w="477"/>
        <w:gridCol w:w="960"/>
        <w:gridCol w:w="1523"/>
        <w:gridCol w:w="687"/>
        <w:gridCol w:w="662"/>
        <w:gridCol w:w="3390"/>
      </w:tblGrid>
      <w:tr w:rsidR="00634801" w14:paraId="690F8335" w14:textId="77777777">
        <w:trPr>
          <w:trHeight w:val="350"/>
          <w:jc w:val="center"/>
        </w:trPr>
        <w:tc>
          <w:tcPr>
            <w:tcW w:w="1462" w:type="dxa"/>
            <w:gridSpan w:val="3"/>
            <w:vAlign w:val="center"/>
          </w:tcPr>
          <w:p w14:paraId="134E5240" w14:textId="77777777" w:rsidR="006348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组织名称</w:t>
            </w:r>
          </w:p>
        </w:tc>
        <w:tc>
          <w:tcPr>
            <w:tcW w:w="7222" w:type="dxa"/>
            <w:gridSpan w:val="5"/>
            <w:vAlign w:val="center"/>
          </w:tcPr>
          <w:p w14:paraId="3EB60CA2" w14:textId="303B019B" w:rsidR="00634801" w:rsidRPr="00627ABA" w:rsidRDefault="00634801">
            <w:pPr>
              <w:rPr>
                <w:rFonts w:ascii="宋体" w:hAnsi="宋体"/>
                <w:sz w:val="24"/>
              </w:rPr>
            </w:pPr>
          </w:p>
        </w:tc>
      </w:tr>
      <w:tr w:rsidR="00634801" w14:paraId="4C531DBA" w14:textId="77777777">
        <w:trPr>
          <w:trHeight w:val="355"/>
          <w:jc w:val="center"/>
        </w:trPr>
        <w:tc>
          <w:tcPr>
            <w:tcW w:w="2422" w:type="dxa"/>
            <w:gridSpan w:val="4"/>
            <w:vAlign w:val="center"/>
          </w:tcPr>
          <w:p w14:paraId="132978B9" w14:textId="77777777" w:rsidR="006348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组织负责人</w:t>
            </w:r>
          </w:p>
        </w:tc>
        <w:tc>
          <w:tcPr>
            <w:tcW w:w="1523" w:type="dxa"/>
            <w:vAlign w:val="center"/>
          </w:tcPr>
          <w:p w14:paraId="39091D56" w14:textId="2CE07547" w:rsidR="00634801" w:rsidRDefault="00634801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DB734B3" w14:textId="77777777" w:rsidR="006348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90" w:type="dxa"/>
            <w:vAlign w:val="center"/>
          </w:tcPr>
          <w:p w14:paraId="686D834D" w14:textId="62B95A25" w:rsidR="00634801" w:rsidRDefault="00634801">
            <w:pPr>
              <w:jc w:val="center"/>
              <w:rPr>
                <w:sz w:val="24"/>
              </w:rPr>
            </w:pPr>
          </w:p>
        </w:tc>
      </w:tr>
      <w:tr w:rsidR="00634801" w14:paraId="09EA71B7" w14:textId="77777777">
        <w:trPr>
          <w:trHeight w:val="299"/>
          <w:jc w:val="center"/>
        </w:trPr>
        <w:tc>
          <w:tcPr>
            <w:tcW w:w="2422" w:type="dxa"/>
            <w:gridSpan w:val="4"/>
            <w:vAlign w:val="center"/>
          </w:tcPr>
          <w:p w14:paraId="2BA852F8" w14:textId="77777777" w:rsidR="006348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创建时间</w:t>
            </w:r>
          </w:p>
        </w:tc>
        <w:tc>
          <w:tcPr>
            <w:tcW w:w="1523" w:type="dxa"/>
            <w:vAlign w:val="center"/>
          </w:tcPr>
          <w:p w14:paraId="7383CB3C" w14:textId="39FFF33E" w:rsidR="00634801" w:rsidRDefault="00634801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218A027" w14:textId="77777777" w:rsidR="006348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组织人数</w:t>
            </w:r>
          </w:p>
        </w:tc>
        <w:tc>
          <w:tcPr>
            <w:tcW w:w="3390" w:type="dxa"/>
            <w:vAlign w:val="center"/>
          </w:tcPr>
          <w:p w14:paraId="25C4CC9D" w14:textId="7BC4182D" w:rsidR="00634801" w:rsidRDefault="00634801">
            <w:pPr>
              <w:jc w:val="center"/>
              <w:rPr>
                <w:sz w:val="24"/>
              </w:rPr>
            </w:pPr>
          </w:p>
        </w:tc>
      </w:tr>
      <w:tr w:rsidR="00634801" w14:paraId="3A85FDC4" w14:textId="77777777">
        <w:trPr>
          <w:trHeight w:val="326"/>
          <w:jc w:val="center"/>
        </w:trPr>
        <w:tc>
          <w:tcPr>
            <w:tcW w:w="2422" w:type="dxa"/>
            <w:gridSpan w:val="4"/>
            <w:vAlign w:val="center"/>
          </w:tcPr>
          <w:p w14:paraId="02192252" w14:textId="77777777" w:rsidR="006348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累计志愿服务时长</w:t>
            </w:r>
          </w:p>
        </w:tc>
        <w:tc>
          <w:tcPr>
            <w:tcW w:w="6262" w:type="dxa"/>
            <w:gridSpan w:val="4"/>
            <w:vAlign w:val="center"/>
          </w:tcPr>
          <w:p w14:paraId="1946570B" w14:textId="2B23722F" w:rsidR="00634801" w:rsidRDefault="00634801">
            <w:pPr>
              <w:jc w:val="center"/>
              <w:rPr>
                <w:sz w:val="24"/>
              </w:rPr>
            </w:pPr>
          </w:p>
        </w:tc>
      </w:tr>
      <w:tr w:rsidR="00627ABA" w14:paraId="1B1A147E" w14:textId="77777777">
        <w:trPr>
          <w:trHeight w:val="245"/>
          <w:jc w:val="center"/>
        </w:trPr>
        <w:tc>
          <w:tcPr>
            <w:tcW w:w="584" w:type="dxa"/>
            <w:vMerge w:val="restart"/>
            <w:vAlign w:val="center"/>
          </w:tcPr>
          <w:p w14:paraId="41651E98" w14:textId="77777777" w:rsidR="00627ABA" w:rsidRDefault="00627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组织构成</w:t>
            </w:r>
          </w:p>
        </w:tc>
        <w:tc>
          <w:tcPr>
            <w:tcW w:w="4048" w:type="dxa"/>
            <w:gridSpan w:val="5"/>
          </w:tcPr>
          <w:p w14:paraId="5F53979E" w14:textId="77777777" w:rsidR="00627ABA" w:rsidRDefault="00627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部门名称</w:t>
            </w:r>
          </w:p>
        </w:tc>
        <w:tc>
          <w:tcPr>
            <w:tcW w:w="4052" w:type="dxa"/>
            <w:gridSpan w:val="2"/>
          </w:tcPr>
          <w:p w14:paraId="24EC5F8B" w14:textId="77777777" w:rsidR="00627ABA" w:rsidRDefault="00627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</w:tr>
      <w:tr w:rsidR="00627ABA" w14:paraId="386C4AD9" w14:textId="77777777">
        <w:trPr>
          <w:trHeight w:val="205"/>
          <w:jc w:val="center"/>
        </w:trPr>
        <w:tc>
          <w:tcPr>
            <w:tcW w:w="584" w:type="dxa"/>
            <w:vMerge/>
            <w:vAlign w:val="center"/>
          </w:tcPr>
          <w:p w14:paraId="5290D3B4" w14:textId="7777777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gridSpan w:val="5"/>
          </w:tcPr>
          <w:p w14:paraId="1916877F" w14:textId="09E034B1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</w:tcPr>
          <w:p w14:paraId="1058C438" w14:textId="066387AA" w:rsidR="00627ABA" w:rsidRDefault="00627ABA">
            <w:pPr>
              <w:jc w:val="center"/>
              <w:rPr>
                <w:sz w:val="24"/>
              </w:rPr>
            </w:pPr>
          </w:p>
        </w:tc>
      </w:tr>
      <w:tr w:rsidR="00627ABA" w14:paraId="0054C35A" w14:textId="77777777">
        <w:trPr>
          <w:trHeight w:val="222"/>
          <w:jc w:val="center"/>
        </w:trPr>
        <w:tc>
          <w:tcPr>
            <w:tcW w:w="584" w:type="dxa"/>
            <w:vMerge/>
            <w:vAlign w:val="center"/>
          </w:tcPr>
          <w:p w14:paraId="2D802AA5" w14:textId="7777777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gridSpan w:val="5"/>
          </w:tcPr>
          <w:p w14:paraId="28F0BE2E" w14:textId="795225F1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</w:tcPr>
          <w:p w14:paraId="36BCB411" w14:textId="335834CA" w:rsidR="00627ABA" w:rsidRDefault="00627ABA">
            <w:pPr>
              <w:jc w:val="center"/>
              <w:rPr>
                <w:sz w:val="24"/>
              </w:rPr>
            </w:pPr>
          </w:p>
        </w:tc>
      </w:tr>
      <w:tr w:rsidR="00627ABA" w14:paraId="7BA5134D" w14:textId="77777777">
        <w:trPr>
          <w:trHeight w:val="222"/>
          <w:jc w:val="center"/>
        </w:trPr>
        <w:tc>
          <w:tcPr>
            <w:tcW w:w="584" w:type="dxa"/>
            <w:vMerge/>
            <w:vAlign w:val="center"/>
          </w:tcPr>
          <w:p w14:paraId="03BAD397" w14:textId="7777777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gridSpan w:val="5"/>
          </w:tcPr>
          <w:p w14:paraId="31540107" w14:textId="5F867EDE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</w:tcPr>
          <w:p w14:paraId="7EB833B8" w14:textId="59EDED6B" w:rsidR="00627ABA" w:rsidRDefault="00627ABA">
            <w:pPr>
              <w:jc w:val="center"/>
              <w:rPr>
                <w:sz w:val="24"/>
              </w:rPr>
            </w:pPr>
          </w:p>
        </w:tc>
      </w:tr>
      <w:tr w:rsidR="00627ABA" w14:paraId="437D3C5F" w14:textId="77777777">
        <w:trPr>
          <w:trHeight w:val="222"/>
          <w:jc w:val="center"/>
        </w:trPr>
        <w:tc>
          <w:tcPr>
            <w:tcW w:w="584" w:type="dxa"/>
            <w:vMerge/>
            <w:vAlign w:val="center"/>
          </w:tcPr>
          <w:p w14:paraId="04206962" w14:textId="7777777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gridSpan w:val="5"/>
          </w:tcPr>
          <w:p w14:paraId="6A77841B" w14:textId="45BDEF4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</w:tcPr>
          <w:p w14:paraId="0613DFCC" w14:textId="5492CB72" w:rsidR="00627ABA" w:rsidRDefault="00627ABA">
            <w:pPr>
              <w:jc w:val="center"/>
              <w:rPr>
                <w:sz w:val="24"/>
              </w:rPr>
            </w:pPr>
          </w:p>
        </w:tc>
      </w:tr>
      <w:tr w:rsidR="00627ABA" w14:paraId="5991DF4B" w14:textId="77777777">
        <w:trPr>
          <w:trHeight w:val="228"/>
          <w:jc w:val="center"/>
        </w:trPr>
        <w:tc>
          <w:tcPr>
            <w:tcW w:w="584" w:type="dxa"/>
            <w:vMerge/>
            <w:vAlign w:val="center"/>
          </w:tcPr>
          <w:p w14:paraId="4ED6F8A2" w14:textId="7777777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gridSpan w:val="5"/>
          </w:tcPr>
          <w:p w14:paraId="280D4DC0" w14:textId="22914E76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</w:tcPr>
          <w:p w14:paraId="216C7A05" w14:textId="17B9F904" w:rsidR="00627ABA" w:rsidRDefault="00627ABA">
            <w:pPr>
              <w:jc w:val="center"/>
              <w:rPr>
                <w:sz w:val="24"/>
              </w:rPr>
            </w:pPr>
          </w:p>
        </w:tc>
      </w:tr>
      <w:tr w:rsidR="00627ABA" w14:paraId="399B7B0C" w14:textId="77777777">
        <w:trPr>
          <w:trHeight w:val="234"/>
          <w:jc w:val="center"/>
        </w:trPr>
        <w:tc>
          <w:tcPr>
            <w:tcW w:w="584" w:type="dxa"/>
            <w:vMerge/>
            <w:vAlign w:val="center"/>
          </w:tcPr>
          <w:p w14:paraId="4C30130B" w14:textId="7777777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gridSpan w:val="5"/>
          </w:tcPr>
          <w:p w14:paraId="6B575BD1" w14:textId="3B7BCC46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</w:tcPr>
          <w:p w14:paraId="116A646E" w14:textId="1E93A8B6" w:rsidR="00627ABA" w:rsidRDefault="00627ABA">
            <w:pPr>
              <w:jc w:val="center"/>
              <w:rPr>
                <w:sz w:val="24"/>
              </w:rPr>
            </w:pPr>
          </w:p>
        </w:tc>
      </w:tr>
      <w:tr w:rsidR="00627ABA" w14:paraId="79CE73CE" w14:textId="77777777">
        <w:trPr>
          <w:trHeight w:val="251"/>
          <w:jc w:val="center"/>
        </w:trPr>
        <w:tc>
          <w:tcPr>
            <w:tcW w:w="584" w:type="dxa"/>
            <w:vMerge/>
            <w:vAlign w:val="center"/>
          </w:tcPr>
          <w:p w14:paraId="1CCC3FD9" w14:textId="7777777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gridSpan w:val="5"/>
          </w:tcPr>
          <w:p w14:paraId="62BA1C0E" w14:textId="1758773E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</w:tcPr>
          <w:p w14:paraId="18D33615" w14:textId="21BC0EDB" w:rsidR="00627ABA" w:rsidRDefault="00627ABA">
            <w:pPr>
              <w:jc w:val="center"/>
              <w:rPr>
                <w:sz w:val="24"/>
              </w:rPr>
            </w:pPr>
          </w:p>
        </w:tc>
      </w:tr>
      <w:tr w:rsidR="00627ABA" w14:paraId="07587357" w14:textId="77777777">
        <w:trPr>
          <w:trHeight w:val="251"/>
          <w:jc w:val="center"/>
        </w:trPr>
        <w:tc>
          <w:tcPr>
            <w:tcW w:w="584" w:type="dxa"/>
            <w:vMerge/>
            <w:vAlign w:val="center"/>
          </w:tcPr>
          <w:p w14:paraId="6B3B3F26" w14:textId="77777777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gridSpan w:val="5"/>
          </w:tcPr>
          <w:p w14:paraId="5AF2832C" w14:textId="37E348E3" w:rsidR="00627ABA" w:rsidRDefault="00627ABA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2"/>
          </w:tcPr>
          <w:p w14:paraId="249F1E41" w14:textId="4692BF00" w:rsidR="00627ABA" w:rsidRDefault="00627ABA">
            <w:pPr>
              <w:jc w:val="center"/>
              <w:rPr>
                <w:sz w:val="24"/>
              </w:rPr>
            </w:pPr>
          </w:p>
        </w:tc>
      </w:tr>
      <w:tr w:rsidR="00634801" w14:paraId="626B9DF2" w14:textId="77777777" w:rsidTr="008F321E">
        <w:trPr>
          <w:trHeight w:val="3937"/>
          <w:jc w:val="center"/>
        </w:trPr>
        <w:tc>
          <w:tcPr>
            <w:tcW w:w="584" w:type="dxa"/>
            <w:vAlign w:val="center"/>
          </w:tcPr>
          <w:p w14:paraId="003D9E2D" w14:textId="77777777" w:rsidR="006348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志愿服务开展情况总结</w:t>
            </w:r>
          </w:p>
        </w:tc>
        <w:tc>
          <w:tcPr>
            <w:tcW w:w="8100" w:type="dxa"/>
            <w:gridSpan w:val="7"/>
          </w:tcPr>
          <w:p w14:paraId="56E9CD08" w14:textId="06B63BDE" w:rsidR="00634801" w:rsidRDefault="00634801" w:rsidP="006C7751">
            <w:pPr>
              <w:widowControl/>
              <w:ind w:firstLineChars="200" w:firstLine="420"/>
              <w:jc w:val="left"/>
            </w:pPr>
          </w:p>
        </w:tc>
      </w:tr>
      <w:tr w:rsidR="00634801" w14:paraId="35E1AB8E" w14:textId="77777777">
        <w:trPr>
          <w:trHeight w:val="930"/>
          <w:jc w:val="center"/>
        </w:trPr>
        <w:tc>
          <w:tcPr>
            <w:tcW w:w="584" w:type="dxa"/>
            <w:vAlign w:val="center"/>
          </w:tcPr>
          <w:p w14:paraId="559746AC" w14:textId="77777777" w:rsidR="0063480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100" w:type="dxa"/>
            <w:gridSpan w:val="7"/>
          </w:tcPr>
          <w:p w14:paraId="277F14B2" w14:textId="77777777" w:rsidR="00634801" w:rsidRDefault="00634801">
            <w:pPr>
              <w:rPr>
                <w:sz w:val="24"/>
              </w:rPr>
            </w:pPr>
          </w:p>
          <w:p w14:paraId="5149ACD5" w14:textId="77777777" w:rsidR="00634801" w:rsidRDefault="00634801">
            <w:pPr>
              <w:widowControl/>
              <w:jc w:val="left"/>
              <w:rPr>
                <w:sz w:val="24"/>
              </w:rPr>
            </w:pPr>
          </w:p>
          <w:p w14:paraId="12783BC0" w14:textId="77777777" w:rsidR="00634801" w:rsidRDefault="00634801">
            <w:pPr>
              <w:widowControl/>
              <w:jc w:val="left"/>
              <w:rPr>
                <w:sz w:val="24"/>
              </w:rPr>
            </w:pPr>
          </w:p>
          <w:p w14:paraId="2998FC75" w14:textId="77777777" w:rsidR="00634801" w:rsidRDefault="00634801">
            <w:pPr>
              <w:widowControl/>
              <w:jc w:val="left"/>
              <w:rPr>
                <w:sz w:val="24"/>
              </w:rPr>
            </w:pPr>
          </w:p>
          <w:p w14:paraId="6D19E7D2" w14:textId="77777777" w:rsidR="00634801" w:rsidRDefault="00000000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15DF62E5" w14:textId="77777777" w:rsidR="00634801" w:rsidRDefault="00000000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34801" w14:paraId="29C1CFD1" w14:textId="77777777">
        <w:trPr>
          <w:trHeight w:val="652"/>
          <w:jc w:val="center"/>
        </w:trPr>
        <w:tc>
          <w:tcPr>
            <w:tcW w:w="985" w:type="dxa"/>
            <w:gridSpan w:val="2"/>
            <w:vAlign w:val="center"/>
          </w:tcPr>
          <w:p w14:paraId="2D7F418D" w14:textId="77777777" w:rsidR="00634801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99" w:type="dxa"/>
            <w:gridSpan w:val="6"/>
          </w:tcPr>
          <w:p w14:paraId="06028555" w14:textId="77777777" w:rsidR="00634801" w:rsidRDefault="00634801">
            <w:pPr>
              <w:ind w:firstLineChars="2800" w:firstLine="6720"/>
              <w:rPr>
                <w:sz w:val="24"/>
              </w:rPr>
            </w:pPr>
          </w:p>
        </w:tc>
      </w:tr>
    </w:tbl>
    <w:p w14:paraId="0B4E58C6" w14:textId="5249E8B1" w:rsidR="00634801" w:rsidRDefault="00634801">
      <w:pPr>
        <w:sectPr w:rsidR="00634801" w:rsidSect="00213FE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7B06138" w14:textId="63D2203D" w:rsidR="00634801" w:rsidRPr="00706507" w:rsidRDefault="00000000" w:rsidP="00706507">
      <w:pPr>
        <w:pStyle w:val="1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 w:rsidRPr="00706507">
        <w:rPr>
          <w:rFonts w:ascii="方正小标宋简体" w:eastAsia="方正小标宋简体" w:hint="eastAsia"/>
          <w:b w:val="0"/>
          <w:bCs w:val="0"/>
          <w:sz w:val="36"/>
          <w:szCs w:val="36"/>
        </w:rPr>
        <w:lastRenderedPageBreak/>
        <w:t>202</w:t>
      </w:r>
      <w:r w:rsidR="00706507" w:rsidRPr="00706507">
        <w:rPr>
          <w:rFonts w:ascii="方正小标宋简体" w:eastAsia="方正小标宋简体" w:hint="eastAsia"/>
          <w:b w:val="0"/>
          <w:bCs w:val="0"/>
          <w:sz w:val="36"/>
          <w:szCs w:val="36"/>
        </w:rPr>
        <w:t>4</w:t>
      </w:r>
      <w:r w:rsidRPr="00706507">
        <w:rPr>
          <w:rFonts w:ascii="方正小标宋简体" w:eastAsia="方正小标宋简体" w:hint="eastAsia"/>
          <w:b w:val="0"/>
          <w:bCs w:val="0"/>
          <w:sz w:val="36"/>
          <w:szCs w:val="36"/>
        </w:rPr>
        <w:t>年中国地质大学(北京) “志愿服务先进集体”汇总表</w:t>
      </w:r>
    </w:p>
    <w:p w14:paraId="248E9183" w14:textId="77777777" w:rsidR="00634801" w:rsidRDefault="00634801">
      <w:pPr>
        <w:widowControl/>
        <w:jc w:val="center"/>
        <w:rPr>
          <w:rFonts w:ascii="Calibri" w:hAnsi="Calibri"/>
          <w:kern w:val="0"/>
          <w:sz w:val="36"/>
          <w:szCs w:val="36"/>
        </w:rPr>
      </w:pP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700"/>
        <w:gridCol w:w="3253"/>
        <w:gridCol w:w="5651"/>
      </w:tblGrid>
      <w:tr w:rsidR="00634801" w14:paraId="47BC2574" w14:textId="77777777">
        <w:trPr>
          <w:trHeight w:hRule="exact" w:val="851"/>
          <w:jc w:val="center"/>
        </w:trPr>
        <w:tc>
          <w:tcPr>
            <w:tcW w:w="2917" w:type="dxa"/>
            <w:vMerge w:val="restart"/>
            <w:vAlign w:val="center"/>
          </w:tcPr>
          <w:p w14:paraId="0C712536" w14:textId="77777777" w:rsidR="00634801" w:rsidRDefault="00000000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申报奖项名称</w:t>
            </w:r>
          </w:p>
        </w:tc>
        <w:tc>
          <w:tcPr>
            <w:tcW w:w="2700" w:type="dxa"/>
            <w:vMerge w:val="restart"/>
            <w:vAlign w:val="center"/>
          </w:tcPr>
          <w:p w14:paraId="6BAD3B31" w14:textId="77777777" w:rsidR="00634801" w:rsidRDefault="00000000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申报单位名称</w:t>
            </w:r>
          </w:p>
        </w:tc>
        <w:tc>
          <w:tcPr>
            <w:tcW w:w="3253" w:type="dxa"/>
            <w:vMerge w:val="restart"/>
            <w:vAlign w:val="center"/>
          </w:tcPr>
          <w:p w14:paraId="6FC4B7F1" w14:textId="77777777" w:rsidR="00634801" w:rsidRDefault="00000000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曾获荣誉</w:t>
            </w:r>
          </w:p>
        </w:tc>
        <w:tc>
          <w:tcPr>
            <w:tcW w:w="5651" w:type="dxa"/>
            <w:vMerge w:val="restart"/>
            <w:vAlign w:val="center"/>
          </w:tcPr>
          <w:p w14:paraId="68D17D2D" w14:textId="77777777" w:rsidR="00634801" w:rsidRDefault="00000000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主要成就</w:t>
            </w:r>
          </w:p>
        </w:tc>
      </w:tr>
      <w:tr w:rsidR="00634801" w14:paraId="373ECD29" w14:textId="77777777">
        <w:trPr>
          <w:trHeight w:hRule="exact" w:val="851"/>
          <w:jc w:val="center"/>
        </w:trPr>
        <w:tc>
          <w:tcPr>
            <w:tcW w:w="2917" w:type="dxa"/>
            <w:vMerge/>
            <w:vAlign w:val="center"/>
          </w:tcPr>
          <w:p w14:paraId="17F5A185" w14:textId="77777777" w:rsidR="00634801" w:rsidRDefault="00634801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14:paraId="45421EA4" w14:textId="77777777" w:rsidR="00634801" w:rsidRDefault="00634801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vMerge/>
            <w:vAlign w:val="center"/>
          </w:tcPr>
          <w:p w14:paraId="149E63AE" w14:textId="77777777" w:rsidR="00634801" w:rsidRDefault="00634801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Merge/>
            <w:vAlign w:val="center"/>
          </w:tcPr>
          <w:p w14:paraId="1B62C57B" w14:textId="77777777" w:rsidR="00634801" w:rsidRDefault="00634801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634" w14:paraId="1ED759D9" w14:textId="77777777">
        <w:trPr>
          <w:trHeight w:hRule="exact" w:val="851"/>
          <w:jc w:val="center"/>
        </w:trPr>
        <w:tc>
          <w:tcPr>
            <w:tcW w:w="2917" w:type="dxa"/>
            <w:vAlign w:val="center"/>
          </w:tcPr>
          <w:p w14:paraId="063A969C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10B0A52F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vAlign w:val="center"/>
          </w:tcPr>
          <w:p w14:paraId="63BDACA0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Align w:val="center"/>
          </w:tcPr>
          <w:p w14:paraId="7E946AEF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634" w14:paraId="0B0A6DB6" w14:textId="77777777">
        <w:trPr>
          <w:trHeight w:hRule="exact" w:val="851"/>
          <w:jc w:val="center"/>
        </w:trPr>
        <w:tc>
          <w:tcPr>
            <w:tcW w:w="2917" w:type="dxa"/>
            <w:vAlign w:val="center"/>
          </w:tcPr>
          <w:p w14:paraId="469E9999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4D774C29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vAlign w:val="center"/>
          </w:tcPr>
          <w:p w14:paraId="74B1A8F8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Align w:val="center"/>
          </w:tcPr>
          <w:p w14:paraId="5EAC1765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634" w14:paraId="6AE43A4A" w14:textId="77777777">
        <w:trPr>
          <w:trHeight w:hRule="exact" w:val="851"/>
          <w:jc w:val="center"/>
        </w:trPr>
        <w:tc>
          <w:tcPr>
            <w:tcW w:w="2917" w:type="dxa"/>
            <w:vAlign w:val="center"/>
          </w:tcPr>
          <w:p w14:paraId="2A1FA7CD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1B751E4B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vAlign w:val="center"/>
          </w:tcPr>
          <w:p w14:paraId="7717ED46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Align w:val="center"/>
          </w:tcPr>
          <w:p w14:paraId="6BF681F3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9D3634" w14:paraId="0B699DEB" w14:textId="77777777">
        <w:trPr>
          <w:trHeight w:hRule="exact" w:val="851"/>
          <w:jc w:val="center"/>
        </w:trPr>
        <w:tc>
          <w:tcPr>
            <w:tcW w:w="2917" w:type="dxa"/>
            <w:vAlign w:val="center"/>
          </w:tcPr>
          <w:p w14:paraId="509D2231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37358EA3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vAlign w:val="center"/>
          </w:tcPr>
          <w:p w14:paraId="1CADDF14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Align w:val="center"/>
          </w:tcPr>
          <w:p w14:paraId="5553D044" w14:textId="77777777" w:rsidR="009D3634" w:rsidRDefault="009D3634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14:paraId="6DDBF259" w14:textId="77777777" w:rsidR="00634801" w:rsidRDefault="00000000">
      <w:pPr>
        <w:rPr>
          <w:rFonts w:ascii="宋体" w:hAnsi="宋体"/>
        </w:rPr>
      </w:pPr>
      <w:r>
        <w:rPr>
          <w:rFonts w:ascii="宋体" w:hAnsi="宋体" w:hint="eastAsia"/>
        </w:rPr>
        <w:t>备注：1.没有请填写“无”。</w:t>
      </w:r>
    </w:p>
    <w:p w14:paraId="37E50286" w14:textId="7C7BA29D" w:rsidR="00634801" w:rsidRPr="00E66C7B" w:rsidRDefault="00000000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2.请勿随意更改表格格式。</w:t>
      </w:r>
    </w:p>
    <w:sectPr w:rsidR="00634801" w:rsidRPr="00E66C7B">
      <w:pgSz w:w="16840" w:h="11907" w:orient="landscape"/>
      <w:pgMar w:top="1230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32F7D" w14:textId="77777777" w:rsidR="00213FE3" w:rsidRDefault="00213FE3" w:rsidP="00E66C7B">
      <w:r>
        <w:separator/>
      </w:r>
    </w:p>
  </w:endnote>
  <w:endnote w:type="continuationSeparator" w:id="0">
    <w:p w14:paraId="3D063CF7" w14:textId="77777777" w:rsidR="00213FE3" w:rsidRDefault="00213FE3" w:rsidP="00E6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A529A" w14:textId="77777777" w:rsidR="00213FE3" w:rsidRDefault="00213FE3" w:rsidP="00E66C7B">
      <w:r>
        <w:separator/>
      </w:r>
    </w:p>
  </w:footnote>
  <w:footnote w:type="continuationSeparator" w:id="0">
    <w:p w14:paraId="38DFC5C2" w14:textId="77777777" w:rsidR="00213FE3" w:rsidRDefault="00213FE3" w:rsidP="00E6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xNDA2OWRkMGYzNTdlYWY0MTM2YzI0MmUyMTRiMGUifQ=="/>
  </w:docVars>
  <w:rsids>
    <w:rsidRoot w:val="00172A27"/>
    <w:rsid w:val="000714CE"/>
    <w:rsid w:val="000A5014"/>
    <w:rsid w:val="000D5B7A"/>
    <w:rsid w:val="00171028"/>
    <w:rsid w:val="00172A27"/>
    <w:rsid w:val="001D3D71"/>
    <w:rsid w:val="00213FE3"/>
    <w:rsid w:val="002A0154"/>
    <w:rsid w:val="00302170"/>
    <w:rsid w:val="003908E6"/>
    <w:rsid w:val="003A1EC7"/>
    <w:rsid w:val="003C26FB"/>
    <w:rsid w:val="004655A7"/>
    <w:rsid w:val="004A03EC"/>
    <w:rsid w:val="004E497C"/>
    <w:rsid w:val="00564734"/>
    <w:rsid w:val="00566A70"/>
    <w:rsid w:val="005C4E75"/>
    <w:rsid w:val="005D016B"/>
    <w:rsid w:val="00627ABA"/>
    <w:rsid w:val="00634801"/>
    <w:rsid w:val="006636DE"/>
    <w:rsid w:val="00666593"/>
    <w:rsid w:val="006A424D"/>
    <w:rsid w:val="006C7751"/>
    <w:rsid w:val="00706507"/>
    <w:rsid w:val="0073485B"/>
    <w:rsid w:val="007362D4"/>
    <w:rsid w:val="00797289"/>
    <w:rsid w:val="007F20B7"/>
    <w:rsid w:val="00847C5B"/>
    <w:rsid w:val="0086372D"/>
    <w:rsid w:val="008F321E"/>
    <w:rsid w:val="0094527F"/>
    <w:rsid w:val="009D3634"/>
    <w:rsid w:val="00A17FFA"/>
    <w:rsid w:val="00A31485"/>
    <w:rsid w:val="00AD21A0"/>
    <w:rsid w:val="00BD463D"/>
    <w:rsid w:val="00C31C3F"/>
    <w:rsid w:val="00D06D8E"/>
    <w:rsid w:val="00D93AC6"/>
    <w:rsid w:val="00E66C7B"/>
    <w:rsid w:val="00ED4BA3"/>
    <w:rsid w:val="00F31663"/>
    <w:rsid w:val="00F466CC"/>
    <w:rsid w:val="00F525BA"/>
    <w:rsid w:val="00FB1575"/>
    <w:rsid w:val="00FB3A77"/>
    <w:rsid w:val="14B850A1"/>
    <w:rsid w:val="25CC629B"/>
    <w:rsid w:val="2D8F379E"/>
    <w:rsid w:val="2F2D1282"/>
    <w:rsid w:val="40CD6BCD"/>
    <w:rsid w:val="435145D2"/>
    <w:rsid w:val="53CA45A9"/>
    <w:rsid w:val="58801DB1"/>
    <w:rsid w:val="58A30224"/>
    <w:rsid w:val="6DD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9772D"/>
  <w15:docId w15:val="{8608C946-262C-44A7-BD42-76D636C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页脚 字符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M11">
    <w:name w:val="CM11"/>
    <w:basedOn w:val="a"/>
    <w:next w:val="a"/>
    <w:pPr>
      <w:autoSpaceDE w:val="0"/>
      <w:autoSpaceDN w:val="0"/>
      <w:adjustRightInd w:val="0"/>
      <w:spacing w:after="290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6374-68C0-4C4A-8BEC-DE638DF6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264</Characters>
  <Application>Microsoft Office Word</Application>
  <DocSecurity>0</DocSecurity>
  <Lines>2</Lines>
  <Paragraphs>1</Paragraphs>
  <ScaleCrop>false</ScaleCrop>
  <Company>xgc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rongcx</dc:creator>
  <cp:lastModifiedBy>明睿 杜</cp:lastModifiedBy>
  <cp:revision>6</cp:revision>
  <dcterms:created xsi:type="dcterms:W3CDTF">2023-04-10T01:55:00Z</dcterms:created>
  <dcterms:modified xsi:type="dcterms:W3CDTF">2024-04-02T15:11:00Z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9A5F8A8EAB4A447BB3AE274A14073290</vt:lpwstr>
  </property>
</Properties>
</file>