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0556302" w14:textId="77777777" w:rsidR="001F0F7C" w:rsidRDefault="00000000">
      <w:pPr>
        <w:rPr>
          <w:rFonts w:ascii="黑体" w:eastAsia="黑体" w:hAnsi="黑体"/>
          <w:sz w:val="32"/>
          <w:szCs w:val="32"/>
        </w:rPr>
      </w:pPr>
      <w:bookmarkStart w:id="0" w:name="_Hlk99811562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</w:p>
    <w:bookmarkEnd w:id="0"/>
    <w:p w14:paraId="06C3FF99" w14:textId="6B40EF49" w:rsidR="001F0F7C" w:rsidRDefault="00000000">
      <w:pPr>
        <w:pStyle w:val="1"/>
        <w:jc w:val="center"/>
        <w:rPr>
          <w:rFonts w:ascii="方正小标宋简体" w:eastAsia="方正小标宋简体" w:cs="宋体"/>
          <w:b w:val="0"/>
          <w:bCs w:val="0"/>
          <w:sz w:val="36"/>
          <w:szCs w:val="22"/>
        </w:rPr>
      </w:pPr>
      <w:r>
        <w:rPr>
          <w:rFonts w:ascii="方正小标宋简体" w:eastAsia="方正小标宋简体" w:hint="eastAsia"/>
          <w:b w:val="0"/>
          <w:bCs w:val="0"/>
          <w:sz w:val="36"/>
          <w:szCs w:val="48"/>
        </w:rPr>
        <w:t>202</w:t>
      </w:r>
      <w:r w:rsidR="00E74183">
        <w:rPr>
          <w:rFonts w:ascii="方正小标宋简体" w:eastAsia="方正小标宋简体" w:hint="eastAsia"/>
          <w:b w:val="0"/>
          <w:bCs w:val="0"/>
          <w:sz w:val="36"/>
          <w:szCs w:val="48"/>
        </w:rPr>
        <w:t>4</w:t>
      </w:r>
      <w:r>
        <w:rPr>
          <w:rFonts w:ascii="方正小标宋简体" w:eastAsia="方正小标宋简体" w:hint="eastAsia"/>
          <w:b w:val="0"/>
          <w:bCs w:val="0"/>
          <w:sz w:val="36"/>
          <w:szCs w:val="48"/>
        </w:rPr>
        <w:t>年中国地质大学（北京）“优秀志愿服务项目”推荐表</w:t>
      </w:r>
    </w:p>
    <w:p w14:paraId="28314914" w14:textId="222BD340" w:rsidR="001F0F7C" w:rsidRDefault="00000000">
      <w:pPr>
        <w:pStyle w:val="CM11"/>
        <w:spacing w:after="0"/>
        <w:jc w:val="right"/>
        <w:rPr>
          <w:sz w:val="32"/>
        </w:rPr>
      </w:pPr>
      <w:r>
        <w:rPr>
          <w:rFonts w:ascii="宋体" w:hAnsi="宋体" w:cs="宋体" w:hint="eastAsia"/>
          <w:szCs w:val="21"/>
        </w:rPr>
        <w:t>填表时间：  年  月    日</w:t>
      </w:r>
    </w:p>
    <w:tbl>
      <w:tblPr>
        <w:tblW w:w="8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469"/>
        <w:gridCol w:w="1843"/>
        <w:gridCol w:w="1196"/>
        <w:gridCol w:w="2601"/>
      </w:tblGrid>
      <w:tr w:rsidR="001F0F7C" w14:paraId="45A5457A" w14:textId="77777777">
        <w:trPr>
          <w:trHeight w:val="90"/>
          <w:jc w:val="center"/>
        </w:trPr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05CD5C76" w14:textId="77777777" w:rsidR="001F0F7C" w:rsidRDefault="00000000">
            <w:pPr>
              <w:pStyle w:val="Default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项目名称</w:t>
            </w:r>
          </w:p>
        </w:tc>
        <w:tc>
          <w:tcPr>
            <w:tcW w:w="7109" w:type="dxa"/>
            <w:gridSpan w:val="4"/>
            <w:vAlign w:val="center"/>
          </w:tcPr>
          <w:p w14:paraId="3260C654" w14:textId="0653F686" w:rsidR="001F0F7C" w:rsidRDefault="001F0F7C">
            <w:pPr>
              <w:pStyle w:val="Default"/>
              <w:spacing w:line="360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</w:tr>
      <w:tr w:rsidR="001F0F7C" w14:paraId="26282823" w14:textId="77777777">
        <w:trPr>
          <w:trHeight w:val="90"/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745AA" w14:textId="77777777" w:rsidR="001F0F7C" w:rsidRDefault="00000000">
            <w:pPr>
              <w:pStyle w:val="Default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负责组织</w:t>
            </w:r>
          </w:p>
        </w:tc>
        <w:tc>
          <w:tcPr>
            <w:tcW w:w="7109" w:type="dxa"/>
            <w:gridSpan w:val="4"/>
            <w:vAlign w:val="center"/>
          </w:tcPr>
          <w:p w14:paraId="44E87D9F" w14:textId="5E2535F7" w:rsidR="001F0F7C" w:rsidRDefault="001F0F7C">
            <w:pPr>
              <w:pStyle w:val="Default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1F0F7C" w14:paraId="076E74A5" w14:textId="77777777">
        <w:trPr>
          <w:trHeight w:val="451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</w:tcBorders>
            <w:vAlign w:val="center"/>
          </w:tcPr>
          <w:p w14:paraId="6D98855A" w14:textId="77777777" w:rsidR="001F0F7C" w:rsidRDefault="00000000">
            <w:pPr>
              <w:pStyle w:val="Default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被服务方信息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vAlign w:val="center"/>
          </w:tcPr>
          <w:p w14:paraId="0F40C835" w14:textId="77777777" w:rsidR="001F0F7C" w:rsidRDefault="00000000">
            <w:pPr>
              <w:pStyle w:val="Default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单位</w:t>
            </w:r>
          </w:p>
        </w:tc>
        <w:tc>
          <w:tcPr>
            <w:tcW w:w="5640" w:type="dxa"/>
            <w:gridSpan w:val="3"/>
            <w:tcBorders>
              <w:left w:val="single" w:sz="4" w:space="0" w:color="auto"/>
            </w:tcBorders>
            <w:vAlign w:val="center"/>
          </w:tcPr>
          <w:p w14:paraId="434D4C21" w14:textId="549422EA" w:rsidR="001F0F7C" w:rsidRDefault="001F0F7C">
            <w:pPr>
              <w:pStyle w:val="Default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1F0F7C" w14:paraId="20411020" w14:textId="77777777">
        <w:trPr>
          <w:trHeight w:val="451"/>
          <w:jc w:val="center"/>
        </w:trPr>
        <w:tc>
          <w:tcPr>
            <w:tcW w:w="1814" w:type="dxa"/>
            <w:vMerge/>
            <w:tcBorders>
              <w:bottom w:val="single" w:sz="4" w:space="0" w:color="auto"/>
            </w:tcBorders>
            <w:vAlign w:val="center"/>
          </w:tcPr>
          <w:p w14:paraId="337D8B93" w14:textId="77777777" w:rsidR="001F0F7C" w:rsidRDefault="001F0F7C">
            <w:pPr>
              <w:pStyle w:val="Default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  <w:vAlign w:val="center"/>
          </w:tcPr>
          <w:p w14:paraId="726051A1" w14:textId="77777777" w:rsidR="001F0F7C" w:rsidRDefault="00000000">
            <w:pPr>
              <w:pStyle w:val="Default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87569" w14:textId="520C5136" w:rsidR="001F0F7C" w:rsidRDefault="001F0F7C">
            <w:pPr>
              <w:pStyle w:val="Default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D3AF3" w14:textId="77777777" w:rsidR="001F0F7C" w:rsidRDefault="00000000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联系方式</w:t>
            </w:r>
          </w:p>
        </w:tc>
        <w:tc>
          <w:tcPr>
            <w:tcW w:w="2601" w:type="dxa"/>
            <w:tcBorders>
              <w:left w:val="single" w:sz="4" w:space="0" w:color="auto"/>
            </w:tcBorders>
            <w:vAlign w:val="center"/>
          </w:tcPr>
          <w:p w14:paraId="153B5538" w14:textId="7E941035" w:rsidR="001F0F7C" w:rsidRDefault="001F0F7C">
            <w:pPr>
              <w:pStyle w:val="Default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1F0F7C" w14:paraId="3FA564CA" w14:textId="77777777">
        <w:trPr>
          <w:trHeight w:val="423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</w:tcBorders>
            <w:vAlign w:val="center"/>
          </w:tcPr>
          <w:p w14:paraId="7B1459BD" w14:textId="77777777" w:rsidR="001F0F7C" w:rsidRDefault="00000000">
            <w:pPr>
              <w:pStyle w:val="Default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项目负责人</w:t>
            </w:r>
          </w:p>
        </w:tc>
        <w:tc>
          <w:tcPr>
            <w:tcW w:w="1469" w:type="dxa"/>
            <w:vAlign w:val="center"/>
          </w:tcPr>
          <w:p w14:paraId="56C397C0" w14:textId="77777777" w:rsidR="001F0F7C" w:rsidRDefault="00000000">
            <w:pPr>
              <w:pStyle w:val="Default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8A196C4" w14:textId="3156A2D2" w:rsidR="001F0F7C" w:rsidRDefault="001F0F7C">
            <w:pPr>
              <w:pStyle w:val="Default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193E6" w14:textId="77777777" w:rsidR="001F0F7C" w:rsidRDefault="00000000">
            <w:pPr>
              <w:pStyle w:val="Default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年级</w:t>
            </w:r>
          </w:p>
        </w:tc>
        <w:tc>
          <w:tcPr>
            <w:tcW w:w="2601" w:type="dxa"/>
            <w:tcBorders>
              <w:left w:val="single" w:sz="4" w:space="0" w:color="auto"/>
            </w:tcBorders>
            <w:vAlign w:val="center"/>
          </w:tcPr>
          <w:p w14:paraId="5533CF52" w14:textId="113ECD4C" w:rsidR="001F0F7C" w:rsidRDefault="001F0F7C">
            <w:pPr>
              <w:pStyle w:val="Default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1F0F7C" w14:paraId="65522B29" w14:textId="77777777">
        <w:trPr>
          <w:trHeight w:val="460"/>
          <w:jc w:val="center"/>
        </w:trPr>
        <w:tc>
          <w:tcPr>
            <w:tcW w:w="1814" w:type="dxa"/>
            <w:vMerge/>
            <w:tcBorders>
              <w:bottom w:val="single" w:sz="4" w:space="0" w:color="auto"/>
            </w:tcBorders>
            <w:vAlign w:val="center"/>
          </w:tcPr>
          <w:p w14:paraId="471877B8" w14:textId="77777777" w:rsidR="001F0F7C" w:rsidRDefault="001F0F7C">
            <w:pPr>
              <w:pStyle w:val="Default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69" w:type="dxa"/>
            <w:vAlign w:val="center"/>
          </w:tcPr>
          <w:p w14:paraId="10B59B9F" w14:textId="77777777" w:rsidR="001F0F7C" w:rsidRDefault="00000000">
            <w:pPr>
              <w:pStyle w:val="Default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联系方式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21FEB12" w14:textId="63B10D55" w:rsidR="001F0F7C" w:rsidRDefault="001F0F7C">
            <w:pPr>
              <w:pStyle w:val="Default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9CFE1" w14:textId="77777777" w:rsidR="001F0F7C" w:rsidRDefault="00000000">
            <w:pPr>
              <w:pStyle w:val="Default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邮箱</w:t>
            </w:r>
          </w:p>
        </w:tc>
        <w:tc>
          <w:tcPr>
            <w:tcW w:w="2601" w:type="dxa"/>
            <w:tcBorders>
              <w:left w:val="single" w:sz="4" w:space="0" w:color="auto"/>
            </w:tcBorders>
            <w:vAlign w:val="center"/>
          </w:tcPr>
          <w:p w14:paraId="6AF8C95F" w14:textId="1A5954D1" w:rsidR="001F0F7C" w:rsidRDefault="001F0F7C">
            <w:pPr>
              <w:pStyle w:val="Default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1F0F7C" w14:paraId="4DC702EC" w14:textId="77777777">
        <w:trPr>
          <w:trHeight w:val="90"/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EA23B" w14:textId="77777777" w:rsidR="001F0F7C" w:rsidRDefault="00000000">
            <w:pPr>
              <w:pStyle w:val="Default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开展地点</w:t>
            </w:r>
          </w:p>
        </w:tc>
        <w:tc>
          <w:tcPr>
            <w:tcW w:w="7109" w:type="dxa"/>
            <w:gridSpan w:val="4"/>
            <w:vAlign w:val="center"/>
          </w:tcPr>
          <w:p w14:paraId="0FB27F36" w14:textId="70178EB8" w:rsidR="001F0F7C" w:rsidRDefault="001F0F7C">
            <w:pPr>
              <w:pStyle w:val="Default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1F0F7C" w14:paraId="60B47387" w14:textId="77777777">
        <w:trPr>
          <w:trHeight w:val="90"/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7FC70" w14:textId="77777777" w:rsidR="001F0F7C" w:rsidRDefault="00000000">
            <w:pPr>
              <w:pStyle w:val="Default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项目全年</w:t>
            </w:r>
          </w:p>
          <w:p w14:paraId="212C3353" w14:textId="77777777" w:rsidR="001F0F7C" w:rsidRDefault="00000000">
            <w:pPr>
              <w:pStyle w:val="Default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持续时间</w:t>
            </w:r>
          </w:p>
        </w:tc>
        <w:tc>
          <w:tcPr>
            <w:tcW w:w="4508" w:type="dxa"/>
            <w:gridSpan w:val="3"/>
            <w:vAlign w:val="center"/>
          </w:tcPr>
          <w:p w14:paraId="37B9BA70" w14:textId="52CB1CE8" w:rsidR="001F0F7C" w:rsidRDefault="001F0F7C">
            <w:pPr>
              <w:pStyle w:val="Default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601" w:type="dxa"/>
            <w:vAlign w:val="center"/>
          </w:tcPr>
          <w:p w14:paraId="6B3238DF" w14:textId="77777777" w:rsidR="001F0F7C" w:rsidRDefault="00000000">
            <w:pPr>
              <w:pStyle w:val="Default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本学期开展</w:t>
            </w:r>
          </w:p>
          <w:p w14:paraId="00BCA938" w14:textId="5DA845A3" w:rsidR="001F0F7C" w:rsidRDefault="00000000">
            <w:pPr>
              <w:pStyle w:val="Default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次</w:t>
            </w:r>
          </w:p>
        </w:tc>
      </w:tr>
      <w:tr w:rsidR="001F0F7C" w14:paraId="5D0EAEC5" w14:textId="77777777">
        <w:trPr>
          <w:trHeight w:val="90"/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0E601" w14:textId="77777777" w:rsidR="001F0F7C" w:rsidRDefault="00000000">
            <w:pPr>
              <w:pStyle w:val="Default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服务频次</w:t>
            </w:r>
          </w:p>
        </w:tc>
        <w:tc>
          <w:tcPr>
            <w:tcW w:w="7109" w:type="dxa"/>
            <w:gridSpan w:val="4"/>
            <w:vAlign w:val="center"/>
          </w:tcPr>
          <w:p w14:paraId="544458C7" w14:textId="5B7A0051" w:rsidR="001F0F7C" w:rsidRDefault="001F0F7C">
            <w:pPr>
              <w:pStyle w:val="Default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1F0F7C" w14:paraId="2756196F" w14:textId="77777777">
        <w:trPr>
          <w:trHeight w:val="465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</w:tcBorders>
            <w:vAlign w:val="center"/>
          </w:tcPr>
          <w:p w14:paraId="1753ABA9" w14:textId="77777777" w:rsidR="001F0F7C" w:rsidRDefault="00000000">
            <w:pPr>
              <w:pStyle w:val="Default"/>
              <w:spacing w:line="360" w:lineRule="auto"/>
              <w:ind w:left="120" w:hangingChars="50" w:hanging="12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招募</w:t>
            </w:r>
          </w:p>
          <w:p w14:paraId="7FED420A" w14:textId="77777777" w:rsidR="001F0F7C" w:rsidRDefault="00000000">
            <w:pPr>
              <w:pStyle w:val="Default"/>
              <w:spacing w:line="360" w:lineRule="auto"/>
              <w:ind w:left="120" w:hangingChars="50" w:hanging="12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志愿者人次</w:t>
            </w:r>
          </w:p>
        </w:tc>
        <w:tc>
          <w:tcPr>
            <w:tcW w:w="1469" w:type="dxa"/>
            <w:vMerge w:val="restart"/>
            <w:vAlign w:val="center"/>
          </w:tcPr>
          <w:p w14:paraId="4C0B7D0E" w14:textId="1178B2E6" w:rsidR="001F0F7C" w:rsidRDefault="001F0F7C">
            <w:pPr>
              <w:pStyle w:val="Default"/>
              <w:spacing w:line="360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3039" w:type="dxa"/>
            <w:gridSpan w:val="2"/>
            <w:vAlign w:val="center"/>
          </w:tcPr>
          <w:p w14:paraId="6FC97300" w14:textId="77777777" w:rsidR="001F0F7C" w:rsidRDefault="00000000">
            <w:pPr>
              <w:pStyle w:val="Default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人均每次服务时长</w:t>
            </w:r>
          </w:p>
        </w:tc>
        <w:tc>
          <w:tcPr>
            <w:tcW w:w="2601" w:type="dxa"/>
            <w:vAlign w:val="center"/>
          </w:tcPr>
          <w:p w14:paraId="1E4DBCF1" w14:textId="1B84744E" w:rsidR="001F0F7C" w:rsidRDefault="00000000">
            <w:pPr>
              <w:pStyle w:val="Default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</w:rPr>
              <w:t>小时</w:t>
            </w:r>
          </w:p>
        </w:tc>
      </w:tr>
      <w:tr w:rsidR="001F0F7C" w14:paraId="73FB6CF9" w14:textId="77777777">
        <w:trPr>
          <w:trHeight w:val="465"/>
          <w:jc w:val="center"/>
        </w:trPr>
        <w:tc>
          <w:tcPr>
            <w:tcW w:w="1814" w:type="dxa"/>
            <w:vMerge/>
            <w:tcBorders>
              <w:bottom w:val="single" w:sz="4" w:space="0" w:color="auto"/>
            </w:tcBorders>
            <w:vAlign w:val="center"/>
          </w:tcPr>
          <w:p w14:paraId="2D1A6D6D" w14:textId="77777777" w:rsidR="001F0F7C" w:rsidRDefault="001F0F7C">
            <w:pPr>
              <w:pStyle w:val="Default"/>
              <w:spacing w:line="360" w:lineRule="auto"/>
              <w:ind w:left="120" w:hangingChars="50" w:hanging="12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69" w:type="dxa"/>
            <w:vMerge/>
            <w:vAlign w:val="center"/>
          </w:tcPr>
          <w:p w14:paraId="69E4A79E" w14:textId="77777777" w:rsidR="001F0F7C" w:rsidRDefault="001F0F7C">
            <w:pPr>
              <w:pStyle w:val="Default"/>
              <w:spacing w:line="360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3039" w:type="dxa"/>
            <w:gridSpan w:val="2"/>
            <w:vAlign w:val="center"/>
          </w:tcPr>
          <w:p w14:paraId="03FF3B02" w14:textId="77777777" w:rsidR="001F0F7C" w:rsidRDefault="00000000">
            <w:pPr>
              <w:pStyle w:val="Default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每次服务人数</w:t>
            </w:r>
          </w:p>
        </w:tc>
        <w:tc>
          <w:tcPr>
            <w:tcW w:w="2601" w:type="dxa"/>
            <w:vAlign w:val="center"/>
          </w:tcPr>
          <w:p w14:paraId="718770B3" w14:textId="03E3F6A6" w:rsidR="001F0F7C" w:rsidRDefault="00000000">
            <w:pPr>
              <w:pStyle w:val="Default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</w:rPr>
              <w:t>人</w:t>
            </w:r>
          </w:p>
        </w:tc>
      </w:tr>
      <w:tr w:rsidR="001F0F7C" w14:paraId="7737C757" w14:textId="77777777">
        <w:trPr>
          <w:trHeight w:val="1454"/>
          <w:jc w:val="center"/>
        </w:trPr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0F9086AB" w14:textId="77777777" w:rsidR="001F0F7C" w:rsidRDefault="00000000">
            <w:pPr>
              <w:pStyle w:val="Default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项目简介</w:t>
            </w:r>
          </w:p>
        </w:tc>
        <w:tc>
          <w:tcPr>
            <w:tcW w:w="7109" w:type="dxa"/>
            <w:gridSpan w:val="4"/>
          </w:tcPr>
          <w:p w14:paraId="3A6AAFCF" w14:textId="77777777" w:rsidR="001F0F7C" w:rsidRDefault="001F0F7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29E75AF6" w14:textId="77777777" w:rsidR="001F0F7C" w:rsidRDefault="001F0F7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2B996323" w14:textId="77777777" w:rsidR="001F0F7C" w:rsidRDefault="001F0F7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367D1267" w14:textId="77777777" w:rsidR="001F0F7C" w:rsidRDefault="001F0F7C">
            <w:pPr>
              <w:widowControl/>
              <w:jc w:val="left"/>
            </w:pPr>
          </w:p>
        </w:tc>
      </w:tr>
      <w:tr w:rsidR="001F0F7C" w14:paraId="19F6A873" w14:textId="77777777">
        <w:trPr>
          <w:trHeight w:val="1030"/>
          <w:jc w:val="center"/>
        </w:trPr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14:paraId="31E75136" w14:textId="77777777" w:rsidR="001F0F7C" w:rsidRDefault="00000000">
            <w:pPr>
              <w:pStyle w:val="Defaul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学院意见</w:t>
            </w:r>
          </w:p>
        </w:tc>
        <w:tc>
          <w:tcPr>
            <w:tcW w:w="7109" w:type="dxa"/>
            <w:gridSpan w:val="4"/>
            <w:tcBorders>
              <w:left w:val="single" w:sz="4" w:space="0" w:color="auto"/>
            </w:tcBorders>
            <w:vAlign w:val="center"/>
          </w:tcPr>
          <w:p w14:paraId="12236128" w14:textId="77777777" w:rsidR="001F0F7C" w:rsidRDefault="001F0F7C">
            <w:pPr>
              <w:pStyle w:val="Default"/>
              <w:ind w:right="960"/>
              <w:rPr>
                <w:rFonts w:ascii="宋体" w:eastAsia="宋体" w:hAnsi="宋体" w:cs="Times New Roman"/>
                <w:color w:val="auto"/>
              </w:rPr>
            </w:pPr>
          </w:p>
          <w:p w14:paraId="7252FB84" w14:textId="77777777" w:rsidR="001F0F7C" w:rsidRDefault="001F0F7C">
            <w:pPr>
              <w:widowControl/>
              <w:jc w:val="left"/>
            </w:pPr>
          </w:p>
          <w:p w14:paraId="7487FBCC" w14:textId="77777777" w:rsidR="001F0F7C" w:rsidRDefault="00000000">
            <w:pPr>
              <w:pStyle w:val="Default"/>
              <w:wordWrap w:val="0"/>
              <w:jc w:val="right"/>
              <w:rPr>
                <w:rFonts w:ascii="宋体" w:eastAsia="宋体" w:hAnsi="宋体" w:cs="Times New Roman"/>
                <w:color w:val="auto"/>
              </w:rPr>
            </w:pPr>
            <w:r>
              <w:rPr>
                <w:rFonts w:ascii="宋体" w:eastAsia="宋体" w:hAnsi="宋体" w:cs="Times New Roman" w:hint="eastAsia"/>
                <w:color w:val="auto"/>
              </w:rPr>
              <w:t xml:space="preserve">签章 </w:t>
            </w:r>
            <w:r>
              <w:rPr>
                <w:rFonts w:ascii="宋体" w:eastAsia="宋体" w:hAnsi="宋体" w:cs="Times New Roman"/>
                <w:color w:val="auto"/>
              </w:rPr>
              <w:t xml:space="preserve">             </w:t>
            </w:r>
          </w:p>
          <w:p w14:paraId="1FD3C343" w14:textId="77777777" w:rsidR="001F0F7C" w:rsidRDefault="00000000">
            <w:pPr>
              <w:pStyle w:val="Default"/>
              <w:wordWrap w:val="0"/>
              <w:jc w:val="right"/>
              <w:rPr>
                <w:rFonts w:ascii="宋体" w:eastAsia="宋体" w:hAnsi="宋体" w:cs="Times New Roman"/>
                <w:color w:val="auto"/>
              </w:rPr>
            </w:pPr>
            <w:r>
              <w:rPr>
                <w:rFonts w:ascii="宋体" w:eastAsia="宋体" w:hAnsi="宋体" w:cs="Times New Roman" w:hint="eastAsia"/>
                <w:color w:val="auto"/>
              </w:rPr>
              <w:t xml:space="preserve">年    月     日        </w:t>
            </w:r>
          </w:p>
        </w:tc>
      </w:tr>
    </w:tbl>
    <w:p w14:paraId="26A905B7" w14:textId="262A895B" w:rsidR="001F0F7C" w:rsidRDefault="00000000">
      <w:pPr>
        <w:sectPr w:rsidR="001F0F7C" w:rsidSect="002E174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int="eastAsia"/>
        </w:rPr>
        <w:t>说明：此表双面打印，不超过一张</w:t>
      </w:r>
    </w:p>
    <w:p w14:paraId="286DC900" w14:textId="77777777" w:rsidR="001F0F7C" w:rsidRPr="00E74183" w:rsidRDefault="001F0F7C" w:rsidP="0084098E">
      <w:pPr>
        <w:rPr>
          <w:rFonts w:hint="eastAsia"/>
        </w:rPr>
      </w:pPr>
    </w:p>
    <w:sectPr w:rsidR="001F0F7C" w:rsidRPr="00E74183">
      <w:pgSz w:w="16840" w:h="11907" w:orient="landscape"/>
      <w:pgMar w:top="1230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7E7D4" w14:textId="77777777" w:rsidR="002E1746" w:rsidRDefault="002E1746" w:rsidP="0084098E">
      <w:r>
        <w:separator/>
      </w:r>
    </w:p>
  </w:endnote>
  <w:endnote w:type="continuationSeparator" w:id="0">
    <w:p w14:paraId="11094C81" w14:textId="77777777" w:rsidR="002E1746" w:rsidRDefault="002E1746" w:rsidP="0084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EF314" w14:textId="77777777" w:rsidR="002E1746" w:rsidRDefault="002E1746" w:rsidP="0084098E">
      <w:r>
        <w:separator/>
      </w:r>
    </w:p>
  </w:footnote>
  <w:footnote w:type="continuationSeparator" w:id="0">
    <w:p w14:paraId="0C7A6CC3" w14:textId="77777777" w:rsidR="002E1746" w:rsidRDefault="002E1746" w:rsidP="00840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QyZTU4MTUxOWQ3Y2NlOGE2ZWI1ODY5MzBlNjE2YTMifQ=="/>
  </w:docVars>
  <w:rsids>
    <w:rsidRoot w:val="00172A27"/>
    <w:rsid w:val="000C448E"/>
    <w:rsid w:val="00172A27"/>
    <w:rsid w:val="001F0F7C"/>
    <w:rsid w:val="00226815"/>
    <w:rsid w:val="00264125"/>
    <w:rsid w:val="002E1746"/>
    <w:rsid w:val="003B5C40"/>
    <w:rsid w:val="00470B23"/>
    <w:rsid w:val="005B4B83"/>
    <w:rsid w:val="00766874"/>
    <w:rsid w:val="007706D5"/>
    <w:rsid w:val="007B5E1D"/>
    <w:rsid w:val="007C2A88"/>
    <w:rsid w:val="007D352F"/>
    <w:rsid w:val="007E3019"/>
    <w:rsid w:val="00822E70"/>
    <w:rsid w:val="0084098E"/>
    <w:rsid w:val="00906A68"/>
    <w:rsid w:val="00A47699"/>
    <w:rsid w:val="00AA71CE"/>
    <w:rsid w:val="00AE0DB3"/>
    <w:rsid w:val="00B152B7"/>
    <w:rsid w:val="00B20A3A"/>
    <w:rsid w:val="00C200E4"/>
    <w:rsid w:val="00C606CE"/>
    <w:rsid w:val="00DC4DEE"/>
    <w:rsid w:val="00E22713"/>
    <w:rsid w:val="00E74183"/>
    <w:rsid w:val="00F27B0F"/>
    <w:rsid w:val="00F27DF6"/>
    <w:rsid w:val="00FD1BB9"/>
    <w:rsid w:val="058E5912"/>
    <w:rsid w:val="079055D6"/>
    <w:rsid w:val="09BC7C4F"/>
    <w:rsid w:val="108844E5"/>
    <w:rsid w:val="17B23AB8"/>
    <w:rsid w:val="21FC2DBB"/>
    <w:rsid w:val="231B0881"/>
    <w:rsid w:val="23BA2823"/>
    <w:rsid w:val="24221BB5"/>
    <w:rsid w:val="292E2DC1"/>
    <w:rsid w:val="3268349F"/>
    <w:rsid w:val="34410D70"/>
    <w:rsid w:val="378D2E21"/>
    <w:rsid w:val="3A744467"/>
    <w:rsid w:val="3CDF0E0E"/>
    <w:rsid w:val="3E261253"/>
    <w:rsid w:val="4098679C"/>
    <w:rsid w:val="44DD698F"/>
    <w:rsid w:val="45405150"/>
    <w:rsid w:val="523C7E0D"/>
    <w:rsid w:val="5AED15A8"/>
    <w:rsid w:val="649D5AE9"/>
    <w:rsid w:val="65400C1C"/>
    <w:rsid w:val="73A97044"/>
    <w:rsid w:val="7B1E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45CC07"/>
  <w15:docId w15:val="{8608C946-262C-44A7-BD42-76D636CA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页脚 字符"/>
    <w:link w:val="a3"/>
    <w:rPr>
      <w:rFonts w:ascii="Calibri" w:eastAsia="宋体" w:hAnsi="Calibri" w:cs="Times New Roman"/>
      <w:kern w:val="2"/>
      <w:sz w:val="18"/>
      <w:szCs w:val="18"/>
    </w:rPr>
  </w:style>
  <w:style w:type="character" w:customStyle="1" w:styleId="a6">
    <w:name w:val="页眉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M11">
    <w:name w:val="CM11"/>
    <w:basedOn w:val="Default"/>
    <w:next w:val="Default"/>
    <w:pPr>
      <w:spacing w:after="290"/>
    </w:pPr>
    <w:rPr>
      <w:rFonts w:ascii="Calibri" w:eastAsia="宋体" w:cs="Times New Roman"/>
      <w:color w:val="auto"/>
    </w:rPr>
  </w:style>
  <w:style w:type="paragraph" w:customStyle="1" w:styleId="CM6">
    <w:name w:val="CM6"/>
    <w:basedOn w:val="Default"/>
    <w:next w:val="a"/>
    <w:pPr>
      <w:spacing w:after="505"/>
    </w:pPr>
    <w:rPr>
      <w:rFonts w:ascii="Calibri" w:eastAsia="宋体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明睿 杜</cp:lastModifiedBy>
  <cp:revision>4</cp:revision>
  <dcterms:created xsi:type="dcterms:W3CDTF">2023-04-10T02:05:00Z</dcterms:created>
  <dcterms:modified xsi:type="dcterms:W3CDTF">2024-04-02T14:06:00Z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0398399D7C3749FD9D01E609637C516A_13</vt:lpwstr>
  </property>
</Properties>
</file>