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407848B" w14:textId="1A4016A2" w:rsidR="001F56F9" w:rsidRPr="00D13585" w:rsidRDefault="001F56F9" w:rsidP="001F56F9">
      <w:pPr>
        <w:jc w:val="left"/>
        <w:rPr>
          <w:rFonts w:ascii="黑体" w:eastAsia="黑体" w:hAnsi="黑体"/>
          <w:sz w:val="32"/>
          <w:szCs w:val="32"/>
        </w:rPr>
      </w:pPr>
      <w:r w:rsidRPr="00D13585">
        <w:rPr>
          <w:rFonts w:ascii="黑体" w:eastAsia="黑体" w:hAnsi="黑体" w:hint="eastAsia"/>
          <w:sz w:val="32"/>
          <w:szCs w:val="32"/>
        </w:rPr>
        <w:t>附件3：</w:t>
      </w:r>
    </w:p>
    <w:p w14:paraId="75BBE093" w14:textId="419A561E" w:rsidR="00ED6A2F" w:rsidRPr="00E7027E" w:rsidRDefault="00ED6A2F" w:rsidP="00E7027E">
      <w:pPr>
        <w:pStyle w:val="1"/>
        <w:jc w:val="center"/>
        <w:rPr>
          <w:rFonts w:ascii="方正小标宋简体" w:eastAsia="方正小标宋简体" w:cs="Calibri"/>
          <w:b w:val="0"/>
          <w:bCs w:val="0"/>
          <w:sz w:val="36"/>
          <w:szCs w:val="48"/>
        </w:rPr>
      </w:pPr>
      <w:r w:rsidRPr="00E7027E">
        <w:rPr>
          <w:rFonts w:ascii="方正小标宋简体" w:eastAsia="方正小标宋简体" w:cs="Calibri" w:hint="eastAsia"/>
          <w:b w:val="0"/>
          <w:bCs w:val="0"/>
          <w:sz w:val="36"/>
          <w:szCs w:val="48"/>
        </w:rPr>
        <w:t>202</w:t>
      </w:r>
      <w:r w:rsidR="00B770C2" w:rsidRPr="00E7027E">
        <w:rPr>
          <w:rFonts w:ascii="方正小标宋简体" w:eastAsia="方正小标宋简体" w:cs="Calibri" w:hint="eastAsia"/>
          <w:b w:val="0"/>
          <w:bCs w:val="0"/>
          <w:sz w:val="36"/>
          <w:szCs w:val="48"/>
        </w:rPr>
        <w:t>4</w:t>
      </w:r>
      <w:r w:rsidRPr="00E7027E">
        <w:rPr>
          <w:rFonts w:ascii="方正小标宋简体" w:eastAsia="方正小标宋简体" w:cs="Calibri" w:hint="eastAsia"/>
          <w:b w:val="0"/>
          <w:bCs w:val="0"/>
          <w:sz w:val="36"/>
          <w:szCs w:val="48"/>
        </w:rPr>
        <w:t>年中国地质大学(北京) “优秀志愿服务项目”汇总表</w:t>
      </w:r>
    </w:p>
    <w:tbl>
      <w:tblPr>
        <w:tblW w:w="14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3074"/>
        <w:gridCol w:w="2879"/>
        <w:gridCol w:w="5651"/>
      </w:tblGrid>
      <w:tr w:rsidR="00ED6A2F" w14:paraId="0660BE9F" w14:textId="77777777" w:rsidTr="00DB78C7">
        <w:trPr>
          <w:trHeight w:hRule="exact" w:val="851"/>
          <w:jc w:val="center"/>
        </w:trPr>
        <w:tc>
          <w:tcPr>
            <w:tcW w:w="2917" w:type="dxa"/>
            <w:vMerge w:val="restart"/>
            <w:vAlign w:val="center"/>
          </w:tcPr>
          <w:p w14:paraId="43A36236" w14:textId="77777777" w:rsidR="00ED6A2F" w:rsidRDefault="00ED6A2F" w:rsidP="00DB78C7">
            <w:pPr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申报奖项名称</w:t>
            </w:r>
          </w:p>
        </w:tc>
        <w:tc>
          <w:tcPr>
            <w:tcW w:w="3074" w:type="dxa"/>
            <w:vMerge w:val="restart"/>
            <w:vAlign w:val="center"/>
          </w:tcPr>
          <w:p w14:paraId="6DFB805D" w14:textId="77777777" w:rsidR="00ED6A2F" w:rsidRDefault="00ED6A2F" w:rsidP="00DB78C7">
            <w:pPr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申报单位名称</w:t>
            </w:r>
          </w:p>
        </w:tc>
        <w:tc>
          <w:tcPr>
            <w:tcW w:w="2879" w:type="dxa"/>
            <w:vMerge w:val="restart"/>
            <w:vAlign w:val="center"/>
          </w:tcPr>
          <w:p w14:paraId="64786C50" w14:textId="77777777" w:rsidR="00ED6A2F" w:rsidRDefault="00ED6A2F" w:rsidP="00DB78C7">
            <w:pPr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曾获荣誉</w:t>
            </w:r>
          </w:p>
        </w:tc>
        <w:tc>
          <w:tcPr>
            <w:tcW w:w="5651" w:type="dxa"/>
            <w:vMerge w:val="restart"/>
            <w:vAlign w:val="center"/>
          </w:tcPr>
          <w:p w14:paraId="7AE03511" w14:textId="77777777" w:rsidR="00ED6A2F" w:rsidRDefault="00ED6A2F" w:rsidP="00DB78C7">
            <w:pPr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主要成就</w:t>
            </w:r>
          </w:p>
        </w:tc>
      </w:tr>
      <w:tr w:rsidR="00ED6A2F" w14:paraId="6B4B85F9" w14:textId="77777777" w:rsidTr="00DB78C7">
        <w:trPr>
          <w:trHeight w:hRule="exact" w:val="851"/>
          <w:jc w:val="center"/>
        </w:trPr>
        <w:tc>
          <w:tcPr>
            <w:tcW w:w="2917" w:type="dxa"/>
            <w:vMerge/>
            <w:vAlign w:val="center"/>
          </w:tcPr>
          <w:p w14:paraId="487D8D89" w14:textId="77777777" w:rsidR="00ED6A2F" w:rsidRDefault="00ED6A2F" w:rsidP="00DB78C7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074" w:type="dxa"/>
            <w:vMerge/>
            <w:vAlign w:val="center"/>
          </w:tcPr>
          <w:p w14:paraId="13ABAE51" w14:textId="77777777" w:rsidR="00ED6A2F" w:rsidRDefault="00ED6A2F" w:rsidP="00DB78C7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879" w:type="dxa"/>
            <w:vMerge/>
            <w:vAlign w:val="center"/>
          </w:tcPr>
          <w:p w14:paraId="3C4B2255" w14:textId="77777777" w:rsidR="00ED6A2F" w:rsidRDefault="00ED6A2F" w:rsidP="00DB78C7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5651" w:type="dxa"/>
            <w:vMerge/>
            <w:vAlign w:val="center"/>
          </w:tcPr>
          <w:p w14:paraId="2970E69B" w14:textId="77777777" w:rsidR="00ED6A2F" w:rsidRDefault="00ED6A2F" w:rsidP="00DB78C7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323099" w14:paraId="4107328C" w14:textId="77777777" w:rsidTr="00DB78C7">
        <w:trPr>
          <w:trHeight w:hRule="exact" w:val="851"/>
          <w:jc w:val="center"/>
        </w:trPr>
        <w:tc>
          <w:tcPr>
            <w:tcW w:w="2917" w:type="dxa"/>
            <w:vAlign w:val="center"/>
          </w:tcPr>
          <w:p w14:paraId="48539C12" w14:textId="77777777" w:rsidR="00323099" w:rsidRDefault="00323099" w:rsidP="00DB78C7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074" w:type="dxa"/>
            <w:vAlign w:val="center"/>
          </w:tcPr>
          <w:p w14:paraId="4A973455" w14:textId="77777777" w:rsidR="00323099" w:rsidRDefault="00323099" w:rsidP="00DB78C7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879" w:type="dxa"/>
            <w:vAlign w:val="center"/>
          </w:tcPr>
          <w:p w14:paraId="25BF79E5" w14:textId="77777777" w:rsidR="00323099" w:rsidRDefault="00323099" w:rsidP="00DB78C7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5651" w:type="dxa"/>
            <w:vAlign w:val="center"/>
          </w:tcPr>
          <w:p w14:paraId="3DB417F0" w14:textId="77777777" w:rsidR="00323099" w:rsidRDefault="00323099" w:rsidP="00DB78C7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323099" w14:paraId="4C4CDFF2" w14:textId="77777777" w:rsidTr="00DB78C7">
        <w:trPr>
          <w:trHeight w:hRule="exact" w:val="851"/>
          <w:jc w:val="center"/>
        </w:trPr>
        <w:tc>
          <w:tcPr>
            <w:tcW w:w="2917" w:type="dxa"/>
            <w:vAlign w:val="center"/>
          </w:tcPr>
          <w:p w14:paraId="583CE571" w14:textId="77777777" w:rsidR="00323099" w:rsidRDefault="00323099" w:rsidP="00DB78C7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074" w:type="dxa"/>
            <w:vAlign w:val="center"/>
          </w:tcPr>
          <w:p w14:paraId="333B0CB3" w14:textId="77777777" w:rsidR="00323099" w:rsidRDefault="00323099" w:rsidP="00DB78C7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879" w:type="dxa"/>
            <w:vAlign w:val="center"/>
          </w:tcPr>
          <w:p w14:paraId="7B62F109" w14:textId="77777777" w:rsidR="00323099" w:rsidRDefault="00323099" w:rsidP="00DB78C7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5651" w:type="dxa"/>
            <w:vAlign w:val="center"/>
          </w:tcPr>
          <w:p w14:paraId="1DC5E773" w14:textId="77777777" w:rsidR="00323099" w:rsidRDefault="00323099" w:rsidP="00DB78C7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1F56F9" w14:paraId="54A9E852" w14:textId="77777777" w:rsidTr="00DB78C7">
        <w:trPr>
          <w:trHeight w:hRule="exact" w:val="851"/>
          <w:jc w:val="center"/>
        </w:trPr>
        <w:tc>
          <w:tcPr>
            <w:tcW w:w="2917" w:type="dxa"/>
            <w:vAlign w:val="center"/>
          </w:tcPr>
          <w:p w14:paraId="27E7257B" w14:textId="77777777" w:rsidR="001F56F9" w:rsidRDefault="001F56F9" w:rsidP="00DB78C7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074" w:type="dxa"/>
            <w:vAlign w:val="center"/>
          </w:tcPr>
          <w:p w14:paraId="6995A6B7" w14:textId="77777777" w:rsidR="001F56F9" w:rsidRDefault="001F56F9" w:rsidP="00DB78C7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879" w:type="dxa"/>
            <w:vAlign w:val="center"/>
          </w:tcPr>
          <w:p w14:paraId="2D299BD0" w14:textId="77777777" w:rsidR="001F56F9" w:rsidRDefault="001F56F9" w:rsidP="00DB78C7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5651" w:type="dxa"/>
            <w:vAlign w:val="center"/>
          </w:tcPr>
          <w:p w14:paraId="304B5288" w14:textId="77777777" w:rsidR="001F56F9" w:rsidRDefault="001F56F9" w:rsidP="00DB78C7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ED6A2F" w14:paraId="3D9F5023" w14:textId="77777777" w:rsidTr="00DB78C7">
        <w:trPr>
          <w:trHeight w:hRule="exact" w:val="851"/>
          <w:jc w:val="center"/>
        </w:trPr>
        <w:tc>
          <w:tcPr>
            <w:tcW w:w="2917" w:type="dxa"/>
            <w:vAlign w:val="center"/>
          </w:tcPr>
          <w:p w14:paraId="174C4865" w14:textId="77777777" w:rsidR="00ED6A2F" w:rsidRDefault="00ED6A2F" w:rsidP="00DB78C7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074" w:type="dxa"/>
            <w:vAlign w:val="center"/>
          </w:tcPr>
          <w:p w14:paraId="6482062F" w14:textId="77777777" w:rsidR="00ED6A2F" w:rsidRDefault="00ED6A2F" w:rsidP="00DB78C7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879" w:type="dxa"/>
            <w:vAlign w:val="center"/>
          </w:tcPr>
          <w:p w14:paraId="6B341B74" w14:textId="77777777" w:rsidR="00ED6A2F" w:rsidRDefault="00ED6A2F" w:rsidP="00DB78C7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5651" w:type="dxa"/>
            <w:vAlign w:val="center"/>
          </w:tcPr>
          <w:p w14:paraId="490E1DF0" w14:textId="77777777" w:rsidR="00ED6A2F" w:rsidRDefault="00ED6A2F" w:rsidP="00DB78C7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</w:tbl>
    <w:p w14:paraId="23D2214A" w14:textId="77777777" w:rsidR="00ED6A2F" w:rsidRDefault="00ED6A2F" w:rsidP="00ED6A2F">
      <w:pPr>
        <w:rPr>
          <w:rFonts w:ascii="宋体" w:hAnsi="宋体"/>
        </w:rPr>
      </w:pPr>
      <w:r>
        <w:rPr>
          <w:rFonts w:ascii="宋体" w:hAnsi="宋体" w:hint="eastAsia"/>
        </w:rPr>
        <w:t>备注：1.没有请填写“无”。</w:t>
      </w:r>
    </w:p>
    <w:p w14:paraId="4F53CDCD" w14:textId="77777777" w:rsidR="00ED6A2F" w:rsidRDefault="00ED6A2F" w:rsidP="00ED6A2F">
      <w:pPr>
        <w:rPr>
          <w:rFonts w:ascii="宋体" w:hAnsi="宋体"/>
        </w:rPr>
      </w:pPr>
      <w:r>
        <w:rPr>
          <w:rFonts w:ascii="宋体" w:hAnsi="宋体" w:hint="eastAsia"/>
        </w:rPr>
        <w:t xml:space="preserve">      2.请勿随意更改表格格式。</w:t>
      </w:r>
    </w:p>
    <w:p w14:paraId="64A15570" w14:textId="77777777" w:rsidR="00F6452E" w:rsidRPr="00ED6A2F" w:rsidRDefault="00F6452E"/>
    <w:sectPr w:rsidR="00F6452E" w:rsidRPr="00ED6A2F">
      <w:pgSz w:w="16840" w:h="11907" w:orient="landscape"/>
      <w:pgMar w:top="1230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287FC" w14:textId="77777777" w:rsidR="007C564C" w:rsidRDefault="007C564C" w:rsidP="00857977">
      <w:r>
        <w:separator/>
      </w:r>
    </w:p>
  </w:endnote>
  <w:endnote w:type="continuationSeparator" w:id="0">
    <w:p w14:paraId="19A895FB" w14:textId="77777777" w:rsidR="007C564C" w:rsidRDefault="007C564C" w:rsidP="0085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42831" w14:textId="77777777" w:rsidR="007C564C" w:rsidRDefault="007C564C" w:rsidP="00857977">
      <w:r>
        <w:separator/>
      </w:r>
    </w:p>
  </w:footnote>
  <w:footnote w:type="continuationSeparator" w:id="0">
    <w:p w14:paraId="675C2846" w14:textId="77777777" w:rsidR="007C564C" w:rsidRDefault="007C564C" w:rsidP="00857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EzZjIxYWI0ODFkMTIwZDhiZTQzYzBjYTc3NzVhNjEifQ=="/>
  </w:docVars>
  <w:rsids>
    <w:rsidRoot w:val="00172A27"/>
    <w:rsid w:val="000C448E"/>
    <w:rsid w:val="00172A27"/>
    <w:rsid w:val="00197320"/>
    <w:rsid w:val="001F56F9"/>
    <w:rsid w:val="00226815"/>
    <w:rsid w:val="002B42BC"/>
    <w:rsid w:val="00323099"/>
    <w:rsid w:val="003B5C40"/>
    <w:rsid w:val="00470B23"/>
    <w:rsid w:val="005B4B83"/>
    <w:rsid w:val="006F21C4"/>
    <w:rsid w:val="0071744A"/>
    <w:rsid w:val="00766874"/>
    <w:rsid w:val="007706D5"/>
    <w:rsid w:val="007B5E1D"/>
    <w:rsid w:val="007C2A88"/>
    <w:rsid w:val="007C564C"/>
    <w:rsid w:val="007D352F"/>
    <w:rsid w:val="007E3019"/>
    <w:rsid w:val="00857977"/>
    <w:rsid w:val="00906A68"/>
    <w:rsid w:val="00A47699"/>
    <w:rsid w:val="00AA71CE"/>
    <w:rsid w:val="00AE0DB3"/>
    <w:rsid w:val="00B152B7"/>
    <w:rsid w:val="00B20A3A"/>
    <w:rsid w:val="00B770C2"/>
    <w:rsid w:val="00C200E4"/>
    <w:rsid w:val="00C7109F"/>
    <w:rsid w:val="00D13585"/>
    <w:rsid w:val="00DC4DEE"/>
    <w:rsid w:val="00E22713"/>
    <w:rsid w:val="00E40D76"/>
    <w:rsid w:val="00E65585"/>
    <w:rsid w:val="00E7027E"/>
    <w:rsid w:val="00ED6A2F"/>
    <w:rsid w:val="00F27B0F"/>
    <w:rsid w:val="00F27DF6"/>
    <w:rsid w:val="00F6452E"/>
    <w:rsid w:val="00FD1BB9"/>
    <w:rsid w:val="058E5912"/>
    <w:rsid w:val="079055D6"/>
    <w:rsid w:val="09BC7C4F"/>
    <w:rsid w:val="0F7B6853"/>
    <w:rsid w:val="108844E5"/>
    <w:rsid w:val="17B23AB8"/>
    <w:rsid w:val="21FC2DBB"/>
    <w:rsid w:val="231B0881"/>
    <w:rsid w:val="23BA2823"/>
    <w:rsid w:val="25496D80"/>
    <w:rsid w:val="292E2DC1"/>
    <w:rsid w:val="30234671"/>
    <w:rsid w:val="3268349F"/>
    <w:rsid w:val="34410D70"/>
    <w:rsid w:val="378D2E21"/>
    <w:rsid w:val="3A744467"/>
    <w:rsid w:val="3CDF0E0E"/>
    <w:rsid w:val="3E261253"/>
    <w:rsid w:val="4098679C"/>
    <w:rsid w:val="44DD698F"/>
    <w:rsid w:val="45405150"/>
    <w:rsid w:val="523C7E0D"/>
    <w:rsid w:val="617F70AA"/>
    <w:rsid w:val="649D5AE9"/>
    <w:rsid w:val="65400C1C"/>
    <w:rsid w:val="704E14A7"/>
    <w:rsid w:val="737642C2"/>
    <w:rsid w:val="73A97044"/>
    <w:rsid w:val="7B1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A9DF8F"/>
  <w15:docId w15:val="{8608C946-262C-44A7-BD42-76D636CA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页脚 字符"/>
    <w:link w:val="a3"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页眉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M11">
    <w:name w:val="CM11"/>
    <w:basedOn w:val="Default"/>
    <w:next w:val="Default"/>
    <w:pPr>
      <w:spacing w:after="290"/>
    </w:pPr>
    <w:rPr>
      <w:rFonts w:ascii="Calibri" w:eastAsia="宋体" w:cs="Times New Roman"/>
      <w:color w:val="auto"/>
    </w:rPr>
  </w:style>
  <w:style w:type="paragraph" w:customStyle="1" w:styleId="CM6">
    <w:name w:val="CM6"/>
    <w:basedOn w:val="Default"/>
    <w:next w:val="a"/>
    <w:pPr>
      <w:spacing w:after="505"/>
    </w:pPr>
    <w:rPr>
      <w:rFonts w:ascii="Calibri" w:eastAsia="宋体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明睿 杜</cp:lastModifiedBy>
  <cp:revision>8</cp:revision>
  <dcterms:created xsi:type="dcterms:W3CDTF">2023-04-10T02:08:00Z</dcterms:created>
  <dcterms:modified xsi:type="dcterms:W3CDTF">2024-04-02T14:17:00Z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DB3519AACB544262A41CD6CEFDF7B9B7_13</vt:lpwstr>
  </property>
</Properties>
</file>