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F8002" w14:textId="1E5AAB1C" w:rsidR="00654CC3" w:rsidRPr="00654CC3" w:rsidRDefault="00654CC3" w:rsidP="00654CC3">
      <w:pPr>
        <w:rPr>
          <w:rFonts w:ascii="黑体" w:eastAsia="黑体" w:hAnsi="黑体"/>
          <w:sz w:val="32"/>
          <w:szCs w:val="32"/>
        </w:rPr>
      </w:pPr>
      <w:r w:rsidRPr="00654CC3">
        <w:rPr>
          <w:rFonts w:ascii="黑体" w:eastAsia="黑体" w:hAnsi="黑体" w:hint="eastAsia"/>
          <w:sz w:val="32"/>
          <w:szCs w:val="32"/>
        </w:rPr>
        <w:t>附件6：</w:t>
      </w:r>
    </w:p>
    <w:p w14:paraId="6F0AFBB8" w14:textId="1DFD6EB7" w:rsidR="004D53EC" w:rsidRPr="00401E36" w:rsidRDefault="00000000" w:rsidP="00654CC3">
      <w:pPr>
        <w:pStyle w:val="1"/>
        <w:jc w:val="center"/>
        <w:rPr>
          <w:rFonts w:ascii="方正小标宋简体" w:eastAsia="方正小标宋简体"/>
          <w:b w:val="0"/>
          <w:bCs w:val="0"/>
          <w:sz w:val="36"/>
        </w:rPr>
      </w:pPr>
      <w:r>
        <w:rPr>
          <w:rFonts w:ascii="方正小标宋简体" w:eastAsia="方正小标宋简体" w:hint="eastAsia"/>
          <w:b w:val="0"/>
          <w:bCs w:val="0"/>
          <w:sz w:val="36"/>
        </w:rPr>
        <w:t>202</w:t>
      </w:r>
      <w:r w:rsidR="000F1818">
        <w:rPr>
          <w:rFonts w:ascii="方正小标宋简体" w:eastAsia="方正小标宋简体" w:hint="eastAsia"/>
          <w:b w:val="0"/>
          <w:bCs w:val="0"/>
          <w:sz w:val="36"/>
        </w:rPr>
        <w:t>4</w:t>
      </w:r>
      <w:r>
        <w:rPr>
          <w:rFonts w:ascii="方正小标宋简体" w:eastAsia="方正小标宋简体" w:hint="eastAsia"/>
          <w:b w:val="0"/>
          <w:bCs w:val="0"/>
          <w:sz w:val="36"/>
        </w:rPr>
        <w:t>年中国地质大学（北京）“优秀志愿者”推荐表</w:t>
      </w:r>
    </w:p>
    <w:p w14:paraId="1367A9FF" w14:textId="2D404E1D" w:rsidR="004D53EC" w:rsidRDefault="00000000" w:rsidP="00654CC3">
      <w:pPr>
        <w:rPr>
          <w:sz w:val="24"/>
        </w:rPr>
      </w:pPr>
      <w:r>
        <w:rPr>
          <w:rFonts w:hint="eastAsia"/>
          <w:sz w:val="24"/>
        </w:rPr>
        <w:t>学院</w:t>
      </w:r>
      <w:r w:rsidR="00654CC3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班级（社团）</w:t>
      </w:r>
      <w:r>
        <w:rPr>
          <w:rFonts w:hint="eastAsia"/>
          <w:sz w:val="24"/>
          <w:u w:val="single"/>
        </w:rPr>
        <w:t xml:space="preserve"> </w:t>
      </w:r>
      <w:r w:rsidR="00654CC3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 w:rsidR="00AD4682">
        <w:rPr>
          <w:rFonts w:hint="eastAsia"/>
          <w:sz w:val="24"/>
          <w:u w:val="single"/>
        </w:rPr>
        <w:t xml:space="preserve">   </w:t>
      </w:r>
      <w:r w:rsidR="00AD4682">
        <w:rPr>
          <w:rFonts w:hint="eastAsia"/>
          <w:sz w:val="24"/>
        </w:rPr>
        <w:t>年</w:t>
      </w:r>
      <w:r w:rsidR="00AD4682">
        <w:rPr>
          <w:rFonts w:hint="eastAsia"/>
          <w:sz w:val="24"/>
        </w:rPr>
        <w:t xml:space="preserve"> </w:t>
      </w:r>
      <w:r w:rsidR="00AD4682">
        <w:rPr>
          <w:rFonts w:hint="eastAsia"/>
          <w:sz w:val="24"/>
          <w:u w:val="single"/>
        </w:rPr>
        <w:t xml:space="preserve"> </w:t>
      </w:r>
      <w:r w:rsidR="00AD4682">
        <w:rPr>
          <w:sz w:val="24"/>
          <w:u w:val="single"/>
        </w:rPr>
        <w:t xml:space="preserve"> </w:t>
      </w:r>
      <w:r w:rsidR="00AD4682">
        <w:rPr>
          <w:rFonts w:hint="eastAsia"/>
          <w:sz w:val="24"/>
        </w:rPr>
        <w:t>月</w:t>
      </w:r>
      <w:r w:rsidR="00AD4682">
        <w:rPr>
          <w:rFonts w:hint="eastAsia"/>
          <w:sz w:val="24"/>
        </w:rPr>
        <w:t xml:space="preserve"> </w:t>
      </w:r>
      <w:r w:rsidR="00AD4682">
        <w:rPr>
          <w:rFonts w:hint="eastAsia"/>
          <w:sz w:val="24"/>
          <w:u w:val="single"/>
        </w:rPr>
        <w:t xml:space="preserve"> </w:t>
      </w:r>
      <w:r w:rsidR="00AD4682">
        <w:rPr>
          <w:sz w:val="24"/>
          <w:u w:val="single"/>
        </w:rPr>
        <w:t xml:space="preserve"> </w:t>
      </w:r>
      <w:r w:rsidR="00AD4682">
        <w:rPr>
          <w:rFonts w:hint="eastAsia"/>
          <w:sz w:val="24"/>
          <w:u w:val="single"/>
        </w:rPr>
        <w:t xml:space="preserve">   </w:t>
      </w:r>
      <w:r w:rsidR="00AD4682">
        <w:rPr>
          <w:rFonts w:hint="eastAsia"/>
          <w:sz w:val="24"/>
        </w:rPr>
        <w:t>日填表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4"/>
        <w:gridCol w:w="223"/>
        <w:gridCol w:w="1395"/>
        <w:gridCol w:w="203"/>
        <w:gridCol w:w="517"/>
        <w:gridCol w:w="579"/>
        <w:gridCol w:w="141"/>
        <w:gridCol w:w="1276"/>
        <w:gridCol w:w="690"/>
        <w:gridCol w:w="586"/>
        <w:gridCol w:w="674"/>
        <w:gridCol w:w="1219"/>
      </w:tblGrid>
      <w:tr w:rsidR="004D53EC" w14:paraId="01434A4B" w14:textId="77777777">
        <w:trPr>
          <w:trHeight w:val="456"/>
        </w:trPr>
        <w:tc>
          <w:tcPr>
            <w:tcW w:w="1019" w:type="dxa"/>
            <w:gridSpan w:val="2"/>
            <w:vAlign w:val="center"/>
          </w:tcPr>
          <w:p w14:paraId="0AF161B3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 w14:paraId="693DBD22" w14:textId="17017785" w:rsidR="004D53EC" w:rsidRDefault="004D53EC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08DA888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79" w:type="dxa"/>
            <w:vAlign w:val="center"/>
          </w:tcPr>
          <w:p w14:paraId="55872174" w14:textId="2E52D9A6" w:rsidR="004D53EC" w:rsidRDefault="004D53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C1B33E3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0" w:type="dxa"/>
            <w:vAlign w:val="center"/>
          </w:tcPr>
          <w:p w14:paraId="7AA25B1C" w14:textId="3B746EDA" w:rsidR="004D53EC" w:rsidRDefault="004D53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8E4499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9" w:type="dxa"/>
          </w:tcPr>
          <w:p w14:paraId="09EA6C24" w14:textId="7CCD67D9" w:rsidR="004D53EC" w:rsidRDefault="004D53EC">
            <w:pPr>
              <w:rPr>
                <w:sz w:val="24"/>
              </w:rPr>
            </w:pPr>
          </w:p>
        </w:tc>
      </w:tr>
      <w:tr w:rsidR="004D53EC" w14:paraId="61CDA46F" w14:textId="77777777">
        <w:trPr>
          <w:trHeight w:val="461"/>
        </w:trPr>
        <w:tc>
          <w:tcPr>
            <w:tcW w:w="1019" w:type="dxa"/>
            <w:gridSpan w:val="2"/>
            <w:vAlign w:val="center"/>
          </w:tcPr>
          <w:p w14:paraId="0D85CEFB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917" w:type="dxa"/>
            <w:gridSpan w:val="5"/>
            <w:vAlign w:val="center"/>
          </w:tcPr>
          <w:p w14:paraId="61621B58" w14:textId="29EEB53C" w:rsidR="004D53EC" w:rsidRDefault="004D53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BFF219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志愿者编号</w:t>
            </w:r>
          </w:p>
        </w:tc>
        <w:tc>
          <w:tcPr>
            <w:tcW w:w="3169" w:type="dxa"/>
            <w:gridSpan w:val="4"/>
            <w:vAlign w:val="center"/>
          </w:tcPr>
          <w:p w14:paraId="5DB77342" w14:textId="6F15FB0C" w:rsidR="004D53EC" w:rsidRDefault="004D53EC">
            <w:pPr>
              <w:jc w:val="center"/>
              <w:rPr>
                <w:sz w:val="24"/>
              </w:rPr>
            </w:pPr>
          </w:p>
        </w:tc>
      </w:tr>
      <w:tr w:rsidR="004D53EC" w14:paraId="6C921765" w14:textId="77777777">
        <w:trPr>
          <w:trHeight w:val="457"/>
        </w:trPr>
        <w:tc>
          <w:tcPr>
            <w:tcW w:w="1242" w:type="dxa"/>
            <w:gridSpan w:val="3"/>
            <w:vAlign w:val="center"/>
          </w:tcPr>
          <w:p w14:paraId="292A2106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98" w:type="dxa"/>
            <w:gridSpan w:val="2"/>
            <w:vAlign w:val="center"/>
          </w:tcPr>
          <w:p w14:paraId="5041AFD5" w14:textId="45AB9A96" w:rsidR="004D53EC" w:rsidRDefault="004D53E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03035141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3150DA0B" w14:textId="567036AF" w:rsidR="004D53EC" w:rsidRDefault="004D53E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C9B104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参评学年志愿时长</w:t>
            </w:r>
          </w:p>
        </w:tc>
        <w:tc>
          <w:tcPr>
            <w:tcW w:w="1893" w:type="dxa"/>
            <w:gridSpan w:val="2"/>
            <w:vAlign w:val="center"/>
          </w:tcPr>
          <w:p w14:paraId="2598A8D7" w14:textId="394CE815" w:rsidR="004D53EC" w:rsidRDefault="004D53EC">
            <w:pPr>
              <w:jc w:val="center"/>
              <w:rPr>
                <w:sz w:val="24"/>
                <w:highlight w:val="yellow"/>
              </w:rPr>
            </w:pPr>
          </w:p>
        </w:tc>
      </w:tr>
      <w:tr w:rsidR="004D53EC" w14:paraId="63A0266E" w14:textId="77777777">
        <w:trPr>
          <w:trHeight w:val="4040"/>
        </w:trPr>
        <w:tc>
          <w:tcPr>
            <w:tcW w:w="675" w:type="dxa"/>
            <w:vAlign w:val="center"/>
          </w:tcPr>
          <w:p w14:paraId="3B986EFC" w14:textId="77777777" w:rsidR="004D53EC" w:rsidRDefault="00000000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学习与志愿服务表现及成绩</w:t>
            </w:r>
          </w:p>
        </w:tc>
        <w:tc>
          <w:tcPr>
            <w:tcW w:w="7847" w:type="dxa"/>
            <w:gridSpan w:val="12"/>
          </w:tcPr>
          <w:p w14:paraId="61E68599" w14:textId="63563386" w:rsidR="004D53EC" w:rsidRDefault="004D53EC" w:rsidP="00401E36">
            <w:pPr>
              <w:ind w:firstLineChars="200" w:firstLine="480"/>
              <w:rPr>
                <w:sz w:val="24"/>
                <w:highlight w:val="yellow"/>
              </w:rPr>
            </w:pPr>
          </w:p>
        </w:tc>
      </w:tr>
      <w:tr w:rsidR="004D53EC" w14:paraId="209BA6AB" w14:textId="77777777">
        <w:trPr>
          <w:trHeight w:val="2011"/>
        </w:trPr>
        <w:tc>
          <w:tcPr>
            <w:tcW w:w="8522" w:type="dxa"/>
            <w:gridSpan w:val="13"/>
          </w:tcPr>
          <w:p w14:paraId="11EF40BA" w14:textId="77777777" w:rsidR="004D53E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14:paraId="2292CF3A" w14:textId="77777777" w:rsidR="004D53EC" w:rsidRDefault="004D53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7524ABA0" w14:textId="77777777" w:rsidR="004D53EC" w:rsidRDefault="004D53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1AD904E0" w14:textId="77777777" w:rsidR="004D53EC" w:rsidRDefault="004D53EC">
            <w:pPr>
              <w:widowControl/>
              <w:jc w:val="left"/>
            </w:pPr>
          </w:p>
          <w:p w14:paraId="129CC0A5" w14:textId="77777777" w:rsidR="004D53EC" w:rsidRDefault="00000000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 w14:paraId="2297476B" w14:textId="77777777" w:rsidR="004D53EC" w:rsidRDefault="00000000">
            <w:pPr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D53EC" w14:paraId="1502459A" w14:textId="77777777">
        <w:trPr>
          <w:trHeight w:val="964"/>
        </w:trPr>
        <w:tc>
          <w:tcPr>
            <w:tcW w:w="675" w:type="dxa"/>
            <w:vAlign w:val="center"/>
          </w:tcPr>
          <w:p w14:paraId="0E55BCF3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0A3E6D0E" w14:textId="77777777" w:rsidR="004D53E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47" w:type="dxa"/>
            <w:gridSpan w:val="12"/>
          </w:tcPr>
          <w:p w14:paraId="17EA5D19" w14:textId="77777777" w:rsidR="004D53E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需在“学习与志愿服务表现及成绩”栏中注明参加公益事业表现情况并附证明材料。</w:t>
            </w:r>
          </w:p>
        </w:tc>
      </w:tr>
    </w:tbl>
    <w:p w14:paraId="1334DD4B" w14:textId="09DFB40F" w:rsidR="004D53EC" w:rsidRDefault="00000000">
      <w:pPr>
        <w:sectPr w:rsidR="004D53EC" w:rsidSect="00AF08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</w:rPr>
        <w:t>说明：此表双面打印，不超过一张</w:t>
      </w:r>
      <w:r w:rsidR="00654CC3">
        <w:rPr>
          <w:rFonts w:hint="eastAsia"/>
        </w:rPr>
        <w:t>。</w:t>
      </w:r>
    </w:p>
    <w:p w14:paraId="2B821840" w14:textId="77777777" w:rsidR="004D53EC" w:rsidRPr="00D55A69" w:rsidRDefault="004D53EC" w:rsidP="00D55A69"/>
    <w:sectPr w:rsidR="004D53EC" w:rsidRPr="00D55A6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CD205" w14:textId="77777777" w:rsidR="00AF080C" w:rsidRDefault="00AF080C" w:rsidP="00D55A69">
      <w:r>
        <w:separator/>
      </w:r>
    </w:p>
  </w:endnote>
  <w:endnote w:type="continuationSeparator" w:id="0">
    <w:p w14:paraId="28B82C53" w14:textId="77777777" w:rsidR="00AF080C" w:rsidRDefault="00AF080C" w:rsidP="00D5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1759A" w14:textId="77777777" w:rsidR="00AF080C" w:rsidRDefault="00AF080C" w:rsidP="00D55A69">
      <w:r>
        <w:separator/>
      </w:r>
    </w:p>
  </w:footnote>
  <w:footnote w:type="continuationSeparator" w:id="0">
    <w:p w14:paraId="52B14F69" w14:textId="77777777" w:rsidR="00AF080C" w:rsidRDefault="00AF080C" w:rsidP="00D55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xNDA2OWRkMGYzNTdlYWY0MTM2YzI0MmUyMTRiMGUifQ=="/>
  </w:docVars>
  <w:rsids>
    <w:rsidRoot w:val="00172A27"/>
    <w:rsid w:val="0007742D"/>
    <w:rsid w:val="000F1818"/>
    <w:rsid w:val="00171028"/>
    <w:rsid w:val="00172A27"/>
    <w:rsid w:val="001A1EE8"/>
    <w:rsid w:val="0026220F"/>
    <w:rsid w:val="002A0154"/>
    <w:rsid w:val="00311C1F"/>
    <w:rsid w:val="00397700"/>
    <w:rsid w:val="003A696F"/>
    <w:rsid w:val="00401E36"/>
    <w:rsid w:val="004D53EC"/>
    <w:rsid w:val="00532B86"/>
    <w:rsid w:val="00654CC3"/>
    <w:rsid w:val="00666593"/>
    <w:rsid w:val="007362D4"/>
    <w:rsid w:val="00756217"/>
    <w:rsid w:val="007A7751"/>
    <w:rsid w:val="007F20B7"/>
    <w:rsid w:val="00832166"/>
    <w:rsid w:val="00847634"/>
    <w:rsid w:val="00847C5B"/>
    <w:rsid w:val="00861E51"/>
    <w:rsid w:val="0089192C"/>
    <w:rsid w:val="0094527F"/>
    <w:rsid w:val="009D1D5D"/>
    <w:rsid w:val="00A31485"/>
    <w:rsid w:val="00AB08AC"/>
    <w:rsid w:val="00AD4682"/>
    <w:rsid w:val="00AF080C"/>
    <w:rsid w:val="00B14B9A"/>
    <w:rsid w:val="00B54888"/>
    <w:rsid w:val="00B609D9"/>
    <w:rsid w:val="00BD463D"/>
    <w:rsid w:val="00BE6230"/>
    <w:rsid w:val="00C14B45"/>
    <w:rsid w:val="00C31C3F"/>
    <w:rsid w:val="00D55A69"/>
    <w:rsid w:val="00D93AC6"/>
    <w:rsid w:val="00E967A4"/>
    <w:rsid w:val="00EE6FA0"/>
    <w:rsid w:val="00F046D8"/>
    <w:rsid w:val="00F40AD3"/>
    <w:rsid w:val="00F67B9E"/>
    <w:rsid w:val="00FB3A77"/>
    <w:rsid w:val="00FD687B"/>
    <w:rsid w:val="00FE29B6"/>
    <w:rsid w:val="25CC629B"/>
    <w:rsid w:val="2F2D1282"/>
    <w:rsid w:val="2FAC612F"/>
    <w:rsid w:val="40CD6BCD"/>
    <w:rsid w:val="41694AD0"/>
    <w:rsid w:val="62A51F30"/>
    <w:rsid w:val="79B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AB5F5"/>
  <w15:docId w15:val="{CB673543-FBA7-401D-AF43-B1012B8C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页脚 字符"/>
    <w:link w:val="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</Words>
  <Characters>190</Characters>
  <Application>Microsoft Office Word</Application>
  <DocSecurity>0</DocSecurity>
  <Lines>1</Lines>
  <Paragraphs>1</Paragraphs>
  <ScaleCrop>false</ScaleCrop>
  <Company>xgc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rongcx</dc:creator>
  <cp:lastModifiedBy>明睿 杜</cp:lastModifiedBy>
  <cp:revision>8</cp:revision>
  <dcterms:created xsi:type="dcterms:W3CDTF">2022-04-02T09:02:00Z</dcterms:created>
  <dcterms:modified xsi:type="dcterms:W3CDTF">2024-04-02T14:20:00Z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BBC185F18F424C8992226275057077DB</vt:lpwstr>
  </property>
</Properties>
</file>