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5CD8" w:rsidRDefault="00000000">
      <w:pPr>
        <w:autoSpaceDE w:val="0"/>
        <w:autoSpaceDN w:val="0"/>
        <w:adjustRightInd w:val="0"/>
        <w:ind w:leftChars="-100" w:left="-210" w:rightChars="-133" w:right="-279" w:firstLineChars="100" w:firstLine="280"/>
        <w:rPr>
          <w:rFonts w:ascii="仿宋_GB2312" w:eastAsia="仿宋_GB2312" w:hAnsi="宋体" w:cs="宋体" w:hint="eastAsia"/>
          <w:sz w:val="28"/>
          <w:szCs w:val="30"/>
        </w:rPr>
      </w:pPr>
      <w:r>
        <w:rPr>
          <w:rFonts w:ascii="仿宋_GB2312" w:eastAsia="仿宋_GB2312" w:hAnsi="宋体" w:cs="宋体" w:hint="eastAsia"/>
          <w:sz w:val="28"/>
          <w:szCs w:val="30"/>
        </w:rPr>
        <w:t>附件1</w:t>
      </w:r>
    </w:p>
    <w:p w:rsidR="00B55CD8" w:rsidRDefault="00000000">
      <w:pPr>
        <w:autoSpaceDE w:val="0"/>
        <w:autoSpaceDN w:val="0"/>
        <w:adjustRightInd w:val="0"/>
        <w:ind w:leftChars="-100" w:left="-210" w:rightChars="-133" w:right="-279" w:firstLineChars="100" w:firstLine="440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202</w:t>
      </w:r>
      <w:r w:rsidR="005F7F4B">
        <w:rPr>
          <w:rFonts w:ascii="方正小标宋简体" w:eastAsia="方正小标宋简体" w:hAnsi="宋体" w:cs="宋体" w:hint="eastAsia"/>
          <w:sz w:val="44"/>
          <w:szCs w:val="44"/>
        </w:rPr>
        <w:t>4</w:t>
      </w:r>
      <w:r>
        <w:rPr>
          <w:rFonts w:ascii="方正小标宋简体" w:eastAsia="方正小标宋简体" w:hAnsi="宋体" w:cs="宋体" w:hint="eastAsia"/>
          <w:sz w:val="44"/>
          <w:szCs w:val="44"/>
        </w:rPr>
        <w:t>年“青马工程”高级团校学员登记表</w:t>
      </w:r>
    </w:p>
    <w:p w:rsidR="00B55CD8" w:rsidRDefault="00B55CD8">
      <w:pPr>
        <w:autoSpaceDE w:val="0"/>
        <w:autoSpaceDN w:val="0"/>
        <w:adjustRightInd w:val="0"/>
        <w:ind w:leftChars="-100" w:left="-210" w:rightChars="-133" w:right="-279" w:firstLineChars="100" w:firstLine="211"/>
        <w:jc w:val="center"/>
        <w:rPr>
          <w:rFonts w:ascii="宋体" w:eastAsia="宋体" w:hAnsi="宋体" w:cs="宋体" w:hint="eastAsia"/>
          <w:b/>
          <w:bCs/>
          <w:szCs w:val="30"/>
        </w:rPr>
      </w:pPr>
    </w:p>
    <w:tbl>
      <w:tblPr>
        <w:tblW w:w="9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275"/>
        <w:gridCol w:w="1134"/>
        <w:gridCol w:w="1336"/>
        <w:gridCol w:w="1074"/>
        <w:gridCol w:w="1571"/>
        <w:gridCol w:w="1681"/>
      </w:tblGrid>
      <w:tr w:rsidR="00B55CD8">
        <w:trPr>
          <w:cantSplit/>
          <w:trHeight w:val="551"/>
          <w:jc w:val="center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姓   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学  号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相</w:t>
            </w:r>
          </w:p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片</w:t>
            </w:r>
          </w:p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B55CD8">
        <w:trPr>
          <w:cantSplit/>
          <w:trHeight w:val="580"/>
          <w:jc w:val="center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民 族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身份</w:t>
            </w:r>
          </w:p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证号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B55CD8">
        <w:trPr>
          <w:cantSplit/>
          <w:trHeight w:val="468"/>
          <w:jc w:val="center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学院专业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B55CD8">
        <w:trPr>
          <w:cantSplit/>
          <w:trHeight w:val="509"/>
          <w:jc w:val="center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学习成绩、综合素质测评成绩专业排名</w:t>
            </w:r>
          </w:p>
        </w:tc>
        <w:tc>
          <w:tcPr>
            <w:tcW w:w="26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i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iCs/>
                <w:color w:val="A6A6A6" w:themeColor="background1" w:themeShade="A6"/>
                <w:szCs w:val="21"/>
              </w:rPr>
              <w:t>（“学习成绩排名”；“综合素质测评成绩排名”/“专业人数”）</w:t>
            </w:r>
          </w:p>
        </w:tc>
        <w:tc>
          <w:tcPr>
            <w:tcW w:w="1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B55CD8">
        <w:trPr>
          <w:cantSplit/>
          <w:trHeight w:val="509"/>
          <w:jc w:val="center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微信号</w:t>
            </w:r>
          </w:p>
        </w:tc>
        <w:tc>
          <w:tcPr>
            <w:tcW w:w="43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B55CD8">
        <w:trPr>
          <w:cantSplit/>
          <w:trHeight w:val="509"/>
          <w:jc w:val="center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是否能全程</w:t>
            </w:r>
          </w:p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参与课程学习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所在组织及职务</w:t>
            </w:r>
          </w:p>
        </w:tc>
        <w:tc>
          <w:tcPr>
            <w:tcW w:w="43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B55CD8">
        <w:trPr>
          <w:cantSplit/>
          <w:trHeight w:val="676"/>
          <w:jc w:val="center"/>
        </w:trPr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参加各级“青马工程”学习经历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个人特长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B55CD8">
        <w:trPr>
          <w:cantSplit/>
          <w:trHeight w:val="6681"/>
          <w:jc w:val="center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个</w:t>
            </w:r>
            <w:bookmarkStart w:id="0" w:name="OLE_LINK1"/>
            <w:bookmarkStart w:id="1" w:name="OLE_LINK2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人简介</w:t>
            </w:r>
          </w:p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（个人思想、学习、工作方面的成绩、经验和不</w:t>
            </w:r>
            <w:bookmarkEnd w:id="0"/>
            <w:bookmarkEnd w:id="1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足）</w:t>
            </w:r>
          </w:p>
        </w:tc>
        <w:tc>
          <w:tcPr>
            <w:tcW w:w="807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5CD8" w:rsidRDefault="00B55CD8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B55CD8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B55CD8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B55CD8">
            <w:pPr>
              <w:ind w:firstLineChars="350" w:firstLine="8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B55CD8">
            <w:pPr>
              <w:ind w:firstLineChars="350" w:firstLine="8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B55CD8">
            <w:pPr>
              <w:ind w:firstLineChars="350" w:firstLine="8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B55CD8">
            <w:pPr>
              <w:ind w:firstLineChars="350" w:firstLine="8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B55CD8">
            <w:pPr>
              <w:ind w:firstLineChars="350" w:firstLine="8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B55CD8">
            <w:pPr>
              <w:ind w:firstLineChars="350" w:firstLine="8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B55CD8">
            <w:pPr>
              <w:ind w:firstLineChars="350" w:firstLine="8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B55CD8">
            <w:pPr>
              <w:ind w:firstLineChars="350" w:firstLine="8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B55CD8">
            <w:pPr>
              <w:ind w:firstLineChars="350" w:firstLine="8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B55CD8">
            <w:pPr>
              <w:ind w:firstLineChars="350" w:firstLine="8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B55CD8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本人被录取后将严格按照高级团校相关要求，认真参加各项活动。</w:t>
            </w:r>
          </w:p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      申请人：                                                                               </w:t>
            </w:r>
          </w:p>
          <w:p w:rsidR="00B55CD8" w:rsidRDefault="00B55CD8">
            <w:pPr>
              <w:ind w:right="240" w:firstLineChars="2400" w:firstLine="5760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55CD8" w:rsidRDefault="00000000">
            <w:pPr>
              <w:ind w:right="240" w:firstLineChars="2400" w:firstLine="5760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月    日</w:t>
            </w:r>
          </w:p>
        </w:tc>
      </w:tr>
      <w:tr w:rsidR="00B55CD8">
        <w:trPr>
          <w:cantSplit/>
          <w:trHeight w:val="1695"/>
          <w:jc w:val="center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团学组织</w:t>
            </w:r>
            <w:proofErr w:type="gramEnd"/>
          </w:p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推荐意见</w:t>
            </w:r>
          </w:p>
        </w:tc>
        <w:tc>
          <w:tcPr>
            <w:tcW w:w="80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签章：                    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</w:t>
            </w:r>
          </w:p>
          <w:p w:rsidR="00B55CD8" w:rsidRDefault="00000000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年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月    日    </w:t>
            </w:r>
          </w:p>
        </w:tc>
      </w:tr>
    </w:tbl>
    <w:p w:rsidR="00B55CD8" w:rsidRPr="005F7F4B" w:rsidRDefault="00000000" w:rsidP="005F7F4B">
      <w:pPr>
        <w:ind w:leftChars="-271" w:left="-2" w:hangingChars="315" w:hanging="567"/>
        <w:jc w:val="left"/>
        <w:rPr>
          <w:rFonts w:ascii="仿宋_GB2312" w:eastAsia="仿宋_GB2312" w:hAnsi="仿宋_GB2312" w:cs="仿宋_GB2312" w:hint="eastAsia"/>
          <w:color w:val="333333"/>
          <w:sz w:val="18"/>
        </w:rPr>
      </w:pPr>
      <w:r>
        <w:rPr>
          <w:rFonts w:ascii="仿宋_GB2312" w:eastAsia="仿宋_GB2312" w:hAnsi="仿宋_GB2312" w:cs="仿宋_GB2312" w:hint="eastAsia"/>
          <w:color w:val="333333"/>
          <w:sz w:val="18"/>
        </w:rPr>
        <w:t>(注意：此表可正反面打印，限一张纸)</w:t>
      </w:r>
    </w:p>
    <w:sectPr w:rsidR="00B55CD8" w:rsidRPr="005F7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RlMGNiZDdiMDYwZjNlMjczNjdkYTY1NGMxNWEzMzIifQ=="/>
  </w:docVars>
  <w:rsids>
    <w:rsidRoot w:val="49CF082B"/>
    <w:rsid w:val="000022A0"/>
    <w:rsid w:val="000225D8"/>
    <w:rsid w:val="00057BC5"/>
    <w:rsid w:val="002528EA"/>
    <w:rsid w:val="002869C0"/>
    <w:rsid w:val="00500BF8"/>
    <w:rsid w:val="00504EB2"/>
    <w:rsid w:val="005E3384"/>
    <w:rsid w:val="005F7F4B"/>
    <w:rsid w:val="0060530C"/>
    <w:rsid w:val="00637553"/>
    <w:rsid w:val="006E6390"/>
    <w:rsid w:val="00894251"/>
    <w:rsid w:val="008A4A3E"/>
    <w:rsid w:val="00932F5B"/>
    <w:rsid w:val="00AF4FCE"/>
    <w:rsid w:val="00B55CD8"/>
    <w:rsid w:val="00B61A92"/>
    <w:rsid w:val="00B63136"/>
    <w:rsid w:val="00CC21CC"/>
    <w:rsid w:val="00EF379B"/>
    <w:rsid w:val="00F90D13"/>
    <w:rsid w:val="29254262"/>
    <w:rsid w:val="36CB436A"/>
    <w:rsid w:val="3B9C3EA5"/>
    <w:rsid w:val="49CF082B"/>
    <w:rsid w:val="550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68A5F"/>
  <w15:docId w15:val="{89EA3604-8291-47D0-84D7-B16B0CB3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韩晨熙</dc:creator>
  <cp:lastModifiedBy>加佳 赵</cp:lastModifiedBy>
  <cp:revision>2</cp:revision>
  <dcterms:created xsi:type="dcterms:W3CDTF">2024-09-13T11:09:00Z</dcterms:created>
  <dcterms:modified xsi:type="dcterms:W3CDTF">2024-09-13T11:09:00Z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673E3488EAF7471B93E3932561BF7FC6</vt:lpwstr>
  </property>
</Properties>
</file>