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BBDDC">
      <w:pPr>
        <w:adjustRightInd w:val="0"/>
        <w:snapToGrid w:val="0"/>
        <w:spacing w:before="156" w:beforeLines="50"/>
        <w:jc w:val="center"/>
        <w:rPr>
          <w:rFonts w:eastAsia="方正小标宋简体"/>
          <w:b/>
          <w:w w:val="90"/>
          <w:sz w:val="36"/>
          <w:szCs w:val="36"/>
        </w:rPr>
      </w:pPr>
      <w:bookmarkStart w:id="0" w:name="_GoBack"/>
      <w:bookmarkEnd w:id="0"/>
      <w:r>
        <w:fldChar w:fldCharType="begin">
          <w:fldData xml:space="preserve">ZQBKAHoAdABYAFEAMQAwAFYATgBXAGQAZgB5ADgAegBtAFgAbQA1AHgAQgBKAEcAWgBkAE8AbwA2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==
</w:fldData>
        </w:fldChar>
      </w:r>
      <w: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eastAsia="方正小标宋简体"/>
          <w:b/>
          <w:w w:val="90"/>
          <w:sz w:val="36"/>
          <w:szCs w:val="36"/>
        </w:rPr>
        <w:t>中国地质大学（北京）研究生会主席团候选人遴选报名表</w:t>
      </w:r>
    </w:p>
    <w:tbl>
      <w:tblPr>
        <w:tblStyle w:val="3"/>
        <w:tblpPr w:leftFromText="180" w:rightFromText="180" w:vertAnchor="text" w:horzAnchor="page" w:tblpXSpec="center" w:tblpY="198"/>
        <w:tblOverlap w:val="never"/>
        <w:tblW w:w="96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402"/>
        <w:gridCol w:w="15"/>
        <w:gridCol w:w="846"/>
        <w:gridCol w:w="493"/>
        <w:gridCol w:w="1350"/>
        <w:gridCol w:w="498"/>
        <w:gridCol w:w="925"/>
        <w:gridCol w:w="1417"/>
      </w:tblGrid>
      <w:tr w14:paraId="1415E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84" w:type="dxa"/>
            <w:vAlign w:val="center"/>
          </w:tcPr>
          <w:p w14:paraId="75FF849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1276" w:type="dxa"/>
            <w:vAlign w:val="center"/>
          </w:tcPr>
          <w:p w14:paraId="668DEB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2" w:type="dxa"/>
            <w:vAlign w:val="center"/>
          </w:tcPr>
          <w:p w14:paraId="6D98D67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 别</w:t>
            </w:r>
          </w:p>
        </w:tc>
        <w:tc>
          <w:tcPr>
            <w:tcW w:w="1354" w:type="dxa"/>
            <w:gridSpan w:val="3"/>
            <w:vAlign w:val="center"/>
          </w:tcPr>
          <w:p w14:paraId="1B68B7A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vAlign w:val="center"/>
          </w:tcPr>
          <w:p w14:paraId="1B593CA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423" w:type="dxa"/>
            <w:gridSpan w:val="2"/>
            <w:vAlign w:val="center"/>
          </w:tcPr>
          <w:p w14:paraId="4979CAF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06BFA7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一寸</w:t>
            </w:r>
          </w:p>
          <w:p w14:paraId="29754CF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 w14:paraId="17254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84" w:type="dxa"/>
            <w:vAlign w:val="center"/>
          </w:tcPr>
          <w:p w14:paraId="2671AE8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  族</w:t>
            </w:r>
          </w:p>
        </w:tc>
        <w:tc>
          <w:tcPr>
            <w:tcW w:w="1276" w:type="dxa"/>
            <w:vAlign w:val="center"/>
          </w:tcPr>
          <w:p w14:paraId="724048AD">
            <w:pPr>
              <w:wordWrap w:val="0"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2" w:type="dxa"/>
            <w:vAlign w:val="center"/>
          </w:tcPr>
          <w:p w14:paraId="27310F6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354" w:type="dxa"/>
            <w:gridSpan w:val="3"/>
            <w:vAlign w:val="center"/>
          </w:tcPr>
          <w:p w14:paraId="2029CF1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vAlign w:val="center"/>
          </w:tcPr>
          <w:p w14:paraId="7EFAA74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  贯</w:t>
            </w:r>
          </w:p>
        </w:tc>
        <w:tc>
          <w:tcPr>
            <w:tcW w:w="1423" w:type="dxa"/>
            <w:gridSpan w:val="2"/>
            <w:vAlign w:val="center"/>
          </w:tcPr>
          <w:p w14:paraId="70F04DA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4DDFA0B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75342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84" w:type="dxa"/>
            <w:vAlign w:val="center"/>
          </w:tcPr>
          <w:p w14:paraId="0BAEA4B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  院</w:t>
            </w:r>
          </w:p>
        </w:tc>
        <w:tc>
          <w:tcPr>
            <w:tcW w:w="1276" w:type="dxa"/>
            <w:vAlign w:val="center"/>
          </w:tcPr>
          <w:p w14:paraId="45F0FB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2" w:type="dxa"/>
            <w:vAlign w:val="center"/>
          </w:tcPr>
          <w:p w14:paraId="48E6CE5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    业</w:t>
            </w:r>
          </w:p>
        </w:tc>
        <w:tc>
          <w:tcPr>
            <w:tcW w:w="1354" w:type="dxa"/>
            <w:gridSpan w:val="3"/>
            <w:vAlign w:val="center"/>
          </w:tcPr>
          <w:p w14:paraId="598686A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vAlign w:val="center"/>
          </w:tcPr>
          <w:p w14:paraId="18E833C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  号</w:t>
            </w:r>
          </w:p>
        </w:tc>
        <w:tc>
          <w:tcPr>
            <w:tcW w:w="1423" w:type="dxa"/>
            <w:gridSpan w:val="2"/>
            <w:vAlign w:val="center"/>
          </w:tcPr>
          <w:p w14:paraId="1F16DF8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4B89815A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41F0E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84" w:type="dxa"/>
            <w:vAlign w:val="center"/>
          </w:tcPr>
          <w:p w14:paraId="6DEC28F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    机</w:t>
            </w:r>
          </w:p>
        </w:tc>
        <w:tc>
          <w:tcPr>
            <w:tcW w:w="2678" w:type="dxa"/>
            <w:gridSpan w:val="2"/>
            <w:vAlign w:val="center"/>
          </w:tcPr>
          <w:p w14:paraId="17ECDBA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4" w:type="dxa"/>
            <w:gridSpan w:val="3"/>
            <w:vAlign w:val="center"/>
          </w:tcPr>
          <w:p w14:paraId="74B397F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本科院校</w:t>
            </w:r>
          </w:p>
        </w:tc>
        <w:tc>
          <w:tcPr>
            <w:tcW w:w="2773" w:type="dxa"/>
            <w:gridSpan w:val="3"/>
            <w:vAlign w:val="center"/>
          </w:tcPr>
          <w:p w14:paraId="28D9DA1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488F710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44EEB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384" w:type="dxa"/>
            <w:vMerge w:val="restart"/>
            <w:vAlign w:val="center"/>
          </w:tcPr>
          <w:p w14:paraId="51C2C4D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是否为校研究生会成    员</w:t>
            </w:r>
          </w:p>
        </w:tc>
        <w:tc>
          <w:tcPr>
            <w:tcW w:w="1276" w:type="dxa"/>
            <w:vAlign w:val="center"/>
          </w:tcPr>
          <w:p w14:paraId="38076A3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 是</w:t>
            </w:r>
          </w:p>
        </w:tc>
        <w:tc>
          <w:tcPr>
            <w:tcW w:w="6946" w:type="dxa"/>
            <w:gridSpan w:val="8"/>
            <w:vAlign w:val="center"/>
          </w:tcPr>
          <w:p w14:paraId="0F838E17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校研究生会职务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 部门负责人  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志愿者</w:t>
            </w:r>
          </w:p>
        </w:tc>
      </w:tr>
      <w:tr w14:paraId="77329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384" w:type="dxa"/>
            <w:vMerge w:val="continue"/>
            <w:vAlign w:val="center"/>
          </w:tcPr>
          <w:p w14:paraId="1549D052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14:paraId="4BC9A1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 否</w:t>
            </w:r>
          </w:p>
        </w:tc>
        <w:tc>
          <w:tcPr>
            <w:tcW w:w="6946" w:type="dxa"/>
            <w:gridSpan w:val="8"/>
            <w:vAlign w:val="center"/>
          </w:tcPr>
          <w:p w14:paraId="114DF812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其他职务：</w:t>
            </w:r>
          </w:p>
        </w:tc>
      </w:tr>
      <w:tr w14:paraId="475AE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660" w:type="dxa"/>
            <w:gridSpan w:val="2"/>
            <w:vAlign w:val="center"/>
          </w:tcPr>
          <w:p w14:paraId="6AE7A54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是否报名执行主席</w:t>
            </w:r>
          </w:p>
        </w:tc>
        <w:tc>
          <w:tcPr>
            <w:tcW w:w="2263" w:type="dxa"/>
            <w:gridSpan w:val="3"/>
            <w:vAlign w:val="center"/>
          </w:tcPr>
          <w:p w14:paraId="53BCAB06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 是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 否</w:t>
            </w:r>
          </w:p>
        </w:tc>
        <w:tc>
          <w:tcPr>
            <w:tcW w:w="2341" w:type="dxa"/>
            <w:gridSpan w:val="3"/>
            <w:vAlign w:val="center"/>
          </w:tcPr>
          <w:p w14:paraId="07F9E65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学习成绩综合排名</w:t>
            </w:r>
          </w:p>
        </w:tc>
        <w:tc>
          <w:tcPr>
            <w:tcW w:w="2342" w:type="dxa"/>
            <w:gridSpan w:val="2"/>
            <w:vAlign w:val="center"/>
          </w:tcPr>
          <w:p w14:paraId="190747D1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28C23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14:paraId="04A0329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本科以来参与的</w:t>
            </w:r>
          </w:p>
          <w:p w14:paraId="10C0D6F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学生工作</w:t>
            </w:r>
          </w:p>
        </w:tc>
        <w:tc>
          <w:tcPr>
            <w:tcW w:w="1417" w:type="dxa"/>
            <w:gridSpan w:val="2"/>
            <w:vAlign w:val="center"/>
          </w:tcPr>
          <w:p w14:paraId="5102B57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5529" w:type="dxa"/>
            <w:gridSpan w:val="6"/>
            <w:vAlign w:val="center"/>
          </w:tcPr>
          <w:p w14:paraId="6FF86ED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Calibri" w:eastAsia="仿宋_GB2312" w:cs="Times New Roman"/>
              </w:rPr>
              <w:t>学生工作</w:t>
            </w:r>
          </w:p>
        </w:tc>
      </w:tr>
      <w:tr w14:paraId="37195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660" w:type="dxa"/>
            <w:gridSpan w:val="2"/>
            <w:vMerge w:val="continue"/>
            <w:vAlign w:val="center"/>
          </w:tcPr>
          <w:p w14:paraId="3DA936E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FAC387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529" w:type="dxa"/>
            <w:gridSpan w:val="6"/>
            <w:vAlign w:val="center"/>
          </w:tcPr>
          <w:p w14:paraId="2CFE694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15A04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660" w:type="dxa"/>
            <w:gridSpan w:val="2"/>
            <w:vMerge w:val="continue"/>
            <w:vAlign w:val="center"/>
          </w:tcPr>
          <w:p w14:paraId="6374464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EB8A3E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529" w:type="dxa"/>
            <w:gridSpan w:val="6"/>
            <w:vAlign w:val="center"/>
          </w:tcPr>
          <w:p w14:paraId="0C75934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88E2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660" w:type="dxa"/>
            <w:gridSpan w:val="2"/>
            <w:vMerge w:val="continue"/>
            <w:vAlign w:val="center"/>
          </w:tcPr>
          <w:p w14:paraId="4221739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85C29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529" w:type="dxa"/>
            <w:gridSpan w:val="6"/>
            <w:vAlign w:val="center"/>
          </w:tcPr>
          <w:p w14:paraId="22B944B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1BFE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14:paraId="419F533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曾获奖励荣誉</w:t>
            </w:r>
          </w:p>
        </w:tc>
        <w:tc>
          <w:tcPr>
            <w:tcW w:w="1417" w:type="dxa"/>
            <w:gridSpan w:val="2"/>
            <w:vAlign w:val="center"/>
          </w:tcPr>
          <w:p w14:paraId="184758F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5529" w:type="dxa"/>
            <w:gridSpan w:val="6"/>
            <w:vAlign w:val="center"/>
          </w:tcPr>
          <w:p w14:paraId="042BDCB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奖励荣誉</w:t>
            </w:r>
          </w:p>
        </w:tc>
      </w:tr>
      <w:tr w14:paraId="2C56F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60" w:type="dxa"/>
            <w:gridSpan w:val="2"/>
            <w:vMerge w:val="continue"/>
            <w:vAlign w:val="center"/>
          </w:tcPr>
          <w:p w14:paraId="592F579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41061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529" w:type="dxa"/>
            <w:gridSpan w:val="6"/>
            <w:vAlign w:val="center"/>
          </w:tcPr>
          <w:p w14:paraId="4192807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537B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60" w:type="dxa"/>
            <w:gridSpan w:val="2"/>
            <w:vMerge w:val="continue"/>
            <w:vAlign w:val="center"/>
          </w:tcPr>
          <w:p w14:paraId="1E63C28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42B7AC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529" w:type="dxa"/>
            <w:gridSpan w:val="6"/>
            <w:vAlign w:val="center"/>
          </w:tcPr>
          <w:p w14:paraId="43112E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7BE93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60" w:type="dxa"/>
            <w:gridSpan w:val="2"/>
            <w:vMerge w:val="continue"/>
            <w:vAlign w:val="center"/>
          </w:tcPr>
          <w:p w14:paraId="4558941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35149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529" w:type="dxa"/>
            <w:gridSpan w:val="6"/>
            <w:vAlign w:val="center"/>
          </w:tcPr>
          <w:p w14:paraId="7963921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5BD1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660" w:type="dxa"/>
            <w:gridSpan w:val="2"/>
            <w:vAlign w:val="center"/>
          </w:tcPr>
          <w:p w14:paraId="3C1493C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你对主席团成员这一职位的核心竞争力表现在哪些地方？</w:t>
            </w:r>
          </w:p>
        </w:tc>
        <w:tc>
          <w:tcPr>
            <w:tcW w:w="6946" w:type="dxa"/>
            <w:gridSpan w:val="8"/>
            <w:vAlign w:val="center"/>
          </w:tcPr>
          <w:p w14:paraId="7C757C5F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4231553A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799F70B4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74B39309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281CC4F8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72BD2BF1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5E4BB230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18FFBC2C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25E2AA92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03B65A91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</w:tc>
      </w:tr>
      <w:tr w14:paraId="30AC0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60" w:type="dxa"/>
            <w:gridSpan w:val="2"/>
            <w:vAlign w:val="center"/>
          </w:tcPr>
          <w:p w14:paraId="4134449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你认为目前校研究生会的最大问题是什么？分析原因并提出解决对策。</w:t>
            </w:r>
          </w:p>
        </w:tc>
        <w:tc>
          <w:tcPr>
            <w:tcW w:w="6946" w:type="dxa"/>
            <w:gridSpan w:val="8"/>
            <w:vAlign w:val="center"/>
          </w:tcPr>
          <w:p w14:paraId="0D38F722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5D6D7A63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4BFD1A28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47E1437A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27E67C15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50330686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508E14CD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75C0D94E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025D8791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59266D76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32423305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</w:tc>
      </w:tr>
      <w:tr w14:paraId="1F706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60" w:type="dxa"/>
            <w:gridSpan w:val="2"/>
            <w:vAlign w:val="center"/>
          </w:tcPr>
          <w:p w14:paraId="52AAAA07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Calibri" w:eastAsia="仿宋_GB2312" w:cs="Times New Roman"/>
              </w:rPr>
              <w:t>个人陈述</w:t>
            </w:r>
          </w:p>
        </w:tc>
        <w:tc>
          <w:tcPr>
            <w:tcW w:w="6946" w:type="dxa"/>
            <w:gridSpan w:val="8"/>
            <w:vAlign w:val="center"/>
          </w:tcPr>
          <w:p w14:paraId="7849A768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3CA82AF5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1A84BB51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7112E2BF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7C91AECC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7BEBBA39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1D540F20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3CD50030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527508CE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6EDF98BB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12F32C3B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15F4954C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6310517C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0412E9D4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64A10D15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117FB8C5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6BE024BF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10EEA2A9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2DE2D6D5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72586E03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4581519D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0D24DCDD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  <w:p w14:paraId="5A39C22E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</w:p>
          <w:p w14:paraId="74DB4BE1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</w:p>
          <w:p w14:paraId="1BFAE988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</w:p>
          <w:p w14:paraId="03DDC460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</w:p>
          <w:p w14:paraId="6DC352AA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</w:p>
          <w:p w14:paraId="79474202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</w:p>
          <w:p w14:paraId="3DBC497A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</w:p>
          <w:p w14:paraId="7B5BA5CF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</w:p>
          <w:p w14:paraId="05F4E3E6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</w:p>
          <w:p w14:paraId="1ED79F09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</w:p>
          <w:p w14:paraId="50FCE3C0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</w:p>
          <w:p w14:paraId="10BA2188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</w:p>
          <w:p w14:paraId="4FA51DA5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</w:p>
          <w:p w14:paraId="0C6F2879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（可附页，不少于300字）</w:t>
            </w:r>
          </w:p>
        </w:tc>
      </w:tr>
      <w:tr w14:paraId="42A2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606" w:type="dxa"/>
            <w:gridSpan w:val="10"/>
            <w:vAlign w:val="center"/>
          </w:tcPr>
          <w:p w14:paraId="7E2DEB22">
            <w:pPr>
              <w:spacing w:line="52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学院团组织意见</w:t>
            </w:r>
          </w:p>
        </w:tc>
      </w:tr>
      <w:tr w14:paraId="6E97A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9606" w:type="dxa"/>
            <w:gridSpan w:val="10"/>
            <w:vAlign w:val="center"/>
          </w:tcPr>
          <w:p w14:paraId="04DB072D">
            <w:pPr>
              <w:wordWrap w:val="0"/>
              <w:spacing w:line="52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</w:p>
          <w:p w14:paraId="61AEE944">
            <w:pPr>
              <w:spacing w:line="520" w:lineRule="exact"/>
              <w:ind w:firstLine="1920" w:firstLineChars="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（签章）                     </w:t>
            </w:r>
          </w:p>
          <w:p w14:paraId="1DD77B08">
            <w:pPr>
              <w:spacing w:line="520" w:lineRule="exact"/>
              <w:ind w:left="2400" w:hanging="2400" w:hangingChars="1000"/>
              <w:jc w:val="righ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 </w:t>
            </w:r>
          </w:p>
        </w:tc>
      </w:tr>
    </w:tbl>
    <w:p w14:paraId="4A026E7C">
      <w:pPr>
        <w:tabs>
          <w:tab w:val="left" w:pos="5954"/>
        </w:tabs>
        <w:adjustRightInd w:val="0"/>
        <w:snapToGrid w:val="0"/>
        <w:ind w:left="481" w:leftChars="229"/>
        <w:rPr>
          <w:rFonts w:ascii="仿宋_GB2312" w:eastAsia="仿宋_GB2312"/>
          <w:szCs w:val="21"/>
        </w:rPr>
      </w:pPr>
      <w:r>
        <w:rPr>
          <w:rFonts w:hint="eastAsia" w:ascii="仿宋_GB2312" w:hAnsi="Calibri" w:eastAsia="仿宋_GB2312" w:cs="Times New Roman"/>
          <w:szCs w:val="21"/>
        </w:rPr>
        <w:t>注：</w:t>
      </w:r>
      <w:r>
        <w:rPr>
          <w:rFonts w:hint="eastAsia" w:ascii="仿宋_GB2312" w:eastAsia="仿宋_GB2312"/>
          <w:szCs w:val="21"/>
        </w:rPr>
        <w:t>纸质报名表请双面正反打印。</w:t>
      </w:r>
    </w:p>
    <w:p w14:paraId="5A557A2A">
      <w:pPr>
        <w:tabs>
          <w:tab w:val="left" w:pos="5954"/>
        </w:tabs>
        <w:adjustRightInd w:val="0"/>
        <w:snapToGrid w:val="0"/>
      </w:pPr>
    </w:p>
    <w:p w14:paraId="1C3C8569">
      <w:pPr>
        <w:pStyle w:val="2"/>
        <w:widowControl/>
        <w:shd w:val="clear" w:color="auto" w:fill="FFFFFF"/>
        <w:spacing w:beforeAutospacing="0" w:afterAutospacing="0" w:line="312" w:lineRule="atLeast"/>
        <w:rPr>
          <w:rFonts w:ascii="仿宋_GB2312" w:hAnsi="Helvetica" w:eastAsia="仿宋_GB2312" w:cs="仿宋_GB2312"/>
          <w:color w:val="222222"/>
          <w:sz w:val="25"/>
          <w:szCs w:val="25"/>
          <w:shd w:val="clear" w:color="auto" w:fill="FFFFFF"/>
        </w:rPr>
      </w:pPr>
    </w:p>
    <w:p w14:paraId="5D4B76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QwsDQzMDY2sLQwNTRR0lEKTi0uzszPAykwqgUAKxO3kywAAAA="/>
  </w:docVars>
  <w:rsids>
    <w:rsidRoot w:val="00587C33"/>
    <w:rsid w:val="00020B44"/>
    <w:rsid w:val="00060C1B"/>
    <w:rsid w:val="000716C2"/>
    <w:rsid w:val="00074BCD"/>
    <w:rsid w:val="000D0E3B"/>
    <w:rsid w:val="000E6F7C"/>
    <w:rsid w:val="00101B8D"/>
    <w:rsid w:val="001372C6"/>
    <w:rsid w:val="00137EE0"/>
    <w:rsid w:val="00192326"/>
    <w:rsid w:val="001F19B5"/>
    <w:rsid w:val="00214BCA"/>
    <w:rsid w:val="0022412A"/>
    <w:rsid w:val="00233EDC"/>
    <w:rsid w:val="002638CD"/>
    <w:rsid w:val="00271D64"/>
    <w:rsid w:val="00287994"/>
    <w:rsid w:val="00292578"/>
    <w:rsid w:val="002965D9"/>
    <w:rsid w:val="002C7B5F"/>
    <w:rsid w:val="002E2C3F"/>
    <w:rsid w:val="00385FC1"/>
    <w:rsid w:val="00396FD3"/>
    <w:rsid w:val="003A28D6"/>
    <w:rsid w:val="0040475E"/>
    <w:rsid w:val="0041343E"/>
    <w:rsid w:val="0044212A"/>
    <w:rsid w:val="00442859"/>
    <w:rsid w:val="00455BCC"/>
    <w:rsid w:val="00457E56"/>
    <w:rsid w:val="00461FCD"/>
    <w:rsid w:val="00480628"/>
    <w:rsid w:val="004D5C26"/>
    <w:rsid w:val="005072DE"/>
    <w:rsid w:val="00511A62"/>
    <w:rsid w:val="00535106"/>
    <w:rsid w:val="00550445"/>
    <w:rsid w:val="005702D9"/>
    <w:rsid w:val="00587C33"/>
    <w:rsid w:val="005B61AB"/>
    <w:rsid w:val="005D1428"/>
    <w:rsid w:val="005F33F0"/>
    <w:rsid w:val="00600B2A"/>
    <w:rsid w:val="0062606E"/>
    <w:rsid w:val="00635198"/>
    <w:rsid w:val="00641DFD"/>
    <w:rsid w:val="00653F1E"/>
    <w:rsid w:val="00657277"/>
    <w:rsid w:val="00696D30"/>
    <w:rsid w:val="007155A4"/>
    <w:rsid w:val="007226AE"/>
    <w:rsid w:val="007501E7"/>
    <w:rsid w:val="0077071D"/>
    <w:rsid w:val="00786276"/>
    <w:rsid w:val="007D50AE"/>
    <w:rsid w:val="007E33DD"/>
    <w:rsid w:val="00861A02"/>
    <w:rsid w:val="008842FF"/>
    <w:rsid w:val="008B79EC"/>
    <w:rsid w:val="008F67DA"/>
    <w:rsid w:val="00910F6A"/>
    <w:rsid w:val="0092309E"/>
    <w:rsid w:val="00924EE6"/>
    <w:rsid w:val="00947C0A"/>
    <w:rsid w:val="009B1608"/>
    <w:rsid w:val="009B6782"/>
    <w:rsid w:val="009F6B19"/>
    <w:rsid w:val="00A260F4"/>
    <w:rsid w:val="00A26F84"/>
    <w:rsid w:val="00A4155D"/>
    <w:rsid w:val="00A57025"/>
    <w:rsid w:val="00A95F38"/>
    <w:rsid w:val="00AE46D4"/>
    <w:rsid w:val="00AF3952"/>
    <w:rsid w:val="00B42271"/>
    <w:rsid w:val="00B91A67"/>
    <w:rsid w:val="00BC0799"/>
    <w:rsid w:val="00C043B7"/>
    <w:rsid w:val="00C4773A"/>
    <w:rsid w:val="00C53DEA"/>
    <w:rsid w:val="00C95F9D"/>
    <w:rsid w:val="00C97758"/>
    <w:rsid w:val="00CE224E"/>
    <w:rsid w:val="00D03114"/>
    <w:rsid w:val="00D445C5"/>
    <w:rsid w:val="00D96397"/>
    <w:rsid w:val="00DA0B96"/>
    <w:rsid w:val="00DC6C99"/>
    <w:rsid w:val="00E37756"/>
    <w:rsid w:val="00E41399"/>
    <w:rsid w:val="00E97F18"/>
    <w:rsid w:val="00EA2DFB"/>
    <w:rsid w:val="00EB058B"/>
    <w:rsid w:val="00ED29F0"/>
    <w:rsid w:val="00F0025F"/>
    <w:rsid w:val="00F12C20"/>
    <w:rsid w:val="00F83988"/>
    <w:rsid w:val="00FA2396"/>
    <w:rsid w:val="00FF2028"/>
    <w:rsid w:val="4725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244</Characters>
  <Lines>257</Lines>
  <Paragraphs>72</Paragraphs>
  <TotalTime>0</TotalTime>
  <ScaleCrop>false</ScaleCrop>
  <LinksUpToDate>false</LinksUpToDate>
  <CharactersWithSpaces>329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2024-09-26T07:33:00Z</dcterms:created>
  <dc:creator>朱 磊</dc:creator>
  <cp:lastModifiedBy>墨颖彤</cp:lastModifiedBy>
  <dcterms:modified xsi:type="dcterms:W3CDTF">2024-10-13T14:05:43Z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0fe25954-39c3-44bb-9a31-339f0cf42a8c</vt:lpwstr>
  </property>
  <property fmtid="{D5CDD505-2E9C-101B-9397-08002B2CF9AE}" pid="3" name="KSOProductBuildVer">
    <vt:lpwstr>2052-12.1.0.17140</vt:lpwstr>
  </property>
  <property fmtid="{D5CDD505-2E9C-101B-9397-08002B2CF9AE}" pid="4" name="ICV">
    <vt:lpwstr>7327AA22D7504525B000FB244F1B0239_13</vt:lpwstr>
  </property>
</Properties>
</file>