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DFC8F">
      <w:pPr>
        <w:pStyle w:val="4"/>
        <w:spacing w:before="0" w:line="240" w:lineRule="auto"/>
        <w:ind w:left="0"/>
        <w:jc w:val="both"/>
        <w:outlineLvl w:val="2"/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</w:pPr>
      <w:bookmarkStart w:id="0" w:name="_Toc29891"/>
      <w:bookmarkStart w:id="1" w:name="_附件1-4："/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  <w:t>附件</w:t>
      </w:r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eastAsia="zh-CN" w:bidi="ar-SA"/>
        </w:rPr>
        <w:t>1</w:t>
      </w:r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  <w:t>-</w:t>
      </w:r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eastAsia="zh-CN" w:bidi="ar-SA"/>
        </w:rPr>
        <w:t>4</w:t>
      </w:r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  <w:t>：</w:t>
      </w:r>
      <w:bookmarkEnd w:id="0"/>
    </w:p>
    <w:bookmarkEnd w:id="1"/>
    <w:p w14:paraId="0C340F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Times New Roman" w:hAnsi="Times New Roman" w:eastAsia="方正小标宋简体" w:cs="Times New Roman"/>
          <w:kern w:val="0"/>
          <w:sz w:val="32"/>
          <w:szCs w:val="24"/>
        </w:rPr>
      </w:pPr>
      <w:r>
        <w:rPr>
          <w:rFonts w:hint="eastAsia" w:ascii="Times New Roman" w:hAnsi="Times New Roman" w:eastAsia="方正小标宋简体" w:cs="Times New Roman"/>
          <w:kern w:val="0"/>
          <w:sz w:val="32"/>
          <w:szCs w:val="24"/>
        </w:rPr>
        <w:t>中国地质大学（北京）校旗借用审批表</w:t>
      </w:r>
    </w:p>
    <w:tbl>
      <w:tblPr>
        <w:tblStyle w:val="17"/>
        <w:tblpPr w:leftFromText="180" w:rightFromText="180" w:vertAnchor="text" w:horzAnchor="page" w:tblpX="1672" w:tblpY="3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530"/>
        <w:gridCol w:w="1455"/>
        <w:gridCol w:w="1365"/>
        <w:gridCol w:w="1230"/>
        <w:gridCol w:w="1650"/>
      </w:tblGrid>
      <w:tr w14:paraId="2C6A8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770" w:type="dxa"/>
            <w:noWrap w:val="0"/>
            <w:vAlign w:val="center"/>
          </w:tcPr>
          <w:p w14:paraId="539466C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530" w:type="dxa"/>
            <w:noWrap w:val="0"/>
            <w:vAlign w:val="center"/>
          </w:tcPr>
          <w:p w14:paraId="7EFA0F31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1B9215C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365" w:type="dxa"/>
            <w:noWrap w:val="0"/>
            <w:vAlign w:val="center"/>
          </w:tcPr>
          <w:p w14:paraId="4DA06ED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416AA53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50" w:type="dxa"/>
            <w:noWrap w:val="0"/>
            <w:vAlign w:val="center"/>
          </w:tcPr>
          <w:p w14:paraId="68DE4301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546FE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770" w:type="dxa"/>
            <w:vMerge w:val="restart"/>
            <w:noWrap w:val="0"/>
            <w:vAlign w:val="center"/>
          </w:tcPr>
          <w:p w14:paraId="217409B9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规格</w:t>
            </w:r>
          </w:p>
        </w:tc>
        <w:tc>
          <w:tcPr>
            <w:tcW w:w="1530" w:type="dxa"/>
            <w:noWrap w:val="0"/>
            <w:vAlign w:val="center"/>
          </w:tcPr>
          <w:p w14:paraId="0689E4CF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红底</w:t>
            </w:r>
          </w:p>
        </w:tc>
        <w:tc>
          <w:tcPr>
            <w:tcW w:w="5700" w:type="dxa"/>
            <w:gridSpan w:val="4"/>
            <w:noWrap w:val="0"/>
            <w:vAlign w:val="center"/>
          </w:tcPr>
          <w:p w14:paraId="7900DC8E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2号      </w:t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 3号      </w:t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4号</w:t>
            </w:r>
          </w:p>
        </w:tc>
      </w:tr>
      <w:tr w14:paraId="5F54E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770" w:type="dxa"/>
            <w:vMerge w:val="continue"/>
            <w:noWrap w:val="0"/>
            <w:vAlign w:val="center"/>
          </w:tcPr>
          <w:p w14:paraId="615EB89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16143947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蓝底</w:t>
            </w:r>
          </w:p>
        </w:tc>
        <w:tc>
          <w:tcPr>
            <w:tcW w:w="5700" w:type="dxa"/>
            <w:gridSpan w:val="4"/>
            <w:noWrap w:val="0"/>
            <w:vAlign w:val="center"/>
          </w:tcPr>
          <w:p w14:paraId="1B4877AA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2号      </w:t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 3号      </w:t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4号</w:t>
            </w:r>
          </w:p>
        </w:tc>
      </w:tr>
      <w:tr w14:paraId="7FF7C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770" w:type="dxa"/>
            <w:vMerge w:val="continue"/>
            <w:noWrap w:val="0"/>
            <w:vAlign w:val="center"/>
          </w:tcPr>
          <w:p w14:paraId="7D04163A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313316C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白底</w:t>
            </w:r>
          </w:p>
        </w:tc>
        <w:tc>
          <w:tcPr>
            <w:tcW w:w="5700" w:type="dxa"/>
            <w:gridSpan w:val="4"/>
            <w:noWrap w:val="0"/>
            <w:vAlign w:val="center"/>
          </w:tcPr>
          <w:p w14:paraId="0C33D289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2号      </w:t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 3号      </w:t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4号</w:t>
            </w:r>
          </w:p>
        </w:tc>
      </w:tr>
      <w:tr w14:paraId="66299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0" w:hRule="atLeast"/>
        </w:trPr>
        <w:tc>
          <w:tcPr>
            <w:tcW w:w="9000" w:type="dxa"/>
            <w:gridSpan w:val="6"/>
            <w:noWrap w:val="0"/>
            <w:vAlign w:val="top"/>
          </w:tcPr>
          <w:p w14:paraId="01ADF707">
            <w:pPr>
              <w:widowControl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用途和使用期限：</w:t>
            </w:r>
          </w:p>
          <w:p w14:paraId="595392A0">
            <w:pPr>
              <w:widowControl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7EE09B59">
            <w:pPr>
              <w:widowControl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1575F9B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经办人签字：</w:t>
            </w:r>
          </w:p>
          <w:p w14:paraId="5DA7BF63">
            <w:pPr>
              <w:widowControl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60BEEDB4">
            <w:pPr>
              <w:widowControl/>
              <w:jc w:val="righ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                                                                         年       月     日</w:t>
            </w:r>
          </w:p>
        </w:tc>
      </w:tr>
      <w:tr w14:paraId="6E6C2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8" w:hRule="atLeast"/>
        </w:trPr>
        <w:tc>
          <w:tcPr>
            <w:tcW w:w="9000" w:type="dxa"/>
            <w:gridSpan w:val="6"/>
            <w:noWrap w:val="0"/>
            <w:vAlign w:val="top"/>
          </w:tcPr>
          <w:p w14:paraId="6C0A02A5">
            <w:pPr>
              <w:widowControl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所在单位或部门意见：</w:t>
            </w:r>
          </w:p>
          <w:p w14:paraId="65978D6F">
            <w:pPr>
              <w:widowControl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6754308F">
            <w:pPr>
              <w:widowControl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35221FFC">
            <w:pPr>
              <w:widowControl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24A828E5">
            <w:pPr>
              <w:widowControl/>
              <w:ind w:firstLine="3840" w:firstLineChars="1600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负责人签字（加盖公章）：</w:t>
            </w:r>
          </w:p>
          <w:p w14:paraId="1E3335AE">
            <w:pPr>
              <w:widowControl/>
              <w:jc w:val="righ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                                                                  年      月     日</w:t>
            </w:r>
          </w:p>
        </w:tc>
      </w:tr>
      <w:tr w14:paraId="0AE5E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9" w:hRule="atLeast"/>
        </w:trPr>
        <w:tc>
          <w:tcPr>
            <w:tcW w:w="9000" w:type="dxa"/>
            <w:gridSpan w:val="6"/>
            <w:noWrap w:val="0"/>
            <w:vAlign w:val="top"/>
          </w:tcPr>
          <w:p w14:paraId="2E7B536B">
            <w:pPr>
              <w:widowControl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党委宣传部意见：</w:t>
            </w:r>
          </w:p>
          <w:p w14:paraId="5A23EA7A">
            <w:pPr>
              <w:widowControl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2A9E645E">
            <w:pPr>
              <w:widowControl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48B84287">
            <w:pPr>
              <w:widowControl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1E1D23A1">
            <w:pPr>
              <w:widowControl/>
              <w:ind w:firstLine="3360" w:firstLineChars="1400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负责人签字（加盖公章）：</w:t>
            </w:r>
          </w:p>
          <w:p w14:paraId="1535984B">
            <w:pPr>
              <w:widowControl/>
              <w:ind w:firstLine="6600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16F74D8A">
            <w:pPr>
              <w:widowControl/>
              <w:ind w:firstLine="5280" w:firstLineChars="2200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 年     月      日</w:t>
            </w:r>
          </w:p>
        </w:tc>
      </w:tr>
    </w:tbl>
    <w:p w14:paraId="6DB26094">
      <w:pPr>
        <w:widowControl/>
        <w:jc w:val="center"/>
        <w:rPr>
          <w:rFonts w:hint="eastAsia" w:ascii="Times New Roman" w:hAnsi="Times New Roman" w:eastAsia="方正小标宋简体" w:cs="Times New Roman"/>
          <w:kern w:val="0"/>
          <w:sz w:val="32"/>
          <w:szCs w:val="24"/>
        </w:rPr>
      </w:pPr>
    </w:p>
    <w:p w14:paraId="2683A75E">
      <w:pPr>
        <w:pStyle w:val="5"/>
        <w:rPr>
          <w:rFonts w:hint="eastAsia" w:ascii="仿宋_GB2312" w:hAnsi="仿宋_GB2312" w:cs="Times New Roman"/>
          <w:b/>
          <w:bCs/>
          <w:sz w:val="30"/>
          <w:szCs w:val="30"/>
          <w:shd w:val="clear" w:color="auto" w:fill="auto"/>
        </w:rPr>
      </w:pPr>
      <w:r>
        <w:rPr>
          <w:rFonts w:hint="eastAsia" w:ascii="Times New Roman" w:hAnsi="Times New Roman" w:eastAsia="仿宋_GB2312" w:cs="Times New Roman"/>
        </w:rPr>
        <w:t>注：此表一式两份，一份由校内经办人保存，一份留党委宣传部备案。</w:t>
      </w:r>
      <w:bookmarkStart w:id="2" w:name="_GoBack"/>
      <w:bookmarkEnd w:id="2"/>
    </w:p>
    <w:p w14:paraId="76614410"/>
    <w:sectPr>
      <w:headerReference r:id="rId3" w:type="default"/>
      <w:footerReference r:id="rId4" w:type="default"/>
      <w:pgSz w:w="11906" w:h="16838"/>
      <w:pgMar w:top="1417" w:right="1474" w:bottom="1417" w:left="1474" w:header="851" w:footer="992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AE0FE25-DD9B-4557-803C-2E6EA8E9285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5B2BBAD-21E6-49B7-BFA1-890D09C186E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BA105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1" name="文本框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D7F63E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82AzAgAAYwQAAA4AAABkcnMvZTJvRG9jLnhtbK1UzY7TMBC+I/EO&#10;lu80aRGrUj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1TYphGx08/vp9+&#10;Ppx+fSM4g0CNCzPE3TtExvadbTE2w3nAYeLdVl6nLxgR+CHv8SKvaCPh6dJ0Mp3mcHH4hg3ws8fr&#10;zof4XlhNklFQj/51srLDJsQ+dAhJ2YxdS6W6HipDmoJevX6T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82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D7F63E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08856">
    <w:pPr>
      <w:pStyle w:val="12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isplayBackgroundShape w:val="1"/>
  <w:embedTrueTypeFonts/>
  <w:saveSubsetFonts/>
  <w:bordersDoNotSurroundHeader w:val="0"/>
  <w:bordersDoNotSurroundFooter w:val="0"/>
  <w:documentProtection w:enforcement="0"/>
  <w:defaultTabStop w:val="419"/>
  <w:drawingGridHorizontalSpacing w:val="160"/>
  <w:drawingGridVerticalSpacing w:val="22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4MDIzZWJhYmJlZjEwODQyOTQxZWIyZjUxZDNmODAifQ=="/>
  </w:docVars>
  <w:rsids>
    <w:rsidRoot w:val="5C74349A"/>
    <w:rsid w:val="00115453"/>
    <w:rsid w:val="002145EF"/>
    <w:rsid w:val="00226453"/>
    <w:rsid w:val="00331CC4"/>
    <w:rsid w:val="005D032C"/>
    <w:rsid w:val="006B0359"/>
    <w:rsid w:val="008E5902"/>
    <w:rsid w:val="009E19B5"/>
    <w:rsid w:val="00A82AE6"/>
    <w:rsid w:val="00AF162D"/>
    <w:rsid w:val="00BF0427"/>
    <w:rsid w:val="00DC7D9F"/>
    <w:rsid w:val="00F14EF9"/>
    <w:rsid w:val="01BF2DE3"/>
    <w:rsid w:val="01C60288"/>
    <w:rsid w:val="01F45920"/>
    <w:rsid w:val="021D4F45"/>
    <w:rsid w:val="02C10E79"/>
    <w:rsid w:val="04893A0E"/>
    <w:rsid w:val="055B3806"/>
    <w:rsid w:val="05F01366"/>
    <w:rsid w:val="06663A8F"/>
    <w:rsid w:val="077B33A4"/>
    <w:rsid w:val="080619E1"/>
    <w:rsid w:val="0ABF49AF"/>
    <w:rsid w:val="0B2B4625"/>
    <w:rsid w:val="0BAE0408"/>
    <w:rsid w:val="0CCF543B"/>
    <w:rsid w:val="0D6C63EB"/>
    <w:rsid w:val="0D9F6EB0"/>
    <w:rsid w:val="0EA1103E"/>
    <w:rsid w:val="10F72839"/>
    <w:rsid w:val="11B4482B"/>
    <w:rsid w:val="125A606E"/>
    <w:rsid w:val="13661412"/>
    <w:rsid w:val="140B1C7C"/>
    <w:rsid w:val="1468384A"/>
    <w:rsid w:val="148B7538"/>
    <w:rsid w:val="16390A99"/>
    <w:rsid w:val="168801D3"/>
    <w:rsid w:val="16C805D0"/>
    <w:rsid w:val="173D2BB9"/>
    <w:rsid w:val="178509F6"/>
    <w:rsid w:val="182E681F"/>
    <w:rsid w:val="18551C83"/>
    <w:rsid w:val="19F51100"/>
    <w:rsid w:val="1BA84E74"/>
    <w:rsid w:val="1BD9327F"/>
    <w:rsid w:val="1DF35130"/>
    <w:rsid w:val="1ECF1FB6"/>
    <w:rsid w:val="1F144F13"/>
    <w:rsid w:val="1F182311"/>
    <w:rsid w:val="1F8E5386"/>
    <w:rsid w:val="1F9B17C5"/>
    <w:rsid w:val="22486F33"/>
    <w:rsid w:val="22CB13AC"/>
    <w:rsid w:val="235D4796"/>
    <w:rsid w:val="24A3267C"/>
    <w:rsid w:val="24EE5A3D"/>
    <w:rsid w:val="253D6AC7"/>
    <w:rsid w:val="2606778B"/>
    <w:rsid w:val="26C8461C"/>
    <w:rsid w:val="26DB7EAB"/>
    <w:rsid w:val="27716366"/>
    <w:rsid w:val="27C44DE4"/>
    <w:rsid w:val="28017DE6"/>
    <w:rsid w:val="28435434"/>
    <w:rsid w:val="29310257"/>
    <w:rsid w:val="294A6DC7"/>
    <w:rsid w:val="2A092F82"/>
    <w:rsid w:val="2A391AB9"/>
    <w:rsid w:val="2A44220C"/>
    <w:rsid w:val="2AC82E3D"/>
    <w:rsid w:val="2B233137"/>
    <w:rsid w:val="2B9E76FA"/>
    <w:rsid w:val="2BA764FD"/>
    <w:rsid w:val="2C372428"/>
    <w:rsid w:val="2E0E6DB8"/>
    <w:rsid w:val="2E137B25"/>
    <w:rsid w:val="2E1F0FC6"/>
    <w:rsid w:val="2ECC4011"/>
    <w:rsid w:val="2ECF2625"/>
    <w:rsid w:val="30635196"/>
    <w:rsid w:val="317258B0"/>
    <w:rsid w:val="33B71CA0"/>
    <w:rsid w:val="34611741"/>
    <w:rsid w:val="34C5219B"/>
    <w:rsid w:val="36CE7C5D"/>
    <w:rsid w:val="385C3726"/>
    <w:rsid w:val="38D238BE"/>
    <w:rsid w:val="3A107D9E"/>
    <w:rsid w:val="3A465B2C"/>
    <w:rsid w:val="3A833686"/>
    <w:rsid w:val="3AC25A37"/>
    <w:rsid w:val="3B2C2F74"/>
    <w:rsid w:val="3C6978B0"/>
    <w:rsid w:val="3C7544A7"/>
    <w:rsid w:val="3CD25361"/>
    <w:rsid w:val="3D4D31B2"/>
    <w:rsid w:val="3D6A058B"/>
    <w:rsid w:val="3DE23579"/>
    <w:rsid w:val="3E62740C"/>
    <w:rsid w:val="3EF60E82"/>
    <w:rsid w:val="40031490"/>
    <w:rsid w:val="41E66187"/>
    <w:rsid w:val="44CB735A"/>
    <w:rsid w:val="451D26E6"/>
    <w:rsid w:val="45F12DF0"/>
    <w:rsid w:val="460074D7"/>
    <w:rsid w:val="465B042A"/>
    <w:rsid w:val="47F07ED4"/>
    <w:rsid w:val="484E560D"/>
    <w:rsid w:val="48C14CB2"/>
    <w:rsid w:val="48E75E5B"/>
    <w:rsid w:val="49307A8A"/>
    <w:rsid w:val="4AA3675C"/>
    <w:rsid w:val="4C0669B0"/>
    <w:rsid w:val="4CED7F85"/>
    <w:rsid w:val="4D695962"/>
    <w:rsid w:val="4D8F6AAD"/>
    <w:rsid w:val="4DAE5A6A"/>
    <w:rsid w:val="4E067654"/>
    <w:rsid w:val="4E535EF2"/>
    <w:rsid w:val="4E682E87"/>
    <w:rsid w:val="4F42290E"/>
    <w:rsid w:val="51BF4EAC"/>
    <w:rsid w:val="527E1EAF"/>
    <w:rsid w:val="53426F62"/>
    <w:rsid w:val="53A9529E"/>
    <w:rsid w:val="55767A90"/>
    <w:rsid w:val="55FF023A"/>
    <w:rsid w:val="56B16294"/>
    <w:rsid w:val="577F7419"/>
    <w:rsid w:val="57CA5A63"/>
    <w:rsid w:val="5B08767C"/>
    <w:rsid w:val="5B161085"/>
    <w:rsid w:val="5B2B51C6"/>
    <w:rsid w:val="5B462503"/>
    <w:rsid w:val="5B9E2C7A"/>
    <w:rsid w:val="5C74349A"/>
    <w:rsid w:val="5C806824"/>
    <w:rsid w:val="5CB40A98"/>
    <w:rsid w:val="5CCE5E15"/>
    <w:rsid w:val="5CEF6F58"/>
    <w:rsid w:val="5D170D88"/>
    <w:rsid w:val="5E171282"/>
    <w:rsid w:val="5F625EF5"/>
    <w:rsid w:val="604C600A"/>
    <w:rsid w:val="61AB4343"/>
    <w:rsid w:val="63185211"/>
    <w:rsid w:val="63CF6AC6"/>
    <w:rsid w:val="63F57AF7"/>
    <w:rsid w:val="64803282"/>
    <w:rsid w:val="65AC73D3"/>
    <w:rsid w:val="67FD51CC"/>
    <w:rsid w:val="681D14B0"/>
    <w:rsid w:val="6A8B4D12"/>
    <w:rsid w:val="6A9003E9"/>
    <w:rsid w:val="6C0D0235"/>
    <w:rsid w:val="6C4046DD"/>
    <w:rsid w:val="6C4A1A45"/>
    <w:rsid w:val="6DE956D2"/>
    <w:rsid w:val="707A5D67"/>
    <w:rsid w:val="708A1EB9"/>
    <w:rsid w:val="711C66C3"/>
    <w:rsid w:val="716835E4"/>
    <w:rsid w:val="71D96059"/>
    <w:rsid w:val="725D4D68"/>
    <w:rsid w:val="726D5A47"/>
    <w:rsid w:val="729B3513"/>
    <w:rsid w:val="72E41BB7"/>
    <w:rsid w:val="73A656A9"/>
    <w:rsid w:val="73D7228F"/>
    <w:rsid w:val="751A2FAE"/>
    <w:rsid w:val="77100E2B"/>
    <w:rsid w:val="775A6197"/>
    <w:rsid w:val="77FD7DD3"/>
    <w:rsid w:val="79BD2A0E"/>
    <w:rsid w:val="7A5A025C"/>
    <w:rsid w:val="7B551150"/>
    <w:rsid w:val="7B9E4D4A"/>
    <w:rsid w:val="7BAB1AAD"/>
    <w:rsid w:val="7D641B1E"/>
    <w:rsid w:val="7E6B3D88"/>
    <w:rsid w:val="7ED52BA2"/>
    <w:rsid w:val="7FD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3"/>
      <w:ind w:left="1001" w:right="1140"/>
      <w:jc w:val="center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ind w:left="681"/>
      <w:outlineLvl w:val="1"/>
    </w:pPr>
    <w:rPr>
      <w:rFonts w:ascii="宋体" w:hAnsi="宋体" w:eastAsia="宋体" w:cs="宋体"/>
      <w:b/>
      <w:bCs/>
      <w:sz w:val="28"/>
      <w:lang w:val="zh-CN" w:bidi="zh-CN"/>
    </w:rPr>
  </w:style>
  <w:style w:type="paragraph" w:styleId="4">
    <w:name w:val="heading 3"/>
    <w:basedOn w:val="1"/>
    <w:next w:val="1"/>
    <w:link w:val="23"/>
    <w:unhideWhenUsed/>
    <w:qFormat/>
    <w:uiPriority w:val="0"/>
    <w:pPr>
      <w:spacing w:before="150" w:line="560" w:lineRule="exact"/>
      <w:outlineLvl w:val="2"/>
    </w:pPr>
    <w:rPr>
      <w:rFonts w:hAnsi="仿宋_GB2312"/>
      <w:b/>
      <w:sz w:val="30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te Heading"/>
    <w:next w:val="1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6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7">
    <w:name w:val="annotation text"/>
    <w:basedOn w:val="1"/>
    <w:link w:val="25"/>
    <w:qFormat/>
    <w:uiPriority w:val="0"/>
    <w:pPr>
      <w:jc w:val="left"/>
    </w:pPr>
  </w:style>
  <w:style w:type="paragraph" w:styleId="8">
    <w:name w:val="Body Text"/>
    <w:basedOn w:val="1"/>
    <w:qFormat/>
    <w:uiPriority w:val="0"/>
    <w:rPr>
      <w:rFonts w:ascii="宋体" w:hAnsi="宋体" w:eastAsia="宋体" w:cs="宋体"/>
      <w:sz w:val="28"/>
      <w:lang w:val="zh-CN" w:bidi="zh-CN"/>
    </w:rPr>
  </w:style>
  <w:style w:type="paragraph" w:styleId="9">
    <w:name w:val="toc 3"/>
    <w:basedOn w:val="1"/>
    <w:next w:val="1"/>
    <w:qFormat/>
    <w:uiPriority w:val="0"/>
    <w:pPr>
      <w:ind w:left="840" w:leftChars="400"/>
    </w:pPr>
  </w:style>
  <w:style w:type="paragraph" w:styleId="10">
    <w:name w:val="Balloon Text"/>
    <w:basedOn w:val="1"/>
    <w:link w:val="27"/>
    <w:qFormat/>
    <w:uiPriority w:val="0"/>
    <w:rPr>
      <w:sz w:val="18"/>
      <w:szCs w:val="18"/>
    </w:rPr>
  </w:style>
  <w:style w:type="paragraph" w:styleId="11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Normal (Web)"/>
    <w:basedOn w:val="1"/>
    <w:qFormat/>
    <w:uiPriority w:val="0"/>
    <w:rPr>
      <w:rFonts w:asciiTheme="minorHAnsi" w:eastAsiaTheme="minorEastAsia"/>
      <w:sz w:val="24"/>
      <w:szCs w:val="24"/>
    </w:rPr>
  </w:style>
  <w:style w:type="paragraph" w:styleId="16">
    <w:name w:val="annotation subject"/>
    <w:basedOn w:val="7"/>
    <w:next w:val="7"/>
    <w:link w:val="26"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qFormat/>
    <w:uiPriority w:val="0"/>
    <w:rPr>
      <w:color w:val="800080"/>
      <w:u w:val="single"/>
    </w:rPr>
  </w:style>
  <w:style w:type="character" w:styleId="21">
    <w:name w:val="Hyperlink"/>
    <w:basedOn w:val="19"/>
    <w:qFormat/>
    <w:uiPriority w:val="0"/>
    <w:rPr>
      <w:rFonts w:ascii="仿宋_GB2312" w:hAnsi="仿宋_GB2312" w:eastAsia="仿宋_GB2312"/>
      <w:color w:val="000000" w:themeColor="text1"/>
      <w:sz w:val="24"/>
      <w:u w:val="none"/>
      <w14:textFill>
        <w14:solidFill>
          <w14:schemeClr w14:val="tx1"/>
        </w14:solidFill>
      </w14:textFill>
    </w:rPr>
  </w:style>
  <w:style w:type="character" w:styleId="22">
    <w:name w:val="annotation reference"/>
    <w:basedOn w:val="19"/>
    <w:qFormat/>
    <w:uiPriority w:val="0"/>
    <w:rPr>
      <w:sz w:val="21"/>
      <w:szCs w:val="21"/>
    </w:rPr>
  </w:style>
  <w:style w:type="character" w:customStyle="1" w:styleId="23">
    <w:name w:val="标题 3 Char"/>
    <w:link w:val="4"/>
    <w:qFormat/>
    <w:uiPriority w:val="0"/>
    <w:rPr>
      <w:rFonts w:ascii="仿宋_GB2312" w:hAnsi="仿宋_GB2312" w:eastAsia="仿宋_GB2312" w:cstheme="minorBidi"/>
      <w:b/>
      <w:kern w:val="2"/>
      <w:sz w:val="30"/>
      <w:szCs w:val="28"/>
      <w:lang w:val="en-US" w:eastAsia="zh-CN" w:bidi="ar-SA"/>
    </w:rPr>
  </w:style>
  <w:style w:type="paragraph" w:customStyle="1" w:styleId="24">
    <w:name w:val="列表段落1"/>
    <w:basedOn w:val="1"/>
    <w:qFormat/>
    <w:uiPriority w:val="34"/>
    <w:pPr>
      <w:ind w:firstLine="420" w:firstLineChars="200"/>
    </w:pPr>
  </w:style>
  <w:style w:type="character" w:customStyle="1" w:styleId="25">
    <w:name w:val="批注文字 字符"/>
    <w:basedOn w:val="19"/>
    <w:link w:val="7"/>
    <w:semiHidden/>
    <w:qFormat/>
    <w:uiPriority w:val="99"/>
  </w:style>
  <w:style w:type="character" w:customStyle="1" w:styleId="26">
    <w:name w:val="批注主题 字符"/>
    <w:basedOn w:val="25"/>
    <w:link w:val="16"/>
    <w:semiHidden/>
    <w:qFormat/>
    <w:uiPriority w:val="99"/>
    <w:rPr>
      <w:b/>
      <w:bCs/>
    </w:rPr>
  </w:style>
  <w:style w:type="character" w:customStyle="1" w:styleId="27">
    <w:name w:val="批注框文本 字符"/>
    <w:basedOn w:val="19"/>
    <w:link w:val="10"/>
    <w:semiHidden/>
    <w:qFormat/>
    <w:uiPriority w:val="99"/>
    <w:rPr>
      <w:sz w:val="18"/>
      <w:szCs w:val="18"/>
    </w:rPr>
  </w:style>
  <w:style w:type="character" w:customStyle="1" w:styleId="28">
    <w:name w:val="页眉 字符"/>
    <w:basedOn w:val="19"/>
    <w:link w:val="12"/>
    <w:qFormat/>
    <w:uiPriority w:val="99"/>
    <w:rPr>
      <w:sz w:val="18"/>
      <w:szCs w:val="18"/>
    </w:rPr>
  </w:style>
  <w:style w:type="character" w:customStyle="1" w:styleId="29">
    <w:name w:val="页脚 字符"/>
    <w:basedOn w:val="19"/>
    <w:link w:val="11"/>
    <w:qFormat/>
    <w:uiPriority w:val="99"/>
    <w:rPr>
      <w:sz w:val="18"/>
      <w:szCs w:val="18"/>
    </w:rPr>
  </w:style>
  <w:style w:type="character" w:customStyle="1" w:styleId="30">
    <w:name w:val="未处理的提及1"/>
    <w:basedOn w:val="19"/>
    <w:unhideWhenUsed/>
    <w:qFormat/>
    <w:uiPriority w:val="99"/>
    <w:rPr>
      <w:color w:val="605E5C"/>
      <w:shd w:val="clear" w:color="auto" w:fill="E1DFDD"/>
    </w:rPr>
  </w:style>
  <w:style w:type="table" w:customStyle="1" w:styleId="31">
    <w:name w:val="网格型1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">
    <w:name w:val="网格型2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网格型3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网格型4"/>
    <w:basedOn w:val="17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5">
    <w:name w:val="列表段落11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黑体"/>
      <w:sz w:val="21"/>
      <w:szCs w:val="22"/>
    </w:rPr>
  </w:style>
  <w:style w:type="table" w:customStyle="1" w:styleId="36">
    <w:name w:val="网格型5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修订1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customStyle="1" w:styleId="38">
    <w:name w:val="修订2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table" w:customStyle="1" w:styleId="39">
    <w:name w:val="Table Normal"/>
    <w:qFormat/>
    <w:uiPriority w:val="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styleId="41">
    <w:name w:val="List Paragraph"/>
    <w:basedOn w:val="1"/>
    <w:semiHidden/>
    <w:unhideWhenUsed/>
    <w:qFormat/>
    <w:uiPriority w:val="99"/>
    <w:pPr>
      <w:ind w:firstLine="420" w:firstLineChars="200"/>
    </w:pPr>
  </w:style>
  <w:style w:type="paragraph" w:customStyle="1" w:styleId="4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4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165</Characters>
  <Lines>269</Lines>
  <Paragraphs>75</Paragraphs>
  <TotalTime>0</TotalTime>
  <ScaleCrop>false</ScaleCrop>
  <LinksUpToDate>false</LinksUpToDate>
  <CharactersWithSpaces>440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2023-10-23T11:55:00Z</dcterms:created>
  <dc:creator>Doris</dc:creator>
  <cp:lastModifiedBy>Sisueh</cp:lastModifiedBy>
  <cp:lastPrinted>2019-11-22T03:18:00Z</cp:lastPrinted>
  <dcterms:modified xsi:type="dcterms:W3CDTF">2024-10-25T08:20:39Z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019926F7C70C4999A09C59F653963EF0_13</vt:lpwstr>
  </property>
</Properties>
</file>