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D1C7E">
      <w:pPr>
        <w:pStyle w:val="4"/>
        <w:bidi w:val="0"/>
      </w:pPr>
      <w:bookmarkStart w:id="0" w:name="_Toc3128"/>
      <w:bookmarkStart w:id="1" w:name="_附件2-16："/>
      <w:r>
        <w:rPr>
          <w:rFonts w:hint="eastAsia"/>
          <w:lang w:val="en-US" w:eastAsia="zh-CN"/>
        </w:rPr>
        <w:t>附件2-16：</w:t>
      </w:r>
      <w:bookmarkEnd w:id="0"/>
      <w:r>
        <w:rPr>
          <w:rFonts w:hint="eastAsia"/>
        </w:rPr>
        <w:t xml:space="preserve">    </w:t>
      </w:r>
    </w:p>
    <w:bookmarkEnd w:id="1"/>
    <w:p w14:paraId="563C0A8B">
      <w:pPr>
        <w:spacing w:line="360" w:lineRule="auto"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**</w:t>
      </w: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  <w:lang w:val="en-US" w:eastAsia="zh-CN"/>
        </w:rPr>
        <w:t>学</w:t>
      </w: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院大学生暑期社会实践出团说明</w:t>
      </w:r>
    </w:p>
    <w:p w14:paraId="33B9E5EF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****年**月我院共派出**支暑期社会实践团队，共计**人，</w:t>
      </w:r>
    </w:p>
    <w:p w14:paraId="14526AE2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团队信息如下：</w:t>
      </w:r>
    </w:p>
    <w:p w14:paraId="6CDC69B7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（团队名称）：        团长：</w:t>
      </w:r>
    </w:p>
    <w:p w14:paraId="50DE3527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成员（须附学号）：</w:t>
      </w:r>
    </w:p>
    <w:p w14:paraId="41FEAE32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</w:p>
    <w:p w14:paraId="1A80347F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（团队名称）：        团长：</w:t>
      </w:r>
    </w:p>
    <w:p w14:paraId="2BE47BCE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成员（须附学号）：</w:t>
      </w:r>
    </w:p>
    <w:p w14:paraId="285C16E4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</w:p>
    <w:p w14:paraId="48B89F38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（团队名称）：        团长：</w:t>
      </w:r>
    </w:p>
    <w:p w14:paraId="05B989CC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成员（须附学号）：</w:t>
      </w:r>
    </w:p>
    <w:p w14:paraId="07573A2F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</w:p>
    <w:p w14:paraId="14BF5F43">
      <w:pPr>
        <w:spacing w:line="360" w:lineRule="auto"/>
        <w:ind w:firstLine="560" w:firstLineChars="200"/>
        <w:outlineLvl w:val="9"/>
        <w:rPr>
          <w:rFonts w:ascii="仿宋_GB2312" w:hAnsi="仿宋_GB2312" w:cs="仿宋_GB2312"/>
          <w:sz w:val="28"/>
          <w:shd w:val="clear" w:color="auto" w:fill="auto"/>
        </w:rPr>
      </w:pPr>
    </w:p>
    <w:p w14:paraId="6A00AC83">
      <w:pPr>
        <w:spacing w:line="360" w:lineRule="auto"/>
        <w:ind w:firstLine="560" w:firstLineChars="200"/>
        <w:outlineLvl w:val="9"/>
        <w:rPr>
          <w:rFonts w:ascii="仿宋_GB2312" w:hAnsi="仿宋_GB2312" w:cs="仿宋_GB2312"/>
          <w:sz w:val="28"/>
          <w:shd w:val="clear" w:color="auto" w:fill="auto"/>
        </w:rPr>
      </w:pPr>
    </w:p>
    <w:p w14:paraId="4E02671C">
      <w:pPr>
        <w:spacing w:line="360" w:lineRule="auto"/>
        <w:ind w:firstLine="560" w:firstLineChars="200"/>
        <w:outlineLvl w:val="9"/>
        <w:rPr>
          <w:rFonts w:ascii="仿宋_GB2312" w:hAnsi="仿宋_GB2312" w:cs="仿宋_GB2312"/>
          <w:sz w:val="28"/>
          <w:shd w:val="clear" w:color="auto" w:fill="auto"/>
        </w:rPr>
      </w:pPr>
    </w:p>
    <w:p w14:paraId="0FB69668">
      <w:pPr>
        <w:spacing w:line="360" w:lineRule="auto"/>
        <w:ind w:firstLine="560" w:firstLineChars="200"/>
        <w:outlineLvl w:val="9"/>
        <w:rPr>
          <w:rFonts w:ascii="仿宋_GB2312" w:hAnsi="仿宋_GB2312" w:cs="仿宋_GB2312"/>
          <w:sz w:val="28"/>
          <w:shd w:val="clear" w:color="auto" w:fill="auto"/>
        </w:rPr>
      </w:pPr>
    </w:p>
    <w:p w14:paraId="4D34AFF4">
      <w:pPr>
        <w:spacing w:line="360" w:lineRule="auto"/>
        <w:ind w:firstLine="56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8"/>
          <w:shd w:val="clear" w:color="auto" w:fill="auto"/>
        </w:rPr>
        <w:t xml:space="preserve">            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**二级团组织书记（签字、盖章）：</w:t>
      </w:r>
    </w:p>
    <w:p w14:paraId="036D32C7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 xml:space="preserve">                                    校团委书记：</w:t>
      </w:r>
    </w:p>
    <w:p w14:paraId="2722A485">
      <w:pPr>
        <w:spacing w:line="360" w:lineRule="auto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 xml:space="preserve">                                                   年   月    日</w:t>
      </w:r>
      <w:bookmarkStart w:id="2" w:name="_GoBack"/>
      <w:bookmarkEnd w:id="2"/>
    </w:p>
    <w:p w14:paraId="090D5D78"/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7422648-28F0-4A2C-B055-4E8A5BB18BC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2E8565F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2ED2653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145</Characters>
  <Lines>269</Lines>
  <Paragraphs>75</Paragraphs>
  <TotalTime>0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2024-10-25T08:39:05Z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A359CB8873A04A7488D076E2DAF6BC8D_13</vt:lpwstr>
  </property>
</Properties>
</file>