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50B8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tbl>
      <w:tblPr>
        <w:tblStyle w:val="4"/>
        <w:tblpPr w:leftFromText="180" w:rightFromText="180" w:vertAnchor="page" w:horzAnchor="margin" w:tblpY="3383"/>
        <w:tblW w:w="49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46"/>
        <w:gridCol w:w="1709"/>
        <w:gridCol w:w="1827"/>
        <w:gridCol w:w="4295"/>
        <w:gridCol w:w="4155"/>
        <w:gridCol w:w="240"/>
      </w:tblGrid>
      <w:tr w14:paraId="4FF0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EC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学院：</w:t>
            </w:r>
          </w:p>
        </w:tc>
        <w:tc>
          <w:tcPr>
            <w:tcW w:w="30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5A4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负责人（团委/团总支书记）签/章：</w:t>
            </w:r>
          </w:p>
        </w:tc>
        <w:tc>
          <w:tcPr>
            <w:tcW w:w="85" w:type="pct"/>
            <w:vAlign w:val="center"/>
          </w:tcPr>
          <w:p w14:paraId="36C9D731"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CDD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58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F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19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支部自评星级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B6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学院复核星级</w:t>
            </w: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BD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存在的问题和不足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7E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整改方案</w:t>
            </w:r>
          </w:p>
        </w:tc>
        <w:tc>
          <w:tcPr>
            <w:tcW w:w="85" w:type="pct"/>
            <w:vAlign w:val="center"/>
          </w:tcPr>
          <w:p w14:paraId="3349D0E6"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40B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A7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A2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B46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F5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232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F8B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 w14:paraId="246DF133"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D165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FAB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AF2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BA6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85F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D97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5FA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 w14:paraId="68E52498"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71C9B89">
        <w:trPr>
          <w:trHeight w:val="952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E3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EAF7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946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D9A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3A6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025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 w14:paraId="1892BE2C"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84CF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ECE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EC1C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6BAC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7E3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BC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FAE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" w:type="pct"/>
            <w:vAlign w:val="center"/>
          </w:tcPr>
          <w:p w14:paraId="25BDA4B9"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4652529B">
      <w:pPr>
        <w:jc w:val="center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“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对标定级”三星级（含）以下团支部信息汇总表</w:t>
      </w:r>
      <w:bookmarkStart w:id="0" w:name="_GoBack"/>
      <w:bookmarkEnd w:id="0"/>
    </w:p>
    <w:p w14:paraId="574B62E0">
      <w:pPr>
        <w:rPr>
          <w:rFonts w:hint="eastAsia" w:ascii="仿宋_GB2312" w:hAnsi="黑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0B70B-CF03-4F17-8658-A2F5A782E6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343192-4B4C-4036-BA60-158A83FF105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D69C122-E54D-4DCF-91DE-9DCD8C9352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A3463"/>
    <w:rsid w:val="00090D2E"/>
    <w:rsid w:val="00170B0F"/>
    <w:rsid w:val="001A08A3"/>
    <w:rsid w:val="00223D80"/>
    <w:rsid w:val="0041046F"/>
    <w:rsid w:val="008517A8"/>
    <w:rsid w:val="009D1D4C"/>
    <w:rsid w:val="00A86D52"/>
    <w:rsid w:val="00EA3463"/>
    <w:rsid w:val="14D62C5B"/>
    <w:rsid w:val="17F418EC"/>
    <w:rsid w:val="19025800"/>
    <w:rsid w:val="2BBD1337"/>
    <w:rsid w:val="2F693159"/>
    <w:rsid w:val="430F6CBE"/>
    <w:rsid w:val="59E95D62"/>
    <w:rsid w:val="65242442"/>
    <w:rsid w:val="6DC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11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2020-11-19T11:31:00Z</dcterms:created>
  <dc:creator>杨 雁舒</dc:creator>
  <cp:lastModifiedBy>潘斌</cp:lastModifiedBy>
  <dcterms:modified xsi:type="dcterms:W3CDTF">2025-02-24T10:13:58Z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FB95B62DD4E943A9BE89FB3C7E6F3AEF</vt:lpwstr>
  </property>
  <property fmtid="{D5CDD505-2E9C-101B-9397-08002B2CF9AE}" pid="4" name="KSOTemplateDocerSaveRecord">
    <vt:lpwstr>eyJoZGlkIjoiY2ZkMDkxZGM0NjU4MDAyZjYzMzg3NWM0NTQ1ZWQ1ODYiLCJ1c2VySWQiOiIxMDQ3ODg5MjQ4In0=</vt:lpwstr>
  </property>
</Properties>
</file>