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433"/>
        <w:gridCol w:w="1217"/>
        <w:gridCol w:w="1462"/>
        <w:gridCol w:w="1331"/>
        <w:gridCol w:w="1541"/>
      </w:tblGrid>
      <w:tr w14:paraId="0D6998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D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7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1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 w14:paraId="4C99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BF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优秀共青团</w:t>
            </w:r>
          </w:p>
          <w:p w14:paraId="570C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B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五四红旗</w:t>
            </w:r>
          </w:p>
          <w:p w14:paraId="34A8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2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青年五四</w:t>
            </w:r>
          </w:p>
          <w:p w14:paraId="307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奖章（推荐）</w:t>
            </w:r>
          </w:p>
        </w:tc>
      </w:tr>
      <w:tr w14:paraId="41F8C2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4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4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C2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CC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A1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D3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9112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4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6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1C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00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A6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6D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E6C9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0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7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FE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885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A8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77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44941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5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4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92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24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F2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17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EA3B5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B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D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07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50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2B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4A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7EE1A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B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9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36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59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82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3A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72FE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1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E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93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F0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60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A3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0B47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A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E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A4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CD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BC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94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66D8E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D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D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ED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6B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80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CF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FD75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7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1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地球物理与</w:t>
            </w:r>
          </w:p>
          <w:p w14:paraId="2521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23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49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4F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9C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A1D1E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D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2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25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53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F1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01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0F4AD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C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7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土地科学与技术学院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C8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32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8E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18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116AB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4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FF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E1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BD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87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DB6CC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D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C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1C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7C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1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42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66B4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7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5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体育部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D1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BE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A2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11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CA3AA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2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5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03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12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88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F4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C333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3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A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自然文化研究院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05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18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8C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39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9E7DA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0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B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校级学生组织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A0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  <w:bookmarkStart w:id="0" w:name="_GoBack"/>
            <w:bookmarkEnd w:id="0"/>
          </w:p>
        </w:tc>
        <w:tc>
          <w:tcPr>
            <w:tcW w:w="8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07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3F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90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</w:tbl>
    <w:p w14:paraId="5E9E7078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729F33A0"/>
    <w:rsid w:val="0C967861"/>
    <w:rsid w:val="10D35CBD"/>
    <w:rsid w:val="16315EB1"/>
    <w:rsid w:val="42184C33"/>
    <w:rsid w:val="44112E52"/>
    <w:rsid w:val="5CE14EB5"/>
    <w:rsid w:val="62F92C09"/>
    <w:rsid w:val="6ABC5A86"/>
    <w:rsid w:val="729F33A0"/>
    <w:rsid w:val="75D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262</Characters>
  <Lines>0</Lines>
  <Paragraphs>0</Paragraphs>
  <TotalTime>4</TotalTime>
  <ScaleCrop>false</ScaleCrop>
  <LinksUpToDate>false</LinksUpToDate>
  <CharactersWithSpaces>262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2024-04-01T10:20:00Z</dcterms:created>
  <dc:creator>kawai</dc:creator>
  <cp:lastModifiedBy>敖东凡</cp:lastModifiedBy>
  <dcterms:modified xsi:type="dcterms:W3CDTF">2025-03-31T06:02:12Z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71610B6641F04273BEE8B6D3C8C3EE08_13</vt:lpwstr>
  </property>
  <property fmtid="{D5CDD505-2E9C-101B-9397-08002B2CF9AE}" pid="4" name="KSOTemplateDocerSaveRecord">
    <vt:lpwstr>eyJoZGlkIjoiYjU3MzcwZTQwNTRjMWIxNmNmNGYzODZhMDM5MjJjYmQiLCJ1c2VySWQiOiI4NzA0NjI2MzYifQ==</vt:lpwstr>
  </property>
</Properties>
</file>