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637"/>
        <w:gridCol w:w="1276"/>
        <w:gridCol w:w="5869"/>
      </w:tblGrid>
      <w:tr w14:paraId="169584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CE4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团支部共青团员情况统计表</w:t>
            </w:r>
          </w:p>
        </w:tc>
      </w:tr>
      <w:tr w14:paraId="07E8B9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2D2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学院（单位）：                      团支部名称：              支部人数：</w:t>
            </w:r>
          </w:p>
          <w:p w14:paraId="19CE14AE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填写日期：     年   月   日         团支书姓名：              联系电话：</w:t>
            </w:r>
          </w:p>
        </w:tc>
      </w:tr>
      <w:tr w14:paraId="41290FD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EA50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填写要求：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1.本表有关学校团务情况统计，每一个数据都非常关键，请您务必在填写数据之前仔细阅读相应栏目后的注释，准确统计、认真填写；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2.本表系年报表，统计数据的截止时间为2025年12月31日。</w:t>
            </w:r>
          </w:p>
        </w:tc>
      </w:tr>
      <w:tr w14:paraId="7205AF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804A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总项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3D4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细目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612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数据</w:t>
            </w: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AD9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注释</w:t>
            </w:r>
          </w:p>
        </w:tc>
      </w:tr>
      <w:tr w14:paraId="38C290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6564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青年总数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2E3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14周岁至35周岁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76D9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1EECA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指到2025年12月31日年龄在相应年龄段的青年总数，包括所有群众、共青团员、中共党员及其他民主党派等。</w:t>
            </w:r>
          </w:p>
        </w:tc>
      </w:tr>
      <w:tr w14:paraId="41471C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EDB6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59E7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14周岁至28周岁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205F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60ED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61570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C25496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</w:t>
            </w:r>
          </w:p>
          <w:p w14:paraId="62A4482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统计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7B0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Hans"/>
              </w:rPr>
              <w:t>共青团员总数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CDED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DFE2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指本级团组织管理的团员总数，需统计普通团员、保留团籍的28周岁以下党员。</w:t>
            </w:r>
          </w:p>
        </w:tc>
      </w:tr>
      <w:tr w14:paraId="0FEE34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95E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FDD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Hans"/>
              </w:rPr>
              <w:t>有意向入团的青年数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DB38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72C07D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指已提交入团申请书的青年。</w:t>
            </w:r>
          </w:p>
        </w:tc>
      </w:tr>
      <w:tr w14:paraId="0A442DF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A4B92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团员概况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952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男团员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D396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EBB44D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85FF5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749F9F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713C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女团员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7F54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20E679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4BC1C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3C5C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A47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汉族团员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D08F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482050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4E8E40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B0B9C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146C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少数民族团员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58C8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46A6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70ED4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670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923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团员年度团籍注册数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9A1B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C3D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在“北京共青团”线上系统中的人数。</w:t>
            </w:r>
          </w:p>
        </w:tc>
      </w:tr>
      <w:tr w14:paraId="422687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D3DA0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年度团员入党情况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AEA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申请入党团员（≧下项）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A3A1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755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指已提交入党申请书的团员青年。</w:t>
            </w:r>
          </w:p>
        </w:tc>
      </w:tr>
      <w:tr w14:paraId="0DD65F2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42836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A4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成功“推优”的团员数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3304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1EE4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指2025年度经“推优”成为入党积极分子或发展对象的团员数。</w:t>
            </w:r>
          </w:p>
        </w:tc>
      </w:tr>
      <w:tr w14:paraId="40B364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DD1B5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280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入党团员数（≧下项）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AAE3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2027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指2025年度团员中新被吸收入党的预备党员、正式党员数。</w:t>
            </w:r>
          </w:p>
        </w:tc>
      </w:tr>
      <w:tr w14:paraId="4106C0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B7C5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9BE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经“推优”入党的团员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D6AD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BEC7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指2025年经过团组织推优被吸收入党的预备党员、正式党员数。</w:t>
            </w:r>
          </w:p>
        </w:tc>
      </w:tr>
      <w:tr w14:paraId="30309C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2A6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0E5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保留团籍的党员数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7259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B33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指28周岁以下从团员中入党的预备党员、正式党员和是党员的人数。</w:t>
            </w:r>
          </w:p>
        </w:tc>
      </w:tr>
      <w:tr w14:paraId="4BEEF1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A22DA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组织发展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185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发展新团员总数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ED21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A5BA9C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E150E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AC9B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CE0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其中发展男团员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F506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9EAE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C7D5B9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20966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AE98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其中发展女团员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6D93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178A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8EC61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033A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3B0C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超龄离团团员数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E1FF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B4C7"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团员年满28周岁，没有担任团内职务，视为自动脱团。</w:t>
            </w:r>
          </w:p>
        </w:tc>
      </w:tr>
      <w:tr w14:paraId="25A293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23463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纪律处分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658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受处分团员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4A48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A9D268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6F7CAC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011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FE5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开除团籍的团员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4E0C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4227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50EAC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1D5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其他原因出团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60F8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9162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包括自行脱团、自然死亡的团员数。</w:t>
            </w:r>
          </w:p>
        </w:tc>
      </w:tr>
      <w:tr w14:paraId="0B0C63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BEA6"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团支书签字：</w:t>
            </w:r>
          </w:p>
        </w:tc>
      </w:tr>
    </w:tbl>
    <w:p w14:paraId="049EAC18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E389C">
    <w:pPr>
      <w:pStyle w:val="4"/>
      <w:rPr>
        <w:rFonts w:hint="eastAsia"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</w:rPr>
      <w:t>附件1：中国地质大学（北京）2025年学生团支部共青团员情况统计表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hMzViNjI4NjQ4YmE5NjMyN2JkMTAwNzE3OGQwN2UifQ=="/>
  </w:docVars>
  <w:rsids>
    <w:rsidRoot w:val="00255674"/>
    <w:rsid w:val="00004912"/>
    <w:rsid w:val="00007CA5"/>
    <w:rsid w:val="00013C83"/>
    <w:rsid w:val="00054DA7"/>
    <w:rsid w:val="001C5BC0"/>
    <w:rsid w:val="001E6AAB"/>
    <w:rsid w:val="00236C4D"/>
    <w:rsid w:val="00240E8B"/>
    <w:rsid w:val="00255674"/>
    <w:rsid w:val="003469F0"/>
    <w:rsid w:val="003B2694"/>
    <w:rsid w:val="003B36C1"/>
    <w:rsid w:val="004E26FB"/>
    <w:rsid w:val="006329B0"/>
    <w:rsid w:val="0066030A"/>
    <w:rsid w:val="006C12F1"/>
    <w:rsid w:val="006C4720"/>
    <w:rsid w:val="0073067E"/>
    <w:rsid w:val="00771537"/>
    <w:rsid w:val="007A1F41"/>
    <w:rsid w:val="00850011"/>
    <w:rsid w:val="00883EA7"/>
    <w:rsid w:val="008866C5"/>
    <w:rsid w:val="00900CBD"/>
    <w:rsid w:val="009C1129"/>
    <w:rsid w:val="00AE61BB"/>
    <w:rsid w:val="00BC14BB"/>
    <w:rsid w:val="00C67170"/>
    <w:rsid w:val="00C954DC"/>
    <w:rsid w:val="00D22DC0"/>
    <w:rsid w:val="00D628F3"/>
    <w:rsid w:val="00E27BBB"/>
    <w:rsid w:val="00E333F0"/>
    <w:rsid w:val="00F03C17"/>
    <w:rsid w:val="00F3460A"/>
    <w:rsid w:val="00FB2CF1"/>
    <w:rsid w:val="19573041"/>
    <w:rsid w:val="2965742C"/>
    <w:rsid w:val="2F82186F"/>
    <w:rsid w:val="309E7AF2"/>
    <w:rsid w:val="3FEFCCB0"/>
    <w:rsid w:val="53AC4ED7"/>
    <w:rsid w:val="62DA4092"/>
    <w:rsid w:val="651B76B8"/>
    <w:rsid w:val="6F7E392E"/>
    <w:rsid w:val="73F93BF0"/>
    <w:rsid w:val="76CA25DD"/>
    <w:rsid w:val="7CF30C7B"/>
    <w:rsid w:val="7D3FA6A0"/>
    <w:rsid w:val="7F7F03A8"/>
    <w:rsid w:val="7FAFDE53"/>
    <w:rsid w:val="FCA3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10">
    <w:name w:val="正文+"/>
    <w:basedOn w:val="1"/>
    <w:qFormat/>
    <w:uiPriority w:val="0"/>
    <w:pPr>
      <w:spacing w:line="360" w:lineRule="auto"/>
      <w:ind w:firstLine="480" w:firstLineChars="200"/>
    </w:pPr>
    <w:rPr>
      <w:rFonts w:ascii="宋体" w:hAnsi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605</Words>
  <Characters>633</Characters>
  <Lines>5</Lines>
  <Paragraphs>1</Paragraphs>
  <TotalTime>15</TotalTime>
  <ScaleCrop>false</ScaleCrop>
  <LinksUpToDate>false</LinksUpToDate>
  <CharactersWithSpaces>703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2020-10-27T21:40:00Z</dcterms:created>
  <dc:creator>KJDX</dc:creator>
  <cp:lastModifiedBy>雀雀</cp:lastModifiedBy>
  <dcterms:modified xsi:type="dcterms:W3CDTF">2025-12-05T10:17:35Z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5C93A85B865C4E139BC4D634990EBC2D_13</vt:lpwstr>
  </property>
</Properties>
</file>