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D761A">
      <w:pPr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1：</w:t>
      </w:r>
    </w:p>
    <w:p w14:paraId="16FA306C">
      <w:pPr>
        <w:spacing w:before="156" w:beforeLines="50" w:after="156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中国地质大学（北京）兼职辅导员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聘报名表</w:t>
      </w:r>
    </w:p>
    <w:tbl>
      <w:tblPr>
        <w:tblStyle w:val="7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313"/>
        <w:gridCol w:w="849"/>
        <w:gridCol w:w="462"/>
        <w:gridCol w:w="593"/>
        <w:gridCol w:w="604"/>
        <w:gridCol w:w="859"/>
        <w:gridCol w:w="1573"/>
        <w:gridCol w:w="1606"/>
      </w:tblGrid>
      <w:tr w14:paraId="0048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Align w:val="center"/>
          </w:tcPr>
          <w:p w14:paraId="2D3FB4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313" w:type="dxa"/>
            <w:vAlign w:val="center"/>
          </w:tcPr>
          <w:p w14:paraId="370215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C7597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55" w:type="dxa"/>
            <w:gridSpan w:val="2"/>
            <w:vAlign w:val="center"/>
          </w:tcPr>
          <w:p w14:paraId="350C90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506D2D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573" w:type="dxa"/>
            <w:vAlign w:val="center"/>
          </w:tcPr>
          <w:p w14:paraId="1755A5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vAlign w:val="center"/>
          </w:tcPr>
          <w:p w14:paraId="6C597C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 w14:paraId="1C02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Align w:val="center"/>
          </w:tcPr>
          <w:p w14:paraId="1CA51C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313" w:type="dxa"/>
            <w:vAlign w:val="center"/>
          </w:tcPr>
          <w:p w14:paraId="3BA0BE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76F21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055" w:type="dxa"/>
            <w:gridSpan w:val="2"/>
            <w:vAlign w:val="center"/>
          </w:tcPr>
          <w:p w14:paraId="499DDE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14:paraId="387897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573" w:type="dxa"/>
            <w:vAlign w:val="center"/>
          </w:tcPr>
          <w:p w14:paraId="3AA0DD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vAlign w:val="center"/>
          </w:tcPr>
          <w:p w14:paraId="4F8F3B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394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66" w:type="dxa"/>
            <w:vAlign w:val="center"/>
          </w:tcPr>
          <w:p w14:paraId="707EE55D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学院/部门</w:t>
            </w:r>
          </w:p>
        </w:tc>
        <w:tc>
          <w:tcPr>
            <w:tcW w:w="2624" w:type="dxa"/>
            <w:gridSpan w:val="3"/>
            <w:vAlign w:val="center"/>
          </w:tcPr>
          <w:p w14:paraId="6A42734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24C7698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专业背景</w:t>
            </w:r>
          </w:p>
        </w:tc>
        <w:tc>
          <w:tcPr>
            <w:tcW w:w="2432" w:type="dxa"/>
            <w:gridSpan w:val="2"/>
            <w:vAlign w:val="center"/>
          </w:tcPr>
          <w:p w14:paraId="00FCA9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vAlign w:val="center"/>
          </w:tcPr>
          <w:p w14:paraId="5E0AEB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4E4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66" w:type="dxa"/>
            <w:vAlign w:val="center"/>
          </w:tcPr>
          <w:p w14:paraId="393A77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624" w:type="dxa"/>
            <w:gridSpan w:val="3"/>
            <w:vAlign w:val="center"/>
          </w:tcPr>
          <w:p w14:paraId="5BE75D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253B5D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4038" w:type="dxa"/>
            <w:gridSpan w:val="3"/>
            <w:vAlign w:val="center"/>
          </w:tcPr>
          <w:p w14:paraId="01BDDD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67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66" w:type="dxa"/>
            <w:vMerge w:val="restart"/>
            <w:vAlign w:val="center"/>
          </w:tcPr>
          <w:p w14:paraId="30394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拟应聘</w:t>
            </w:r>
          </w:p>
          <w:p w14:paraId="02DA58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7859" w:type="dxa"/>
            <w:gridSpan w:val="8"/>
            <w:vAlign w:val="center"/>
          </w:tcPr>
          <w:p w14:paraId="4FF3954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志愿1：</w:t>
            </w:r>
          </w:p>
        </w:tc>
      </w:tr>
      <w:tr w14:paraId="4302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6" w:type="dxa"/>
            <w:vMerge w:val="continue"/>
            <w:vAlign w:val="center"/>
          </w:tcPr>
          <w:p w14:paraId="61963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59" w:type="dxa"/>
            <w:gridSpan w:val="8"/>
            <w:vAlign w:val="center"/>
          </w:tcPr>
          <w:p w14:paraId="1BCCF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志愿2：</w:t>
            </w:r>
          </w:p>
        </w:tc>
      </w:tr>
      <w:tr w14:paraId="2C3E8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366" w:type="dxa"/>
            <w:vAlign w:val="center"/>
          </w:tcPr>
          <w:p w14:paraId="592D7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个人特长及</w:t>
            </w:r>
          </w:p>
          <w:p w14:paraId="1E7E8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资格证书</w:t>
            </w:r>
          </w:p>
        </w:tc>
        <w:tc>
          <w:tcPr>
            <w:tcW w:w="7859" w:type="dxa"/>
            <w:gridSpan w:val="8"/>
            <w:vAlign w:val="center"/>
          </w:tcPr>
          <w:p w14:paraId="08623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8A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366" w:type="dxa"/>
            <w:vAlign w:val="center"/>
          </w:tcPr>
          <w:p w14:paraId="681E6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高等教育阶段主要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学生干部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7859" w:type="dxa"/>
            <w:gridSpan w:val="8"/>
            <w:vAlign w:val="center"/>
          </w:tcPr>
          <w:p w14:paraId="1DA562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F0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1366" w:type="dxa"/>
            <w:vAlign w:val="center"/>
          </w:tcPr>
          <w:p w14:paraId="048D14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当前学历或工作中所获校级及以上</w:t>
            </w:r>
          </w:p>
          <w:p w14:paraId="661202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荣誉奖项</w:t>
            </w:r>
          </w:p>
        </w:tc>
        <w:tc>
          <w:tcPr>
            <w:tcW w:w="7859" w:type="dxa"/>
            <w:gridSpan w:val="8"/>
            <w:vAlign w:val="center"/>
          </w:tcPr>
          <w:p w14:paraId="6D88B8A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4AE6C3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4CA79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C05789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5132C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EE2BD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1DE709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6818AD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7E42A2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1A7F95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D7E1E4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1C4603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1616F7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97BC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366" w:type="dxa"/>
            <w:vAlign w:val="center"/>
          </w:tcPr>
          <w:p w14:paraId="63C1B8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角色认识与</w:t>
            </w:r>
          </w:p>
          <w:p w14:paraId="7349DC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自我推荐</w:t>
            </w:r>
          </w:p>
        </w:tc>
        <w:tc>
          <w:tcPr>
            <w:tcW w:w="7859" w:type="dxa"/>
            <w:gridSpan w:val="8"/>
            <w:vAlign w:val="bottom"/>
          </w:tcPr>
          <w:p w14:paraId="4ACC546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D2B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  <w:jc w:val="center"/>
        </w:trPr>
        <w:tc>
          <w:tcPr>
            <w:tcW w:w="1366" w:type="dxa"/>
            <w:vAlign w:val="center"/>
          </w:tcPr>
          <w:p w14:paraId="439B3D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承诺签名</w:t>
            </w:r>
          </w:p>
        </w:tc>
        <w:tc>
          <w:tcPr>
            <w:tcW w:w="7859" w:type="dxa"/>
            <w:gridSpan w:val="8"/>
            <w:vAlign w:val="bottom"/>
          </w:tcPr>
          <w:p w14:paraId="33D98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请抄写：本人已详细知晓学校关于兼职辅导员的选聘条件、工作职责、工作待遇、工作要求和考核制度等相关规定，志愿从事兼职辅导员工作，承诺如实报备个人信息，自觉服从学校管理，恪守职业规范，情系学生成长，做好良师益友。）</w:t>
            </w:r>
          </w:p>
          <w:p w14:paraId="34AE1CF1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082D124F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DD9CB8F"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4D8E017">
            <w:pPr>
              <w:widowControl/>
              <w:ind w:firstLine="1440" w:firstLineChars="6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005E1228">
            <w:pPr>
              <w:widowControl/>
              <w:ind w:firstLine="1440" w:firstLineChars="6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6955076">
            <w:pPr>
              <w:widowControl/>
              <w:ind w:firstLine="1440" w:firstLineChars="6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73F657A">
            <w:pPr>
              <w:widowControl/>
              <w:ind w:firstLine="1440" w:firstLineChars="6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                      </w:t>
            </w:r>
          </w:p>
          <w:p w14:paraId="126AC4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本人签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  <w:p w14:paraId="697ADCE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</w:t>
            </w:r>
          </w:p>
        </w:tc>
      </w:tr>
      <w:tr w14:paraId="2D5A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366" w:type="dxa"/>
            <w:vAlign w:val="center"/>
          </w:tcPr>
          <w:p w14:paraId="33F9DF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研究生</w:t>
            </w:r>
          </w:p>
          <w:p w14:paraId="23B424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导师意见</w:t>
            </w:r>
          </w:p>
        </w:tc>
        <w:tc>
          <w:tcPr>
            <w:tcW w:w="7859" w:type="dxa"/>
            <w:gridSpan w:val="8"/>
            <w:vAlign w:val="bottom"/>
          </w:tcPr>
          <w:p w14:paraId="76F023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导师签名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  <w:p w14:paraId="0D063E9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</w:t>
            </w:r>
          </w:p>
        </w:tc>
      </w:tr>
      <w:tr w14:paraId="2AFDB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366" w:type="dxa"/>
            <w:vAlign w:val="center"/>
          </w:tcPr>
          <w:p w14:paraId="3C3F89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/部门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859" w:type="dxa"/>
            <w:gridSpan w:val="8"/>
            <w:vAlign w:val="bottom"/>
          </w:tcPr>
          <w:p w14:paraId="2A2614AB">
            <w:pPr>
              <w:wordWrap w:val="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216C143">
            <w:pPr>
              <w:wordWrap w:val="0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D19C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640" w:firstLineChars="1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620E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0" w:firstLineChars="10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学院党委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（部门）负责人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（签章）：</w:t>
            </w:r>
          </w:p>
          <w:p w14:paraId="730E62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月  日 </w:t>
            </w:r>
          </w:p>
        </w:tc>
      </w:tr>
      <w:tr w14:paraId="3AF9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366" w:type="dxa"/>
            <w:vAlign w:val="center"/>
          </w:tcPr>
          <w:p w14:paraId="5A325C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部</w:t>
            </w:r>
          </w:p>
          <w:p w14:paraId="75E536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7859" w:type="dxa"/>
            <w:gridSpan w:val="8"/>
            <w:vAlign w:val="bottom"/>
          </w:tcPr>
          <w:p w14:paraId="6EF43CE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420" w:hanging="2664" w:hangingChars="111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   </w:t>
            </w:r>
          </w:p>
          <w:p w14:paraId="08854F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420" w:hanging="2664" w:hangingChars="111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D5A21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420" w:hanging="2664" w:hangingChars="111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4C579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420" w:hanging="2664" w:hangingChars="111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学生工作部（签章）：  </w:t>
            </w:r>
          </w:p>
          <w:p w14:paraId="31DD59F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109" w:hanging="2664" w:hangingChars="111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 w14:paraId="7C42DFE6">
      <w:pPr>
        <w:jc w:val="center"/>
        <w:rPr>
          <w:rFonts w:ascii="仿宋" w:hAnsi="仿宋" w:eastAsia="仿宋"/>
          <w:b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F308682-1FD9-4B7A-8AB8-408FB088871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9C53DC2-3A01-42B7-B0DB-CDC50A5552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xNzNmZWU2NGM3NmE5M2I2NGQ3Yjg1Nzc1ZGExNjkifQ=="/>
  </w:docVars>
  <w:rsids>
    <w:rsidRoot w:val="009E174A"/>
    <w:rsid w:val="00046150"/>
    <w:rsid w:val="00087DC1"/>
    <w:rsid w:val="00093E17"/>
    <w:rsid w:val="000B27E2"/>
    <w:rsid w:val="000C2CA0"/>
    <w:rsid w:val="000D73F6"/>
    <w:rsid w:val="00121730"/>
    <w:rsid w:val="00131DA1"/>
    <w:rsid w:val="0013715D"/>
    <w:rsid w:val="0016318A"/>
    <w:rsid w:val="00165D26"/>
    <w:rsid w:val="00167063"/>
    <w:rsid w:val="00184856"/>
    <w:rsid w:val="00190FE8"/>
    <w:rsid w:val="00194E1F"/>
    <w:rsid w:val="001D7C9A"/>
    <w:rsid w:val="001F5433"/>
    <w:rsid w:val="002017BD"/>
    <w:rsid w:val="0021735A"/>
    <w:rsid w:val="00226EBE"/>
    <w:rsid w:val="00234827"/>
    <w:rsid w:val="00242306"/>
    <w:rsid w:val="002469F3"/>
    <w:rsid w:val="002777BF"/>
    <w:rsid w:val="002A0B2F"/>
    <w:rsid w:val="002B26A5"/>
    <w:rsid w:val="002C2A0B"/>
    <w:rsid w:val="002C6B9F"/>
    <w:rsid w:val="002E7765"/>
    <w:rsid w:val="002F3D2F"/>
    <w:rsid w:val="00303AC2"/>
    <w:rsid w:val="00377635"/>
    <w:rsid w:val="003832FE"/>
    <w:rsid w:val="003D0B83"/>
    <w:rsid w:val="003D4244"/>
    <w:rsid w:val="003D74B1"/>
    <w:rsid w:val="003E1CE9"/>
    <w:rsid w:val="003F5599"/>
    <w:rsid w:val="00407040"/>
    <w:rsid w:val="00436328"/>
    <w:rsid w:val="00457318"/>
    <w:rsid w:val="00463B42"/>
    <w:rsid w:val="00475DE5"/>
    <w:rsid w:val="004B675B"/>
    <w:rsid w:val="004D2AB7"/>
    <w:rsid w:val="004F456A"/>
    <w:rsid w:val="00517235"/>
    <w:rsid w:val="00526CA2"/>
    <w:rsid w:val="00600AFD"/>
    <w:rsid w:val="006248EC"/>
    <w:rsid w:val="00631A80"/>
    <w:rsid w:val="00634D34"/>
    <w:rsid w:val="00635674"/>
    <w:rsid w:val="0063770D"/>
    <w:rsid w:val="0065680D"/>
    <w:rsid w:val="00684E8E"/>
    <w:rsid w:val="006877BC"/>
    <w:rsid w:val="006A5DDC"/>
    <w:rsid w:val="006B694F"/>
    <w:rsid w:val="006D2E48"/>
    <w:rsid w:val="006F1D68"/>
    <w:rsid w:val="00726E2A"/>
    <w:rsid w:val="007872ED"/>
    <w:rsid w:val="007A43D8"/>
    <w:rsid w:val="007A52B1"/>
    <w:rsid w:val="007C5108"/>
    <w:rsid w:val="007E6025"/>
    <w:rsid w:val="008011DD"/>
    <w:rsid w:val="0080159E"/>
    <w:rsid w:val="00810DA6"/>
    <w:rsid w:val="00810E26"/>
    <w:rsid w:val="00823176"/>
    <w:rsid w:val="0082585D"/>
    <w:rsid w:val="008451DE"/>
    <w:rsid w:val="008517B6"/>
    <w:rsid w:val="008673E6"/>
    <w:rsid w:val="0087111B"/>
    <w:rsid w:val="00890B5A"/>
    <w:rsid w:val="008A4E7B"/>
    <w:rsid w:val="008B7726"/>
    <w:rsid w:val="008F176A"/>
    <w:rsid w:val="008F45CA"/>
    <w:rsid w:val="0092409B"/>
    <w:rsid w:val="00926545"/>
    <w:rsid w:val="0094173D"/>
    <w:rsid w:val="00943139"/>
    <w:rsid w:val="009C552E"/>
    <w:rsid w:val="009E174A"/>
    <w:rsid w:val="009E557F"/>
    <w:rsid w:val="009E7970"/>
    <w:rsid w:val="00A15ECE"/>
    <w:rsid w:val="00A354F9"/>
    <w:rsid w:val="00A40C48"/>
    <w:rsid w:val="00A43928"/>
    <w:rsid w:val="00A729DA"/>
    <w:rsid w:val="00A77290"/>
    <w:rsid w:val="00A956BD"/>
    <w:rsid w:val="00AB4380"/>
    <w:rsid w:val="00AC46EF"/>
    <w:rsid w:val="00AD4E3E"/>
    <w:rsid w:val="00AF0F89"/>
    <w:rsid w:val="00AF2901"/>
    <w:rsid w:val="00B441F2"/>
    <w:rsid w:val="00B6403F"/>
    <w:rsid w:val="00B73140"/>
    <w:rsid w:val="00BA539E"/>
    <w:rsid w:val="00C50C03"/>
    <w:rsid w:val="00C85EB5"/>
    <w:rsid w:val="00CB50F0"/>
    <w:rsid w:val="00CC3F1E"/>
    <w:rsid w:val="00D267E9"/>
    <w:rsid w:val="00D73CE8"/>
    <w:rsid w:val="00DA4205"/>
    <w:rsid w:val="00DD2B55"/>
    <w:rsid w:val="00DE2970"/>
    <w:rsid w:val="00E17885"/>
    <w:rsid w:val="00E65F4F"/>
    <w:rsid w:val="00EE07AA"/>
    <w:rsid w:val="00EF1ED1"/>
    <w:rsid w:val="00F10A9C"/>
    <w:rsid w:val="00F15FC2"/>
    <w:rsid w:val="00F25DA5"/>
    <w:rsid w:val="00F55F05"/>
    <w:rsid w:val="00F67C51"/>
    <w:rsid w:val="00F82C2D"/>
    <w:rsid w:val="00F87DB5"/>
    <w:rsid w:val="00F903F7"/>
    <w:rsid w:val="00F90CD0"/>
    <w:rsid w:val="00FB364C"/>
    <w:rsid w:val="00FC77D7"/>
    <w:rsid w:val="00FD4C89"/>
    <w:rsid w:val="00FF4A6E"/>
    <w:rsid w:val="09936A3A"/>
    <w:rsid w:val="22CD3661"/>
    <w:rsid w:val="446B726F"/>
    <w:rsid w:val="4CF21E66"/>
    <w:rsid w:val="598B1DFB"/>
    <w:rsid w:val="600C2A91"/>
    <w:rsid w:val="70C5750D"/>
    <w:rsid w:val="72073E11"/>
    <w:rsid w:val="74DE26F5"/>
    <w:rsid w:val="75A1218A"/>
    <w:rsid w:val="7F78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Char"/>
    <w:basedOn w:val="1"/>
    <w:semiHidden/>
    <w:qFormat/>
    <w:uiPriority w:val="0"/>
    <w:pPr>
      <w:widowControl/>
      <w:ind w:firstLine="420" w:firstLineChars="200"/>
      <w:jc w:val="left"/>
    </w:pPr>
    <w:rPr>
      <w:rFonts w:ascii="Times New Roman" w:hAnsi="宋体" w:eastAsia="宋体" w:cs="Times New Roman"/>
      <w:color w:val="000000"/>
      <w:szCs w:val="24"/>
      <w:lang w:bidi="he-IL"/>
    </w:rPr>
  </w:style>
  <w:style w:type="paragraph" w:customStyle="1" w:styleId="12">
    <w:name w:val="Char1"/>
    <w:basedOn w:val="1"/>
    <w:semiHidden/>
    <w:qFormat/>
    <w:uiPriority w:val="0"/>
    <w:pPr>
      <w:widowControl/>
      <w:ind w:firstLine="420" w:firstLineChars="200"/>
      <w:jc w:val="left"/>
    </w:pPr>
    <w:rPr>
      <w:rFonts w:ascii="Times New Roman" w:hAnsi="宋体" w:eastAsia="宋体" w:cs="Times New Roman"/>
      <w:color w:val="000000"/>
      <w:szCs w:val="24"/>
      <w:lang w:bidi="he-IL"/>
    </w:rPr>
  </w:style>
  <w:style w:type="character" w:customStyle="1" w:styleId="13">
    <w:name w:val="日期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329</Words>
  <Characters>329</Characters>
  <Lines>13</Lines>
  <Paragraphs>3</Paragraphs>
  <TotalTime>18</TotalTime>
  <ScaleCrop>false</ScaleCrop>
  <LinksUpToDate>false</LinksUpToDate>
  <CharactersWithSpaces>599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2020-09-09T08:19:00Z</dcterms:created>
  <dc:creator>微软用户</dc:creator>
  <cp:lastModifiedBy>WPS_381374444</cp:lastModifiedBy>
  <cp:lastPrinted>2024-06-14T02:58:00Z</cp:lastPrinted>
  <dcterms:modified xsi:type="dcterms:W3CDTF">2024-10-08T11:10:15Z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46659AB0FE2340D9B64615B41C6A74C8_12</vt:lpwstr>
  </property>
</Properties>
</file>