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885"/>
        <w:gridCol w:w="2643"/>
        <w:gridCol w:w="2568"/>
      </w:tblGrid>
      <w:tr w14:paraId="17B8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2024年学生党务工作训练营秋季班分班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</w:p>
        </w:tc>
      </w:tr>
      <w:tr w14:paraId="24A2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</w:t>
            </w:r>
          </w:p>
        </w:tc>
      </w:tr>
      <w:tr w14:paraId="0180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（地学院）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党支部书记一班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陈宇霄</w:t>
            </w:r>
          </w:p>
        </w:tc>
      </w:tr>
      <w:tr w14:paraId="2AD6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3D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党支部副书记一班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陈宇霄</w:t>
            </w:r>
          </w:p>
        </w:tc>
      </w:tr>
      <w:tr w14:paraId="552C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68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组织委员一班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陈宇霄</w:t>
            </w:r>
          </w:p>
        </w:tc>
      </w:tr>
      <w:tr w14:paraId="36B9E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C9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宣传委员一班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陈宇霄</w:t>
            </w:r>
          </w:p>
        </w:tc>
      </w:tr>
      <w:tr w14:paraId="77F5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（工程学院 材料学院 信工学院 外语学院 珠宝学院 马院 土科学院 自然文化研究院）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党支部书记二班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王嘉伟</w:t>
            </w:r>
          </w:p>
        </w:tc>
      </w:tr>
      <w:tr w14:paraId="1793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98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党支部副书记二班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罗君哲</w:t>
            </w:r>
          </w:p>
        </w:tc>
      </w:tr>
      <w:tr w14:paraId="4C00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C2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组织委员二班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</w:tr>
      <w:tr w14:paraId="0FA4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41B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宣传委员二班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牛猛</w:t>
            </w:r>
          </w:p>
        </w:tc>
      </w:tr>
      <w:tr w14:paraId="075D5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（水环学院 能源学院 经管学院 地信学院 海洋学院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 科研院 体育部）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党支部书记三班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史凯</w:t>
            </w:r>
          </w:p>
        </w:tc>
      </w:tr>
      <w:tr w14:paraId="6116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99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党支部副书记三班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熊瑛</w:t>
            </w:r>
          </w:p>
        </w:tc>
      </w:tr>
      <w:tr w14:paraId="50DB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8B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组织委员三班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薛佳昊</w:t>
            </w:r>
          </w:p>
        </w:tc>
      </w:tr>
      <w:tr w14:paraId="0C1F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71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宣传委员三班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吴柘锟</w:t>
            </w:r>
          </w:p>
        </w:tc>
      </w:tr>
    </w:tbl>
    <w:p w14:paraId="1F0364CB">
      <w:pPr>
        <w:jc w:val="both"/>
        <w:rPr>
          <w:rFonts w:hint="eastAsia" w:ascii="方正公文小标宋" w:hAnsi="方正公文小标宋" w:eastAsia="方正公文小标宋" w:cs="方正公文小标宋"/>
          <w:sz w:val="40"/>
          <w:szCs w:val="48"/>
        </w:rPr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NTUyZDMyMDIzYmU1ODY3YTY0ZGZiY2Y0ODM0OTMifQ=="/>
  </w:docVars>
  <w:rsids>
    <w:rsidRoot w:val="00000000"/>
    <w:rsid w:val="28A94458"/>
    <w:rsid w:val="393B2A9E"/>
    <w:rsid w:val="39BA167A"/>
    <w:rsid w:val="5A526B3B"/>
    <w:rsid w:val="68B964BB"/>
    <w:rsid w:val="7E1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247</Characters>
  <Lines>0</Lines>
  <Paragraphs>0</Paragraphs>
  <TotalTime>1</TotalTime>
  <ScaleCrop>false</ScaleCrop>
  <LinksUpToDate>false</LinksUpToDate>
  <CharactersWithSpaces>261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2024-04-10T02:28:00Z</dcterms:created>
  <dc:creator>Administrator</dc:creator>
  <cp:lastModifiedBy>刘一琳</cp:lastModifiedBy>
  <dcterms:modified xsi:type="dcterms:W3CDTF">2024-11-11T01:00:21Z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56EF6E1A2B6D4719843F03401FEAC442_12</vt:lpwstr>
  </property>
</Properties>
</file>