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8835B"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附件2：</w:t>
      </w:r>
    </w:p>
    <w:p w14:paraId="12EFE38D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2024年度基层党建工作述职报告模板</w:t>
      </w:r>
    </w:p>
    <w:bookmarkEnd w:id="0"/>
    <w:p w14:paraId="4083D60D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XXX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党支部</w:t>
      </w:r>
      <w:r>
        <w:rPr>
          <w:rFonts w:hint="eastAsia" w:ascii="楷体_GB2312" w:eastAsia="楷体_GB2312"/>
          <w:sz w:val="32"/>
          <w:szCs w:val="32"/>
        </w:rPr>
        <w:t>书记  XXX</w:t>
      </w:r>
    </w:p>
    <w:p w14:paraId="66775642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2024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kern w:val="0"/>
          <w:sz w:val="32"/>
          <w:szCs w:val="32"/>
        </w:rPr>
        <w:t>12</w:t>
      </w:r>
      <w:r>
        <w:rPr>
          <w:rFonts w:hint="eastAsia" w:ascii="楷体_GB2312" w:eastAsia="楷体_GB2312"/>
          <w:sz w:val="32"/>
          <w:szCs w:val="32"/>
        </w:rPr>
        <w:t>月）</w:t>
      </w:r>
    </w:p>
    <w:p w14:paraId="376F525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XXX。</w:t>
      </w:r>
    </w:p>
    <w:p w14:paraId="46A43580">
      <w:pPr>
        <w:spacing w:line="54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一、主要做法</w:t>
      </w:r>
    </w:p>
    <w:p w14:paraId="7AF4D92A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（一）XXX</w:t>
      </w:r>
    </w:p>
    <w:p w14:paraId="180B7BBB">
      <w:pPr>
        <w:widowControl/>
        <w:spacing w:line="54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一是XXX。二是XXX。三是XXX。</w:t>
      </w:r>
    </w:p>
    <w:p w14:paraId="0F0C12F8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（二）XXX</w:t>
      </w:r>
    </w:p>
    <w:p w14:paraId="5D1F2FC2">
      <w:pPr>
        <w:widowControl/>
        <w:spacing w:line="54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一是XXX。二是XXX。三是XXX。</w:t>
      </w:r>
    </w:p>
    <w:p w14:paraId="2B5A2FF5">
      <w:pPr>
        <w:widowControl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……</w:t>
      </w:r>
    </w:p>
    <w:p w14:paraId="52B43A5F">
      <w:pPr>
        <w:spacing w:line="54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二、存在的问题</w:t>
      </w:r>
    </w:p>
    <w:p w14:paraId="40421C4A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（一）XXX</w:t>
      </w:r>
    </w:p>
    <w:p w14:paraId="2A3056AF">
      <w:pPr>
        <w:widowControl/>
        <w:spacing w:line="54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一是XXX。二是XXX。三是XXX。</w:t>
      </w:r>
    </w:p>
    <w:p w14:paraId="22A9E296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（二）XXX</w:t>
      </w:r>
    </w:p>
    <w:p w14:paraId="66F29864">
      <w:pPr>
        <w:widowControl/>
        <w:spacing w:line="54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一是XXX。二是XXX。三是XXX。</w:t>
      </w:r>
    </w:p>
    <w:p w14:paraId="5734449E">
      <w:pPr>
        <w:widowControl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……</w:t>
      </w:r>
    </w:p>
    <w:p w14:paraId="2F435523">
      <w:pPr>
        <w:spacing w:line="54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三、下一步工作思路</w:t>
      </w:r>
    </w:p>
    <w:p w14:paraId="5CFC0BF2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（一）XXX</w:t>
      </w:r>
    </w:p>
    <w:p w14:paraId="232F06B5">
      <w:pPr>
        <w:widowControl/>
        <w:spacing w:line="54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一是XXX。二是XXX。三是XXX。</w:t>
      </w:r>
    </w:p>
    <w:p w14:paraId="1F144F82">
      <w:pPr>
        <w:spacing w:line="54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（二）XXX</w:t>
      </w:r>
    </w:p>
    <w:p w14:paraId="225A31DA">
      <w:pPr>
        <w:pStyle w:val="4"/>
        <w:spacing w:line="600" w:lineRule="exact"/>
        <w:rPr>
          <w:rFonts w:hint="eastAsia" w:ascii="仿宋_GB2312"/>
          <w:b/>
        </w:rPr>
      </w:pPr>
      <w:r>
        <w:rPr>
          <w:rFonts w:hint="eastAsia" w:ascii="仿宋_GB2312"/>
          <w:b/>
        </w:rPr>
        <w:t xml:space="preserve">    一是XXX。二是XXX。三是XXX。</w:t>
      </w:r>
    </w:p>
    <w:p w14:paraId="22FD8134">
      <w:pPr>
        <w:widowControl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……</w:t>
      </w:r>
    </w:p>
    <w:sectPr>
      <w:footerReference r:id="rId5" w:type="default"/>
      <w:pgSz w:w="11906" w:h="16838"/>
      <w:pgMar w:top="2041" w:right="1531" w:bottom="1758" w:left="1531" w:header="851" w:footer="153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AB8B">
    <w:pPr>
      <w:pStyle w:val="5"/>
      <w:framePr w:wrap="around" w:vAnchor="text" w:hAnchor="margin" w:xAlign="outside" w:y="1"/>
      <w:ind w:left="392" w:leftChars="140" w:right="392" w:rightChars="140"/>
      <w:rPr>
        <w:rStyle w:val="8"/>
        <w:rFonts w:hint="eastAsia"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9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422AB659">
    <w:pPr>
      <w:pStyle w:val="5"/>
      <w:framePr w:hSpace="227" w:wrap="around" w:vAnchor="page" w:hAnchor="page" w:x="1532" w:yAlign="top"/>
      <w:ind w:right="360" w:firstLine="360"/>
      <w:rPr>
        <w:rStyle w:val="8"/>
      </w:rPr>
    </w:pPr>
  </w:p>
  <w:p w14:paraId="2580AC4F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759E"/>
    <w:rsid w:val="193B40FA"/>
    <w:rsid w:val="28AD29AA"/>
    <w:rsid w:val="3196759E"/>
    <w:rsid w:val="6A9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-2147483648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30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30"/>
      <w:szCs w:val="48"/>
      <w:lang w:val="en-US" w:eastAsia="zh-CN" w:bidi="ar"/>
    </w:rPr>
  </w:style>
  <w:style w:type="paragraph" w:customStyle="1" w:styleId="10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2024-12-09T01:15:00Z</dcterms:created>
  <dc:creator>刘一琳</dc:creator>
  <cp:lastModifiedBy>刘一琳</cp:lastModifiedBy>
  <dcterms:modified xsi:type="dcterms:W3CDTF">2024-12-09T01:17:17Z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9A08474499FF469C925281E92283C953_11</vt:lpwstr>
  </property>
</Properties>
</file>