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4E" w:rsidRPr="00004BF0" w:rsidRDefault="00004BF0">
      <w:pPr>
        <w:spacing w:afterLines="100" w:after="312"/>
        <w:jc w:val="center"/>
        <w:rPr>
          <w:rFonts w:ascii="方正小标宋简体" w:eastAsia="方正小标宋简体"/>
          <w:sz w:val="32"/>
          <w:szCs w:val="32"/>
        </w:rPr>
      </w:pPr>
      <w:r w:rsidRPr="00004BF0">
        <w:rPr>
          <w:rFonts w:ascii="方正小标宋简体" w:eastAsia="方正小标宋简体" w:hint="eastAsia"/>
          <w:sz w:val="32"/>
          <w:szCs w:val="32"/>
        </w:rPr>
        <w:t>赵永芳“优秀学生工作者”候选人推荐表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433"/>
        <w:gridCol w:w="2688"/>
        <w:gridCol w:w="1837"/>
        <w:gridCol w:w="3005"/>
      </w:tblGrid>
      <w:tr w:rsidR="004E054E" w:rsidRPr="00004BF0">
        <w:trPr>
          <w:trHeight w:val="68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688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3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>
        <w:trPr>
          <w:trHeight w:val="68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2688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3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>
        <w:trPr>
          <w:trHeight w:val="68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2688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37" w:type="dxa"/>
            <w:vAlign w:val="center"/>
          </w:tcPr>
          <w:p w:rsidR="004E054E" w:rsidRPr="00004BF0" w:rsidRDefault="00004BF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来校参加</w:t>
            </w:r>
          </w:p>
          <w:p w:rsidR="004E054E" w:rsidRPr="00004BF0" w:rsidRDefault="00004BF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工作时间</w:t>
            </w: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>
        <w:trPr>
          <w:trHeight w:val="68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2688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37" w:type="dxa"/>
            <w:vAlign w:val="center"/>
          </w:tcPr>
          <w:p w:rsidR="004E054E" w:rsidRPr="00004BF0" w:rsidRDefault="00004BF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从事学生</w:t>
            </w:r>
          </w:p>
          <w:p w:rsidR="004E054E" w:rsidRPr="00004BF0" w:rsidRDefault="00004BF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工作年限</w:t>
            </w: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>
        <w:trPr>
          <w:trHeight w:val="68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688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3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电子信箱</w:t>
            </w: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>
        <w:trPr>
          <w:cantSplit/>
          <w:trHeight w:val="495"/>
        </w:trPr>
        <w:tc>
          <w:tcPr>
            <w:tcW w:w="9960" w:type="dxa"/>
            <w:gridSpan w:val="5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主要学习、工作简历（从大学阶段开始）</w:t>
            </w:r>
          </w:p>
        </w:tc>
      </w:tr>
      <w:tr w:rsidR="004E054E" w:rsidRPr="00004BF0">
        <w:trPr>
          <w:cantSplit/>
          <w:trHeight w:val="770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学习/工作单位</w:t>
            </w:r>
          </w:p>
        </w:tc>
        <w:tc>
          <w:tcPr>
            <w:tcW w:w="3005" w:type="dxa"/>
            <w:vAlign w:val="center"/>
          </w:tcPr>
          <w:p w:rsidR="004E054E" w:rsidRPr="00004BF0" w:rsidRDefault="00004BF0" w:rsidP="00004BF0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所学专业/所从事学科领域和担任的行政职务</w:t>
            </w:r>
          </w:p>
        </w:tc>
      </w:tr>
      <w:tr w:rsidR="004E054E" w:rsidRPr="00004BF0" w:rsidTr="00004BF0">
        <w:trPr>
          <w:cantSplit/>
          <w:trHeight w:val="558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558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558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558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558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9960" w:type="dxa"/>
            <w:gridSpan w:val="5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从事学生工作以来获得奖励情况</w:t>
            </w: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获奖时间</w:t>
            </w: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奖项名称</w:t>
            </w:r>
          </w:p>
        </w:tc>
        <w:tc>
          <w:tcPr>
            <w:tcW w:w="3005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004BF0">
              <w:rPr>
                <w:rFonts w:ascii="仿宋_GB2312" w:eastAsia="仿宋_GB2312" w:hAnsi="宋体" w:hint="eastAsia"/>
                <w:bCs/>
                <w:sz w:val="24"/>
              </w:rPr>
              <w:t>颁奖单位</w:t>
            </w: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624"/>
        </w:trPr>
        <w:tc>
          <w:tcPr>
            <w:tcW w:w="2430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005" w:type="dxa"/>
            <w:vAlign w:val="center"/>
          </w:tcPr>
          <w:p w:rsidR="004E054E" w:rsidRPr="00004BF0" w:rsidRDefault="004E054E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4E054E" w:rsidRPr="00004BF0" w:rsidTr="00004BF0">
        <w:trPr>
          <w:cantSplit/>
          <w:trHeight w:val="8779"/>
        </w:trPr>
        <w:tc>
          <w:tcPr>
            <w:tcW w:w="199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lastRenderedPageBreak/>
              <w:t>主要事迹</w:t>
            </w:r>
          </w:p>
          <w:p w:rsidR="004E054E" w:rsidRPr="00004BF0" w:rsidRDefault="00C162B8" w:rsidP="00004BF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（在学生思想政治教育、党建、事务、资助、心理、就业</w:t>
            </w:r>
            <w:r w:rsidR="00004BF0" w:rsidRPr="00004BF0">
              <w:rPr>
                <w:rFonts w:ascii="仿宋_GB2312" w:eastAsia="仿宋_GB2312" w:hAnsi="宋体" w:hint="eastAsia"/>
                <w:bCs/>
                <w:sz w:val="24"/>
              </w:rPr>
              <w:t>创业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、学风建设</w:t>
            </w:r>
            <w:r w:rsidR="00004BF0" w:rsidRPr="00004BF0">
              <w:rPr>
                <w:rFonts w:ascii="仿宋_GB2312" w:eastAsia="仿宋_GB2312" w:hAnsi="宋体" w:hint="eastAsia"/>
                <w:bCs/>
                <w:sz w:val="24"/>
              </w:rPr>
              <w:t>等方面的突出成绩）</w:t>
            </w:r>
          </w:p>
        </w:tc>
        <w:tc>
          <w:tcPr>
            <w:tcW w:w="7963" w:type="dxa"/>
            <w:gridSpan w:val="4"/>
          </w:tcPr>
          <w:p w:rsidR="004E054E" w:rsidRPr="00C162B8" w:rsidRDefault="004E054E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E054E" w:rsidRPr="00004BF0">
        <w:trPr>
          <w:cantSplit/>
          <w:trHeight w:val="1263"/>
        </w:trPr>
        <w:tc>
          <w:tcPr>
            <w:tcW w:w="9960" w:type="dxa"/>
            <w:gridSpan w:val="5"/>
            <w:vAlign w:val="center"/>
          </w:tcPr>
          <w:p w:rsidR="004E054E" w:rsidRPr="00004BF0" w:rsidRDefault="00004BF0" w:rsidP="00C162B8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b/>
                <w:sz w:val="28"/>
                <w:szCs w:val="28"/>
              </w:rPr>
              <w:t>候选人对本表上述填写内容认可签字</w:t>
            </w: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</w:p>
          <w:p w:rsidR="00C162B8" w:rsidRDefault="00004BF0" w:rsidP="00C162B8">
            <w:pPr>
              <w:tabs>
                <w:tab w:val="left" w:pos="282"/>
              </w:tabs>
              <w:snapToGrid w:val="0"/>
              <w:ind w:right="22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4E054E" w:rsidRPr="00004BF0" w:rsidRDefault="00004BF0" w:rsidP="00C162B8">
            <w:pPr>
              <w:tabs>
                <w:tab w:val="left" w:pos="282"/>
              </w:tabs>
              <w:snapToGrid w:val="0"/>
              <w:ind w:right="22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4E054E" w:rsidRPr="00004BF0">
        <w:trPr>
          <w:cantSplit/>
          <w:trHeight w:val="1779"/>
        </w:trPr>
        <w:tc>
          <w:tcPr>
            <w:tcW w:w="199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7963" w:type="dxa"/>
            <w:gridSpan w:val="4"/>
            <w:vAlign w:val="bottom"/>
          </w:tcPr>
          <w:p w:rsidR="004E054E" w:rsidRPr="00004BF0" w:rsidRDefault="00004BF0" w:rsidP="00004BF0">
            <w:pPr>
              <w:tabs>
                <w:tab w:val="left" w:pos="282"/>
              </w:tabs>
              <w:wordWrap w:val="0"/>
              <w:snapToGrid w:val="0"/>
              <w:ind w:right="23"/>
              <w:jc w:val="center"/>
              <w:rPr>
                <w:rFonts w:ascii="仿宋_GB2312" w:eastAsia="仿宋_GB2312" w:hAnsi="宋体"/>
                <w:sz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</w:rPr>
              <w:t>负责人：（签字）              （公章）</w:t>
            </w:r>
          </w:p>
          <w:p w:rsidR="004E054E" w:rsidRPr="00004BF0" w:rsidRDefault="00004BF0" w:rsidP="00004BF0">
            <w:pPr>
              <w:tabs>
                <w:tab w:val="left" w:pos="282"/>
              </w:tabs>
              <w:wordWrap w:val="0"/>
              <w:snapToGrid w:val="0"/>
              <w:ind w:right="2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</w:rPr>
              <w:t xml:space="preserve">                              年   月   日</w:t>
            </w:r>
          </w:p>
        </w:tc>
      </w:tr>
      <w:tr w:rsidR="004E054E" w:rsidRPr="00004BF0" w:rsidTr="00004BF0">
        <w:trPr>
          <w:cantSplit/>
          <w:trHeight w:val="1740"/>
        </w:trPr>
        <w:tc>
          <w:tcPr>
            <w:tcW w:w="1997" w:type="dxa"/>
            <w:vAlign w:val="center"/>
          </w:tcPr>
          <w:p w:rsidR="004E054E" w:rsidRPr="00004BF0" w:rsidRDefault="00004BF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963" w:type="dxa"/>
            <w:gridSpan w:val="4"/>
            <w:vAlign w:val="bottom"/>
          </w:tcPr>
          <w:p w:rsidR="004E054E" w:rsidRPr="00004BF0" w:rsidRDefault="00004BF0" w:rsidP="00004BF0">
            <w:pPr>
              <w:snapToGrid w:val="0"/>
              <w:ind w:right="69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负责人：（签字）              （公章）</w:t>
            </w:r>
          </w:p>
          <w:p w:rsidR="004E054E" w:rsidRPr="00004BF0" w:rsidRDefault="00004BF0" w:rsidP="00004BF0">
            <w:pPr>
              <w:snapToGrid w:val="0"/>
              <w:ind w:right="69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04BF0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年    月   日</w:t>
            </w:r>
          </w:p>
        </w:tc>
      </w:tr>
    </w:tbl>
    <w:p w:rsidR="004E054E" w:rsidRDefault="004E054E"/>
    <w:sectPr w:rsidR="004E054E">
      <w:pgSz w:w="11907" w:h="16840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11" w:rsidRDefault="00935B11" w:rsidP="00C162B8">
      <w:r>
        <w:separator/>
      </w:r>
    </w:p>
  </w:endnote>
  <w:endnote w:type="continuationSeparator" w:id="0">
    <w:p w:rsidR="00935B11" w:rsidRDefault="00935B11" w:rsidP="00C1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11" w:rsidRDefault="00935B11" w:rsidP="00C162B8">
      <w:r>
        <w:separator/>
      </w:r>
    </w:p>
  </w:footnote>
  <w:footnote w:type="continuationSeparator" w:id="0">
    <w:p w:rsidR="00935B11" w:rsidRDefault="00935B11" w:rsidP="00C1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C04"/>
    <w:rsid w:val="00004BF0"/>
    <w:rsid w:val="00033FC2"/>
    <w:rsid w:val="000564ED"/>
    <w:rsid w:val="000A7C40"/>
    <w:rsid w:val="001666C4"/>
    <w:rsid w:val="001D7FA2"/>
    <w:rsid w:val="00224F45"/>
    <w:rsid w:val="00226D55"/>
    <w:rsid w:val="0024118C"/>
    <w:rsid w:val="00262597"/>
    <w:rsid w:val="002D0DD8"/>
    <w:rsid w:val="00317E84"/>
    <w:rsid w:val="00351C33"/>
    <w:rsid w:val="004071E6"/>
    <w:rsid w:val="0041021F"/>
    <w:rsid w:val="00412412"/>
    <w:rsid w:val="00437B44"/>
    <w:rsid w:val="0044298D"/>
    <w:rsid w:val="004A41B4"/>
    <w:rsid w:val="004C6C6E"/>
    <w:rsid w:val="004E054E"/>
    <w:rsid w:val="004F329A"/>
    <w:rsid w:val="005824C6"/>
    <w:rsid w:val="005842D7"/>
    <w:rsid w:val="00593D6C"/>
    <w:rsid w:val="005C116B"/>
    <w:rsid w:val="006133CB"/>
    <w:rsid w:val="00616B2C"/>
    <w:rsid w:val="00653E15"/>
    <w:rsid w:val="006E58D1"/>
    <w:rsid w:val="006F2972"/>
    <w:rsid w:val="006F6C04"/>
    <w:rsid w:val="00773C80"/>
    <w:rsid w:val="007D7085"/>
    <w:rsid w:val="007E1BDA"/>
    <w:rsid w:val="007F4FE7"/>
    <w:rsid w:val="008609E6"/>
    <w:rsid w:val="00883000"/>
    <w:rsid w:val="00891670"/>
    <w:rsid w:val="008A7CF5"/>
    <w:rsid w:val="008D7933"/>
    <w:rsid w:val="00935B11"/>
    <w:rsid w:val="00A70C99"/>
    <w:rsid w:val="00A7489C"/>
    <w:rsid w:val="00A77029"/>
    <w:rsid w:val="00AB5C74"/>
    <w:rsid w:val="00AC5699"/>
    <w:rsid w:val="00AD4558"/>
    <w:rsid w:val="00AE5359"/>
    <w:rsid w:val="00B26FD2"/>
    <w:rsid w:val="00B41B6C"/>
    <w:rsid w:val="00B459DC"/>
    <w:rsid w:val="00B54556"/>
    <w:rsid w:val="00B63433"/>
    <w:rsid w:val="00B767A2"/>
    <w:rsid w:val="00BC16A1"/>
    <w:rsid w:val="00BC1B7E"/>
    <w:rsid w:val="00BE1888"/>
    <w:rsid w:val="00C0079A"/>
    <w:rsid w:val="00C03008"/>
    <w:rsid w:val="00C13F80"/>
    <w:rsid w:val="00C162B8"/>
    <w:rsid w:val="00C63FD2"/>
    <w:rsid w:val="00C7389E"/>
    <w:rsid w:val="00CB3533"/>
    <w:rsid w:val="00CB6EC4"/>
    <w:rsid w:val="00CD635D"/>
    <w:rsid w:val="00D25D3B"/>
    <w:rsid w:val="00D67794"/>
    <w:rsid w:val="00D767D1"/>
    <w:rsid w:val="00DC3894"/>
    <w:rsid w:val="00DE2881"/>
    <w:rsid w:val="00DE3FF4"/>
    <w:rsid w:val="00E01FE5"/>
    <w:rsid w:val="00E162DA"/>
    <w:rsid w:val="00E16C71"/>
    <w:rsid w:val="00E47199"/>
    <w:rsid w:val="00E51298"/>
    <w:rsid w:val="00E77FDA"/>
    <w:rsid w:val="00E816B6"/>
    <w:rsid w:val="00EA63F6"/>
    <w:rsid w:val="00EA75B7"/>
    <w:rsid w:val="00F13885"/>
    <w:rsid w:val="00F34DE4"/>
    <w:rsid w:val="00F4399F"/>
    <w:rsid w:val="00F6194F"/>
    <w:rsid w:val="00F82313"/>
    <w:rsid w:val="00FB2674"/>
    <w:rsid w:val="0664388A"/>
    <w:rsid w:val="0E5B1CCF"/>
    <w:rsid w:val="12CC6DFB"/>
    <w:rsid w:val="17AF26DB"/>
    <w:rsid w:val="1B674095"/>
    <w:rsid w:val="348368F0"/>
    <w:rsid w:val="35660154"/>
    <w:rsid w:val="37AF273F"/>
    <w:rsid w:val="383F605C"/>
    <w:rsid w:val="390C75E4"/>
    <w:rsid w:val="39F532C5"/>
    <w:rsid w:val="48E57A51"/>
    <w:rsid w:val="550D6CDD"/>
    <w:rsid w:val="579508A7"/>
    <w:rsid w:val="593A2F2A"/>
    <w:rsid w:val="5B8E5A61"/>
    <w:rsid w:val="5F2E4A19"/>
    <w:rsid w:val="610527EE"/>
    <w:rsid w:val="6E6F3684"/>
    <w:rsid w:val="75337AD9"/>
    <w:rsid w:val="790F3F47"/>
    <w:rsid w:val="7C12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31C2E"/>
  <w15:docId w15:val="{27F25A81-7820-464E-8760-D7C9F95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蔺晓晴</cp:lastModifiedBy>
  <cp:revision>10</cp:revision>
  <cp:lastPrinted>2020-04-28T03:03:00Z</cp:lastPrinted>
  <dcterms:created xsi:type="dcterms:W3CDTF">2017-10-26T01:52:00Z</dcterms:created>
  <dcterms:modified xsi:type="dcterms:W3CDTF">2021-02-22T09:33:00Z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