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CF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附件二：</w:t>
      </w:r>
    </w:p>
    <w:p w14:paraId="7AB09EB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62175A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</w:t>
      </w:r>
    </w:p>
    <w:p w14:paraId="6791F28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</w:t>
      </w:r>
    </w:p>
    <w:p w14:paraId="6A31306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总</w:t>
      </w:r>
    </w:p>
    <w:p w14:paraId="4DB4C38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</w:t>
      </w:r>
    </w:p>
    <w:p w14:paraId="0877ABE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支</w:t>
      </w:r>
    </w:p>
    <w:p w14:paraId="39E7FCA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撑</w:t>
      </w:r>
    </w:p>
    <w:p w14:paraId="0121F9A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</w:t>
      </w:r>
    </w:p>
    <w:p w14:paraId="0BC5A14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料</w:t>
      </w:r>
    </w:p>
    <w:p w14:paraId="3E47E0D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CFE9084">
      <w:pPr>
        <w:rPr>
          <w:rFonts w:hint="eastAsia" w:eastAsiaTheme="minorEastAsia"/>
          <w:lang w:eastAsia="zh-CN"/>
        </w:rPr>
      </w:pPr>
    </w:p>
    <w:p w14:paraId="5560527B">
      <w:pPr>
        <w:rPr>
          <w:rFonts w:hint="eastAsia" w:eastAsiaTheme="minorEastAsia"/>
          <w:lang w:eastAsia="zh-CN"/>
        </w:rPr>
      </w:pPr>
    </w:p>
    <w:p w14:paraId="7B77F0C6">
      <w:pPr>
        <w:rPr>
          <w:rFonts w:hint="eastAsia" w:eastAsiaTheme="minorEastAsia"/>
          <w:lang w:eastAsia="zh-CN"/>
        </w:rPr>
      </w:pPr>
    </w:p>
    <w:p w14:paraId="0C7D9661">
      <w:pPr>
        <w:rPr>
          <w:rFonts w:hint="eastAsia" w:eastAsiaTheme="minorEastAsia"/>
          <w:lang w:eastAsia="zh-CN"/>
        </w:rPr>
      </w:pPr>
    </w:p>
    <w:p w14:paraId="618933BD">
      <w:pPr>
        <w:rPr>
          <w:rFonts w:hint="eastAsia" w:eastAsiaTheme="minorEastAsia"/>
          <w:lang w:eastAsia="zh-CN"/>
        </w:rPr>
      </w:pPr>
    </w:p>
    <w:p w14:paraId="2507DCB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辅导员工作室</w:t>
      </w:r>
    </w:p>
    <w:p w14:paraId="04679339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  月  日</w:t>
      </w:r>
    </w:p>
    <w:p w14:paraId="197B490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72F31AF9"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目  录</w:t>
      </w:r>
    </w:p>
    <w:p w14:paraId="1B4B8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制度文件汇编</w:t>
      </w:r>
      <w:r>
        <w:rPr>
          <w:rFonts w:hint="eastAsia"/>
          <w:lang w:val="en-US" w:eastAsia="zh-CN"/>
        </w:rPr>
        <w:t>·······························································1</w:t>
      </w:r>
    </w:p>
    <w:p w14:paraId="48673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（一）……  ·································································2</w:t>
      </w:r>
    </w:p>
    <w:p w14:paraId="73496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（二）……  ·································································3</w:t>
      </w:r>
    </w:p>
    <w:p w14:paraId="7A7E1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 xml:space="preserve">队伍建设证明材料 </w:t>
      </w:r>
      <w:r>
        <w:rPr>
          <w:rFonts w:hint="eastAsia"/>
          <w:lang w:val="en-US" w:eastAsia="zh-CN"/>
        </w:rPr>
        <w:t>··························································4</w:t>
      </w:r>
    </w:p>
    <w:p w14:paraId="44517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（一）……  ·································································5</w:t>
      </w:r>
    </w:p>
    <w:p w14:paraId="6B04D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（二）……  ·································································6</w:t>
      </w:r>
    </w:p>
    <w:p w14:paraId="3CAF9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科研成果与荣誉证书</w:t>
      </w:r>
      <w:r>
        <w:rPr>
          <w:rFonts w:hint="eastAsia"/>
          <w:lang w:val="en-US" w:eastAsia="zh-CN"/>
        </w:rPr>
        <w:t>·························································7</w:t>
      </w:r>
    </w:p>
    <w:p w14:paraId="1D773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（一）……  ·································································8</w:t>
      </w:r>
    </w:p>
    <w:p w14:paraId="34765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（二）……  ·································································9</w:t>
      </w:r>
    </w:p>
    <w:p w14:paraId="6A437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学生服务案例集</w:t>
      </w:r>
      <w:r>
        <w:rPr>
          <w:rFonts w:hint="eastAsia"/>
          <w:lang w:val="en-US" w:eastAsia="zh-CN"/>
        </w:rPr>
        <w:t>····························································10</w:t>
      </w:r>
    </w:p>
    <w:p w14:paraId="42A77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（一）……  ································································11</w:t>
      </w:r>
    </w:p>
    <w:p w14:paraId="6F7AC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（二）……  ································································12</w:t>
      </w:r>
    </w:p>
    <w:p w14:paraId="2E85F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经验推广活动记录</w:t>
      </w:r>
      <w:r>
        <w:rPr>
          <w:rFonts w:hint="eastAsia"/>
          <w:lang w:val="en-US" w:eastAsia="zh-CN"/>
        </w:rPr>
        <w:t>··························································13</w:t>
      </w:r>
    </w:p>
    <w:p w14:paraId="66B8A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（一）……  ································································14</w:t>
      </w:r>
    </w:p>
    <w:p w14:paraId="3DF56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（二）……  ································································15</w:t>
      </w:r>
    </w:p>
    <w:p w14:paraId="123D3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其他补充材料</w:t>
      </w:r>
      <w:r>
        <w:rPr>
          <w:rFonts w:hint="eastAsia"/>
          <w:lang w:val="en-US" w:eastAsia="zh-CN"/>
        </w:rPr>
        <w:t>······························································16</w:t>
      </w:r>
    </w:p>
    <w:p w14:paraId="35418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（一）……  ································································17</w:t>
      </w:r>
    </w:p>
    <w:p w14:paraId="31D88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（二）……  ································································18</w:t>
      </w:r>
    </w:p>
    <w:p w14:paraId="51F315E4">
      <w:pPr>
        <w:rPr>
          <w:rFonts w:hint="default"/>
          <w:lang w:val="en-US" w:eastAsia="zh-CN"/>
        </w:rPr>
      </w:pPr>
    </w:p>
    <w:p w14:paraId="140A3DB3">
      <w:pPr>
        <w:rPr>
          <w:rFonts w:hint="eastAsia"/>
        </w:rPr>
      </w:pPr>
    </w:p>
    <w:p w14:paraId="18DA31CE">
      <w:pPr>
        <w:rPr>
          <w:rFonts w:hint="eastAsia" w:eastAsiaTheme="minorEastAsia"/>
          <w:lang w:eastAsia="zh-CN"/>
        </w:rPr>
      </w:pPr>
    </w:p>
    <w:p w14:paraId="12A3A02F">
      <w:pPr>
        <w:rPr>
          <w:rFonts w:hint="eastAsia"/>
        </w:rPr>
      </w:pPr>
    </w:p>
    <w:p w14:paraId="58059681">
      <w:pPr>
        <w:rPr>
          <w:rFonts w:hint="eastAsia"/>
        </w:rPr>
      </w:pPr>
      <w:r>
        <w:rPr>
          <w:rFonts w:hint="eastAsia"/>
        </w:rPr>
        <w:br w:type="page"/>
      </w:r>
    </w:p>
    <w:p w14:paraId="04671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一、制度文件汇编  </w:t>
      </w:r>
    </w:p>
    <w:p w14:paraId="546C0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内容要求：  </w:t>
      </w:r>
    </w:p>
    <w:p w14:paraId="6F04C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1. 工作室章程、考核管理办法等制度文件扫描件（PDF格式）；  </w:t>
      </w:r>
    </w:p>
    <w:p w14:paraId="1E7ED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2. 建设规划阶段性目标完成清单（表格形式）；  </w:t>
      </w:r>
    </w:p>
    <w:p w14:paraId="45019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3. 场地建设与设备配置验收报告。  </w:t>
      </w:r>
    </w:p>
    <w:p w14:paraId="42D83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二、队伍建设证明材料  </w:t>
      </w:r>
    </w:p>
    <w:p w14:paraId="22A94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内容要求：  </w:t>
      </w:r>
    </w:p>
    <w:p w14:paraId="5D1C3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1. 成员培训记录（含时间、主题、参与人数）；  </w:t>
      </w:r>
    </w:p>
    <w:p w14:paraId="31E08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2. 资质证书复印件（如心理咨询师、职业指导师）；  </w:t>
      </w:r>
    </w:p>
    <w:p w14:paraId="34670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3. 团队获奖证书及表彰文件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或证书复印件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（校级以上）；  </w:t>
      </w:r>
    </w:p>
    <w:p w14:paraId="6086D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4. 辐射带动活动照片及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活动说明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。  </w:t>
      </w:r>
    </w:p>
    <w:p w14:paraId="1CEA2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三、科研成果与荣誉证书  </w:t>
      </w:r>
    </w:p>
    <w:p w14:paraId="1171D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内容要求：  </w:t>
      </w:r>
    </w:p>
    <w:p w14:paraId="1CC53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1. 课题立项通知书及结题报告（扫描件）；  </w:t>
      </w:r>
    </w:p>
    <w:p w14:paraId="29B09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2. 发表论文首页（标注期刊名称、刊号）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及论文内容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；  </w:t>
      </w:r>
    </w:p>
    <w:p w14:paraId="4A616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3. 网络文化成果链接及传播数据截图；  </w:t>
      </w:r>
    </w:p>
    <w:p w14:paraId="0D19E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4. 获奖证书扫描件（按国家级→省级→校级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按照获奖时间顺序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排序）。  </w:t>
      </w:r>
    </w:p>
    <w:p w14:paraId="49A28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四、学生服务案例集  </w:t>
      </w:r>
    </w:p>
    <w:p w14:paraId="34CE9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内容要求：  </w:t>
      </w:r>
    </w:p>
    <w:p w14:paraId="7F6C6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1. 服务活动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记录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含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时间、类型、覆盖人数）；  </w:t>
      </w:r>
    </w:p>
    <w:p w14:paraId="42942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2. 学生满意度及分析报告；  </w:t>
      </w:r>
    </w:p>
    <w:p w14:paraId="019CB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3. 典型案例文字描述（匿名处理）；  </w:t>
      </w:r>
    </w:p>
    <w:p w14:paraId="64D4D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4. 活动照片（附时间地点说明）。  </w:t>
      </w:r>
    </w:p>
    <w:p w14:paraId="34CF0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五、经验推广活动记录  </w:t>
      </w:r>
    </w:p>
    <w:p w14:paraId="5BFA5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内容要求：  </w:t>
      </w:r>
    </w:p>
    <w:p w14:paraId="56B6E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1. 学术会议邀请函及发言稿；  </w:t>
      </w:r>
    </w:p>
    <w:p w14:paraId="40803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2. 媒体报道截图（注明媒体名称、日期）；  </w:t>
      </w:r>
    </w:p>
    <w:p w14:paraId="67D89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3. 合作单位协议扫描件；  </w:t>
      </w:r>
    </w:p>
    <w:p w14:paraId="57B7D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4. 融媒体平台运营数据（粉丝量、阅读量）。  </w:t>
      </w:r>
    </w:p>
    <w:p w14:paraId="14D47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六、其他补充材料  </w:t>
      </w:r>
    </w:p>
    <w:p w14:paraId="2AD257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EE7D39"/>
    <w:p w14:paraId="3768BE2B"/>
    <w:p w14:paraId="38F97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  <w:t>备注：所有扫描件需清晰可辨，关键信息（如公章、签名）不得缺失。</w:t>
      </w:r>
    </w:p>
    <w:p w14:paraId="68ED7476"/>
    <w:p w14:paraId="4A931462">
      <w:bookmarkStart w:id="0" w:name="_GoBack"/>
      <w:bookmarkEnd w:id="0"/>
    </w:p>
    <w:p w14:paraId="4D96A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格式要求：</w:t>
      </w:r>
    </w:p>
    <w:p w14:paraId="04925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标题：方正小标宋简体，二号字，居中，段前段后各1行</w:t>
      </w:r>
    </w:p>
    <w:p w14:paraId="34630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一级标题：黑体，三号字，首行缩进2字符，段前段后各0.5行</w:t>
      </w:r>
    </w:p>
    <w:p w14:paraId="6C0E2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二级标题：楷体_GB2312，三号字，首行缩进2字符，段前段后各0.3行</w:t>
      </w:r>
    </w:p>
    <w:p w14:paraId="0754A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正文：仿宋_GB2312，小四号字，首行缩进2字符，行距固定值22磅</w:t>
      </w:r>
    </w:p>
    <w:p w14:paraId="78CCB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</w:p>
    <w:p w14:paraId="5DC5C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页面设置要求：</w:t>
      </w:r>
    </w:p>
    <w:p w14:paraId="3BB48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A4纸张，页边距上3.7cm、下3.5cm、左2.8cm、右2.6cm</w:t>
      </w:r>
    </w:p>
    <w:p w14:paraId="51804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页码：Times New Roman，小四号，居中，格式"－1－"</w:t>
      </w:r>
    </w:p>
    <w:p w14:paraId="242A8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装订：左侧两钉，距边沿1cm</w:t>
      </w:r>
    </w:p>
    <w:p w14:paraId="1C0652EA">
      <w:pPr>
        <w:rPr>
          <w:rFonts w:hint="eastAsia"/>
        </w:rPr>
      </w:pPr>
    </w:p>
    <w:p w14:paraId="79F571D5">
      <w:pPr>
        <w:rPr/>
      </w:pPr>
    </w:p>
    <w:p w14:paraId="3EC6552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A8AB66-0217-4543-9178-A2E888CF29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EC5ADA0-F535-4C22-835A-816DD7A8B45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23D907A-E7B0-45D9-A107-92717CDA9EC0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13556"/>
    <w:rsid w:val="56925E96"/>
    <w:rsid w:val="6CB1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2025-05-07T07:58:00Z</dcterms:created>
  <dc:creator>尤素福</dc:creator>
  <cp:lastModifiedBy>尤素福</cp:lastModifiedBy>
  <dcterms:modified xsi:type="dcterms:W3CDTF">2025-05-07T08:23:36Z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F3B6A69CD22C4F51BBD0E42572001F17_11</vt:lpwstr>
  </property>
  <property fmtid="{D5CDD505-2E9C-101B-9397-08002B2CF9AE}" pid="4" name="KSOTemplateDocerSaveRecord">
    <vt:lpwstr>eyJoZGlkIjoiMGU5OWM4ZmRiOTRjMWQzMGExY2Q3YWU1MDliNTI5MjciLCJ1c2VySWQiOiI2NzA2Mjk1NDEifQ==</vt:lpwstr>
  </property>
</Properties>
</file>