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93DBD">
      <w:pPr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6E78A03A">
      <w:pPr>
        <w:spacing w:after="156" w:afterLines="50"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OLE_LINK33"/>
      <w:bookmarkStart w:id="1" w:name="OLE_LINK34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2025年北京高校优秀辅导员推选报名表</w:t>
      </w:r>
    </w:p>
    <w:p w14:paraId="22EA4E6E">
      <w:pPr>
        <w:spacing w:line="360" w:lineRule="atLeas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学校：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</w:p>
    <w:bookmarkEnd w:id="0"/>
    <w:bookmarkEnd w:id="1"/>
    <w:tbl>
      <w:tblPr>
        <w:tblStyle w:val="19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561"/>
        <w:gridCol w:w="94"/>
        <w:gridCol w:w="1474"/>
        <w:gridCol w:w="1077"/>
        <w:gridCol w:w="833"/>
        <w:gridCol w:w="900"/>
        <w:gridCol w:w="757"/>
        <w:gridCol w:w="1300"/>
      </w:tblGrid>
      <w:tr w14:paraId="5A0E7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E998">
            <w:pPr>
              <w:spacing w:after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6CB6">
            <w:pPr>
              <w:spacing w:after="0"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969ED">
            <w:pPr>
              <w:spacing w:after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B220">
            <w:pPr>
              <w:spacing w:after="0"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5646D">
            <w:pPr>
              <w:spacing w:after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E9917">
            <w:pPr>
              <w:spacing w:after="0"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38F8A8">
            <w:pPr>
              <w:spacing w:after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 w14:paraId="34080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E81D">
            <w:pPr>
              <w:spacing w:after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4028D">
            <w:pPr>
              <w:spacing w:after="0"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314B1">
            <w:pPr>
              <w:spacing w:after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B06D">
            <w:pPr>
              <w:spacing w:after="0"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921AB1">
            <w:pPr>
              <w:widowControl/>
              <w:spacing w:after="0" w:line="240" w:lineRule="auto"/>
              <w:rPr>
                <w:rFonts w:eastAsia="仿宋_GB2312"/>
                <w:sz w:val="24"/>
              </w:rPr>
            </w:pPr>
          </w:p>
        </w:tc>
      </w:tr>
      <w:tr w14:paraId="18892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957A">
            <w:pPr>
              <w:spacing w:after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</w:t>
            </w: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系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5FB5">
            <w:pPr>
              <w:spacing w:after="0"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0C45">
            <w:pPr>
              <w:spacing w:after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学历/学位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A6E8">
            <w:pPr>
              <w:spacing w:after="0"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6FBC42">
            <w:pPr>
              <w:widowControl/>
              <w:spacing w:after="0" w:line="240" w:lineRule="auto"/>
              <w:rPr>
                <w:rFonts w:eastAsia="仿宋_GB2312"/>
                <w:sz w:val="24"/>
              </w:rPr>
            </w:pPr>
          </w:p>
        </w:tc>
      </w:tr>
      <w:tr w14:paraId="3E768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0E68">
            <w:pPr>
              <w:spacing w:after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    务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EE29">
            <w:pPr>
              <w:spacing w:after="0"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F28D0">
            <w:pPr>
              <w:spacing w:after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    称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DEBE">
            <w:pPr>
              <w:tabs>
                <w:tab w:val="left" w:pos="360"/>
              </w:tabs>
              <w:spacing w:after="0"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42923F">
            <w:pPr>
              <w:widowControl/>
              <w:spacing w:after="0" w:line="240" w:lineRule="auto"/>
              <w:rPr>
                <w:rFonts w:eastAsia="仿宋_GB2312"/>
                <w:sz w:val="24"/>
              </w:rPr>
            </w:pPr>
          </w:p>
        </w:tc>
      </w:tr>
      <w:tr w14:paraId="6FA58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5F5303">
            <w:pPr>
              <w:spacing w:after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-12"/>
                <w:sz w:val="24"/>
              </w:rPr>
              <w:t>所带</w:t>
            </w:r>
            <w:r>
              <w:rPr>
                <w:rFonts w:eastAsia="仿宋_GB2312"/>
                <w:spacing w:val="-12"/>
                <w:sz w:val="24"/>
              </w:rPr>
              <w:t>学生</w:t>
            </w:r>
            <w:r>
              <w:rPr>
                <w:rFonts w:hint="eastAsia" w:eastAsia="仿宋_GB2312"/>
                <w:spacing w:val="-12"/>
                <w:sz w:val="24"/>
              </w:rPr>
              <w:t>数</w:t>
            </w:r>
          </w:p>
        </w:tc>
        <w:tc>
          <w:tcPr>
            <w:tcW w:w="593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650B29">
            <w:pPr>
              <w:spacing w:after="0" w:line="24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7346E3">
            <w:pPr>
              <w:spacing w:after="0" w:line="24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2CF25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14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4AE5">
            <w:pPr>
              <w:spacing w:after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担任</w:t>
            </w:r>
          </w:p>
          <w:p w14:paraId="4C2AEEB3">
            <w:pPr>
              <w:spacing w:after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辅导员时间</w:t>
            </w:r>
          </w:p>
        </w:tc>
        <w:tc>
          <w:tcPr>
            <w:tcW w:w="799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436B">
            <w:pPr>
              <w:spacing w:after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月—</w:t>
            </w: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</w:p>
        </w:tc>
      </w:tr>
      <w:tr w14:paraId="0D5E7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  <w:jc w:val="center"/>
        </w:trPr>
        <w:tc>
          <w:tcPr>
            <w:tcW w:w="14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C66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申报</w:t>
            </w:r>
          </w:p>
          <w:p w14:paraId="5D5120A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荣誉类型</w:t>
            </w:r>
          </w:p>
        </w:tc>
        <w:tc>
          <w:tcPr>
            <w:tcW w:w="799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882D">
            <w:pPr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启航辅导员（专职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、兼职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）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领航辅导员      </w:t>
            </w:r>
          </w:p>
          <w:p w14:paraId="2427B6AA">
            <w:pPr>
              <w:ind w:firstLine="240" w:firstLineChars="100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灯塔辅导员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光荣在岗20年敬业辅导员           </w:t>
            </w:r>
          </w:p>
        </w:tc>
      </w:tr>
      <w:tr w14:paraId="0A6F8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02B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38F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</w:t>
            </w: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机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45C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8A0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E63D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77B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C3CD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CF7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6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6A82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2BCA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3B6F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30E2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</w:t>
            </w: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址</w:t>
            </w: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1F7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1EF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邮编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FECA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278D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F108D">
            <w:pPr>
              <w:spacing w:after="0" w:line="240" w:lineRule="auto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事迹</w:t>
            </w:r>
            <w:r>
              <w:rPr>
                <w:rFonts w:hint="eastAsia" w:eastAsia="仿宋_GB2312"/>
                <w:sz w:val="24"/>
              </w:rPr>
              <w:t>摘要</w:t>
            </w:r>
            <w:r>
              <w:rPr>
                <w:rFonts w:hint="eastAsia" w:ascii="Times New Roman" w:hAnsi="Times New Roman" w:eastAsia="仿宋_GB2312"/>
                <w:sz w:val="24"/>
              </w:rPr>
              <w:t>（字数要求500字以内）</w:t>
            </w:r>
          </w:p>
        </w:tc>
        <w:tc>
          <w:tcPr>
            <w:tcW w:w="7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BE589">
            <w:pPr>
              <w:rPr>
                <w:rFonts w:eastAsia="仿宋_GB2312"/>
                <w:sz w:val="24"/>
              </w:rPr>
            </w:pPr>
          </w:p>
        </w:tc>
      </w:tr>
      <w:tr w14:paraId="21C8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A5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工作简历</w:t>
            </w:r>
          </w:p>
        </w:tc>
        <w:tc>
          <w:tcPr>
            <w:tcW w:w="7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DAAB3">
            <w:pPr>
              <w:rPr>
                <w:rFonts w:eastAsia="仿宋_GB2312"/>
                <w:sz w:val="24"/>
              </w:rPr>
            </w:pPr>
          </w:p>
        </w:tc>
      </w:tr>
      <w:tr w14:paraId="69B32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2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E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 w:val="24"/>
              </w:rPr>
            </w:pPr>
            <w:bookmarkStart w:id="2" w:name="OLE_LINK59"/>
            <w:bookmarkStart w:id="3" w:name="OLE_LINK60"/>
            <w:r>
              <w:rPr>
                <w:rFonts w:hint="eastAsia" w:ascii="仿宋_GB2312" w:hAnsi="仿宋_GB2312" w:eastAsia="仿宋_GB2312" w:cs="仿宋_GB2312"/>
                <w:sz w:val="24"/>
              </w:rPr>
              <w:t>本人获得</w:t>
            </w:r>
            <w:bookmarkEnd w:id="2"/>
            <w:bookmarkEnd w:id="3"/>
            <w:r>
              <w:rPr>
                <w:rFonts w:hint="eastAsia" w:ascii="仿宋_GB2312" w:hAnsi="仿宋_GB2312" w:eastAsia="仿宋_GB2312" w:cs="仿宋_GB2312"/>
                <w:sz w:val="24"/>
              </w:rPr>
              <w:t>主要荣誉、科研及实践成果（限报</w:t>
            </w:r>
            <w:r>
              <w:rPr>
                <w:rFonts w:hint="eastAsia" w:ascii="Times New Roman" w:hAnsi="Times New Roman" w:eastAsia="仿宋_GB2312"/>
                <w:sz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项）</w:t>
            </w:r>
          </w:p>
        </w:tc>
        <w:tc>
          <w:tcPr>
            <w:tcW w:w="7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5803E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获得时间、项目名称（奖项、课题名称、论文题目）、授奖单位、级别</w:t>
            </w:r>
          </w:p>
        </w:tc>
      </w:tr>
      <w:tr w14:paraId="1680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8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29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所带班级及学生获得荣誉奖励（限报</w:t>
            </w:r>
            <w:r>
              <w:rPr>
                <w:rFonts w:hint="eastAsia" w:ascii="Times New Roman" w:hAnsi="Times New Roman" w:eastAsia="仿宋_GB2312"/>
                <w:sz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项）</w:t>
            </w:r>
          </w:p>
        </w:tc>
        <w:tc>
          <w:tcPr>
            <w:tcW w:w="7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F7B2C">
            <w:pPr>
              <w:rPr>
                <w:rFonts w:eastAsia="仿宋_GB2312"/>
                <w:sz w:val="24"/>
              </w:rPr>
            </w:pPr>
          </w:p>
        </w:tc>
      </w:tr>
      <w:tr w14:paraId="73248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0EF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本人签名</w:t>
            </w:r>
          </w:p>
        </w:tc>
        <w:tc>
          <w:tcPr>
            <w:tcW w:w="7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3587C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  <w:p w14:paraId="6168DBAD">
            <w:pPr>
              <w:spacing w:line="500" w:lineRule="exact"/>
              <w:ind w:firstLine="4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以上所填情况属实。</w:t>
            </w:r>
          </w:p>
          <w:p w14:paraId="31FD184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签名：</w:t>
            </w:r>
          </w:p>
          <w:p w14:paraId="2AB43DD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14:paraId="1C393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2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9B9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学校推荐</w:t>
            </w:r>
          </w:p>
          <w:p w14:paraId="193295C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C938">
            <w:pPr>
              <w:jc w:val="right"/>
              <w:rPr>
                <w:rFonts w:eastAsia="仿宋_GB2312"/>
                <w:sz w:val="24"/>
              </w:rPr>
            </w:pPr>
          </w:p>
          <w:p w14:paraId="01EE09E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14:paraId="5E89E61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（盖章）</w:t>
            </w:r>
          </w:p>
          <w:p w14:paraId="5360EFD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  <w:p w14:paraId="679D4022"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</w:p>
          <w:p w14:paraId="12F7603C"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分管校</w:t>
            </w:r>
            <w:r>
              <w:rPr>
                <w:rFonts w:eastAsia="仿宋_GB2312"/>
                <w:sz w:val="24"/>
              </w:rPr>
              <w:t>领导签名</w:t>
            </w:r>
            <w:r>
              <w:rPr>
                <w:rFonts w:hint="eastAsia" w:eastAsia="仿宋_GB2312"/>
                <w:sz w:val="24"/>
              </w:rPr>
              <w:t>：        （单位</w:t>
            </w:r>
            <w:r>
              <w:rPr>
                <w:rFonts w:eastAsia="仿宋_GB2312"/>
                <w:sz w:val="24"/>
              </w:rPr>
              <w:t>盖章</w:t>
            </w:r>
            <w:r>
              <w:rPr>
                <w:rFonts w:hint="eastAsia" w:eastAsia="仿宋_GB2312"/>
                <w:sz w:val="24"/>
              </w:rPr>
              <w:t xml:space="preserve">）                        </w:t>
            </w:r>
          </w:p>
          <w:p w14:paraId="674F3F7B">
            <w:pPr>
              <w:spacing w:line="360" w:lineRule="exact"/>
              <w:ind w:right="14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年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  <w:p w14:paraId="57F40DEE"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</w:p>
        </w:tc>
      </w:tr>
      <w:tr w14:paraId="633B1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5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A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北京高校学生工作学会推荐意见</w:t>
            </w:r>
          </w:p>
        </w:tc>
        <w:tc>
          <w:tcPr>
            <w:tcW w:w="7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57679">
            <w:pPr>
              <w:rPr>
                <w:rFonts w:eastAsia="仿宋_GB2312"/>
              </w:rPr>
            </w:pPr>
          </w:p>
          <w:p w14:paraId="102F48D0">
            <w:pPr>
              <w:rPr>
                <w:rFonts w:eastAsia="仿宋_GB2312"/>
                <w:sz w:val="24"/>
              </w:rPr>
            </w:pPr>
          </w:p>
          <w:p w14:paraId="5E682079">
            <w:pPr>
              <w:ind w:firstLine="2160" w:firstLineChars="900"/>
              <w:rPr>
                <w:rFonts w:eastAsia="仿宋_GB2312"/>
                <w:sz w:val="24"/>
              </w:rPr>
            </w:pPr>
          </w:p>
          <w:p w14:paraId="548BFA1D">
            <w:pPr>
              <w:ind w:firstLine="2160" w:firstLineChars="900"/>
              <w:rPr>
                <w:rFonts w:eastAsia="仿宋_GB2312"/>
                <w:sz w:val="24"/>
              </w:rPr>
            </w:pPr>
          </w:p>
          <w:p w14:paraId="75010117"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  <w:bookmarkStart w:id="4" w:name="OLE_LINK31"/>
            <w:bookmarkStart w:id="5" w:name="OLE_LINK32"/>
          </w:p>
          <w:p w14:paraId="4359D6F9"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</w:p>
          <w:p w14:paraId="7491A9A2"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分管</w:t>
            </w:r>
            <w:r>
              <w:rPr>
                <w:rFonts w:eastAsia="仿宋_GB2312"/>
                <w:sz w:val="24"/>
              </w:rPr>
              <w:t>领导签名</w:t>
            </w:r>
            <w:r>
              <w:rPr>
                <w:rFonts w:hint="eastAsia" w:eastAsia="仿宋_GB2312"/>
                <w:sz w:val="24"/>
              </w:rPr>
              <w:t>：        （单位</w:t>
            </w:r>
            <w:r>
              <w:rPr>
                <w:rFonts w:eastAsia="仿宋_GB2312"/>
                <w:sz w:val="24"/>
              </w:rPr>
              <w:t>盖章</w:t>
            </w:r>
            <w:r>
              <w:rPr>
                <w:rFonts w:hint="eastAsia" w:eastAsia="仿宋_GB2312"/>
                <w:sz w:val="24"/>
              </w:rPr>
              <w:t>）</w:t>
            </w:r>
          </w:p>
          <w:p w14:paraId="6B5105B1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  <w:bookmarkEnd w:id="4"/>
            <w:bookmarkEnd w:id="5"/>
          </w:p>
          <w:p w14:paraId="05FB8FD7">
            <w:pPr>
              <w:rPr>
                <w:rFonts w:eastAsia="仿宋_GB2312"/>
                <w:sz w:val="24"/>
              </w:rPr>
            </w:pPr>
          </w:p>
          <w:p w14:paraId="22253477">
            <w:pPr>
              <w:rPr>
                <w:rFonts w:eastAsia="仿宋_GB2312"/>
                <w:sz w:val="24"/>
              </w:rPr>
            </w:pPr>
          </w:p>
          <w:p w14:paraId="4B631462">
            <w:pPr>
              <w:rPr>
                <w:rFonts w:eastAsia="仿宋_GB2312"/>
                <w:sz w:val="24"/>
              </w:rPr>
            </w:pPr>
          </w:p>
        </w:tc>
      </w:tr>
    </w:tbl>
    <w:p w14:paraId="71582FF7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宋体" w:hAnsi="宋体" w:eastAsia="宋体" w:cs="宋体"/>
          <w:sz w:val="21"/>
          <w:szCs w:val="21"/>
        </w:rPr>
        <w:t>注：此表请正反面打印。</w:t>
      </w:r>
      <w:r>
        <w:rPr>
          <w:rFonts w:ascii="黑体" w:hAnsi="黑体" w:eastAsia="黑体"/>
          <w:sz w:val="36"/>
          <w:szCs w:val="36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填表说明</w:t>
      </w:r>
    </w:p>
    <w:p w14:paraId="16052E3D">
      <w:pPr>
        <w:spacing w:line="540" w:lineRule="exact"/>
        <w:ind w:firstLine="450" w:firstLineChars="205"/>
        <w:textAlignment w:val="baseline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1.“出生年月”请按照“X年X月”格式填写，如“1986年9月”；</w:t>
      </w:r>
    </w:p>
    <w:p w14:paraId="6A2A1824">
      <w:pPr>
        <w:spacing w:line="540" w:lineRule="exact"/>
        <w:ind w:firstLine="450" w:firstLineChars="205"/>
        <w:textAlignment w:val="baseline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2.“职务”请写明准确职务名称，如“院党委副书记”“院学工办主任”等，无具体行政职务的请全部填写“专职辅导员”或“兼职辅导员”；</w:t>
      </w:r>
    </w:p>
    <w:p w14:paraId="377A7DFB">
      <w:pPr>
        <w:spacing w:line="540" w:lineRule="exact"/>
        <w:ind w:firstLine="450" w:firstLineChars="205"/>
        <w:textAlignment w:val="baseline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3.“职称”请写明具体专业技术职务名称，如“教授”“研究员”等，不要仅填写“初级”“中级”或“高级”；</w:t>
      </w:r>
    </w:p>
    <w:p w14:paraId="3D2A71A6">
      <w:pPr>
        <w:spacing w:line="54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4.“学历”请填写最终学历，如“本科”“硕士研究生”“博士研究生”；</w:t>
      </w:r>
    </w:p>
    <w:p w14:paraId="6AFAA574">
      <w:pPr>
        <w:spacing w:line="54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5.“学位”请填写“学士”“硕士”或“博士”，如“理学硕士”；</w:t>
      </w:r>
    </w:p>
    <w:p w14:paraId="4A0C68A0">
      <w:pPr>
        <w:spacing w:line="54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sz w:val="22"/>
          <w:szCs w:val="22"/>
        </w:rPr>
      </w:pPr>
      <w:bookmarkStart w:id="6" w:name="OLE_LINK48"/>
      <w:bookmarkStart w:id="7" w:name="OLE_LINK47"/>
      <w:r>
        <w:rPr>
          <w:rFonts w:hint="eastAsia" w:ascii="仿宋_GB2312" w:hAnsi="仿宋_GB2312" w:eastAsia="仿宋_GB2312" w:cs="仿宋_GB2312"/>
          <w:sz w:val="22"/>
          <w:szCs w:val="22"/>
        </w:rPr>
        <w:t>6.“所带学生数”为</w:t>
      </w:r>
      <w:bookmarkStart w:id="8" w:name="OLE_LINK45"/>
      <w:bookmarkStart w:id="9" w:name="OLE_LINK46"/>
      <w:r>
        <w:rPr>
          <w:rFonts w:hint="eastAsia" w:ascii="仿宋_GB2312" w:hAnsi="仿宋_GB2312" w:eastAsia="仿宋_GB2312" w:cs="仿宋_GB2312"/>
          <w:sz w:val="22"/>
          <w:szCs w:val="22"/>
        </w:rPr>
        <w:t>直接带的班级和学生，并注明班级数目和学生年级，如“2021级本科2个班，共78人”或“2021级硕士1个班，2021级本科3个班，共165人”，如为院（系）党委（总支）副书记等且不直接带班、带学生的，请填写“负责全院学生工作”。</w:t>
      </w:r>
      <w:bookmarkEnd w:id="8"/>
      <w:bookmarkEnd w:id="9"/>
    </w:p>
    <w:p w14:paraId="321F4CCF">
      <w:pPr>
        <w:spacing w:line="54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7.“担任辅导员时间”</w:t>
      </w:r>
      <w:bookmarkStart w:id="10" w:name="OLE_LINK43"/>
      <w:bookmarkStart w:id="11" w:name="OLE_LINK44"/>
      <w:r>
        <w:rPr>
          <w:rFonts w:hint="eastAsia" w:ascii="仿宋_GB2312" w:hAnsi="仿宋_GB2312" w:eastAsia="仿宋_GB2312" w:cs="仿宋_GB2312"/>
          <w:sz w:val="22"/>
          <w:szCs w:val="22"/>
        </w:rPr>
        <w:t>截至2025年9月，请按照从事辅导员工作的起止时间填写，如有多段辅导员工作经历请分段</w:t>
      </w:r>
      <w:bookmarkEnd w:id="10"/>
      <w:bookmarkEnd w:id="11"/>
      <w:r>
        <w:rPr>
          <w:rFonts w:hint="eastAsia" w:ascii="仿宋_GB2312" w:hAnsi="仿宋_GB2312" w:eastAsia="仿宋_GB2312" w:cs="仿宋_GB2312"/>
          <w:sz w:val="22"/>
          <w:szCs w:val="22"/>
        </w:rPr>
        <w:t>填写；</w:t>
      </w:r>
    </w:p>
    <w:bookmarkEnd w:id="6"/>
    <w:bookmarkEnd w:id="7"/>
    <w:p w14:paraId="0E090F56">
      <w:pPr>
        <w:spacing w:line="540" w:lineRule="exact"/>
        <w:ind w:firstLine="440" w:firstLineChars="200"/>
        <w:textAlignment w:val="baseline"/>
        <w:rPr>
          <w:rFonts w:ascii="仿宋_GB2312" w:hAnsi="黑体" w:eastAsia="仿宋_GB231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8.本人及所带班级、学生获得荣誉奖励情况，请注明获奖时间，</w:t>
      </w:r>
      <w:bookmarkStart w:id="12" w:name="OLE_LINK63"/>
      <w:bookmarkStart w:id="13" w:name="OLE_LINK64"/>
      <w:bookmarkStart w:id="14" w:name="OLE_LINK65"/>
      <w:r>
        <w:rPr>
          <w:rFonts w:hint="eastAsia" w:ascii="仿宋_GB2312" w:hAnsi="仿宋_GB2312" w:eastAsia="仿宋_GB2312" w:cs="仿宋_GB2312"/>
          <w:sz w:val="22"/>
          <w:szCs w:val="22"/>
        </w:rPr>
        <w:t>限填5项，</w:t>
      </w:r>
      <w:bookmarkEnd w:id="12"/>
      <w:bookmarkEnd w:id="13"/>
      <w:bookmarkEnd w:id="14"/>
      <w:r>
        <w:rPr>
          <w:rFonts w:hint="eastAsia" w:ascii="仿宋_GB2312" w:hAnsi="仿宋_GB2312" w:eastAsia="仿宋_GB2312" w:cs="仿宋_GB2312"/>
          <w:sz w:val="22"/>
          <w:szCs w:val="22"/>
        </w:rPr>
        <w:t>并附相关佐证材料复印件或扫描件。</w:t>
      </w:r>
    </w:p>
    <w:p w14:paraId="65EDF2AC">
      <w:pPr>
        <w:spacing w:after="0" w:line="240" w:lineRule="auto"/>
        <w:rPr>
          <w:rFonts w:ascii="Times New Roman" w:hAnsi="Times New Roman" w:eastAsia="仿宋_GB2312"/>
          <w:sz w:val="28"/>
          <w:szCs w:val="32"/>
        </w:rPr>
      </w:pPr>
      <w:r>
        <w:rPr>
          <w:rFonts w:hint="eastAsia" w:ascii="Times New Roman" w:hAnsi="Times New Roman" w:eastAsia="仿宋_GB2312"/>
          <w:sz w:val="28"/>
          <w:szCs w:val="32"/>
        </w:rPr>
        <w:br w:type="page"/>
      </w:r>
    </w:p>
    <w:p w14:paraId="4A9E12EF">
      <w:pPr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 w14:paraId="56640359">
      <w:pPr>
        <w:spacing w:after="0"/>
        <w:rPr>
          <w:rFonts w:ascii="黑体" w:hAnsi="宋体" w:eastAsia="黑体" w:cs="黑体"/>
          <w:color w:val="000000"/>
          <w:kern w:val="0"/>
          <w:sz w:val="32"/>
          <w:szCs w:val="32"/>
          <w:lang w:bidi="ar"/>
        </w:rPr>
      </w:pPr>
      <w:bookmarkStart w:id="16" w:name="_GoBack"/>
      <w:bookmarkEnd w:id="16"/>
    </w:p>
    <w:p w14:paraId="2C9955DD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2025年北京高校优秀辅导员推选汇总表</w:t>
      </w:r>
    </w:p>
    <w:p w14:paraId="6A280176">
      <w:pPr>
        <w:bidi w:val="0"/>
        <w:rPr>
          <w:rFonts w:hint="default" w:eastAsiaTheme="minorEastAsia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eastAsia="zh-CN" w:bidi="ar"/>
        </w:rPr>
        <w:t>学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val="en-US" w:eastAsia="zh-CN" w:bidi="ar"/>
        </w:rPr>
        <w:t>院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eastAsia="zh-CN" w:bidi="ar"/>
        </w:rPr>
        <w:t>名称：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（盖章）</w:t>
      </w:r>
      <w:r>
        <w:rPr>
          <w:rFonts w:hint="eastAsia"/>
          <w:lang w:val="en-US" w:eastAsia="zh-CN"/>
        </w:rPr>
        <w:t xml:space="preserve">     </w:t>
      </w:r>
    </w:p>
    <w:tbl>
      <w:tblPr>
        <w:tblStyle w:val="19"/>
        <w:tblW w:w="88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812"/>
        <w:gridCol w:w="575"/>
        <w:gridCol w:w="482"/>
        <w:gridCol w:w="631"/>
        <w:gridCol w:w="129"/>
        <w:gridCol w:w="760"/>
        <w:gridCol w:w="311"/>
        <w:gridCol w:w="1050"/>
        <w:gridCol w:w="725"/>
        <w:gridCol w:w="1308"/>
        <w:gridCol w:w="1417"/>
      </w:tblGrid>
      <w:tr w14:paraId="27C5E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E06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bookmarkStart w:id="15" w:name="RANGE!A3"/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  <w:bookmarkEnd w:id="15"/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AD8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435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D5B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EB3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兼职辅导员年份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EDC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专职辅导员年份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887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</w:t>
            </w:r>
          </w:p>
          <w:p w14:paraId="762CD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C9B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EE0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申报类型</w:t>
            </w:r>
          </w:p>
          <w:p w14:paraId="2BE84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及排序</w:t>
            </w:r>
          </w:p>
        </w:tc>
      </w:tr>
      <w:tr w14:paraId="0663A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061BDF">
            <w:pPr>
              <w:widowControl/>
              <w:spacing w:after="0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7B1E87">
            <w:pPr>
              <w:widowControl/>
              <w:spacing w:after="0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48FE2C">
            <w:pPr>
              <w:widowControl/>
              <w:spacing w:after="0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0DF20B">
            <w:pPr>
              <w:widowControl/>
              <w:spacing w:after="0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68713F">
            <w:pPr>
              <w:widowControl/>
              <w:spacing w:after="0"/>
              <w:textAlignment w:val="center"/>
              <w:rPr>
                <w:rFonts w:hint="default" w:eastAsiaTheme="minorEastAsia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D0620A">
            <w:pPr>
              <w:widowControl/>
              <w:spacing w:after="0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59C8EE">
            <w:pPr>
              <w:widowControl/>
              <w:spacing w:after="0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F50BE8">
            <w:pPr>
              <w:widowControl/>
              <w:spacing w:after="0"/>
              <w:textAlignment w:val="top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6AAE07">
            <w:pPr>
              <w:widowControl/>
              <w:spacing w:after="0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　</w:t>
            </w:r>
          </w:p>
        </w:tc>
      </w:tr>
      <w:tr w14:paraId="1AD7F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B8BC94">
            <w:pPr>
              <w:widowControl/>
              <w:spacing w:after="0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5A3F5">
            <w:pPr>
              <w:widowControl/>
              <w:spacing w:after="0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0B27F6">
            <w:pPr>
              <w:widowControl/>
              <w:spacing w:after="0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725541">
            <w:pPr>
              <w:widowControl/>
              <w:spacing w:after="0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128550">
            <w:pPr>
              <w:widowControl/>
              <w:spacing w:after="0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BBC8ED">
            <w:pPr>
              <w:widowControl/>
              <w:spacing w:after="0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5D29F1">
            <w:pPr>
              <w:widowControl/>
              <w:spacing w:after="0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1C81AC">
            <w:pPr>
              <w:widowControl/>
              <w:spacing w:after="0"/>
              <w:textAlignment w:val="top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019702">
            <w:pPr>
              <w:widowControl/>
              <w:spacing w:after="0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　</w:t>
            </w:r>
          </w:p>
        </w:tc>
      </w:tr>
      <w:tr w14:paraId="71075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DAE519">
            <w:pPr>
              <w:widowControl/>
              <w:spacing w:after="0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E2B396">
            <w:pPr>
              <w:widowControl/>
              <w:spacing w:after="0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E7990">
            <w:pPr>
              <w:widowControl/>
              <w:spacing w:after="0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7F2A5A">
            <w:pPr>
              <w:widowControl/>
              <w:spacing w:after="0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45E6CA">
            <w:pPr>
              <w:widowControl/>
              <w:spacing w:after="0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B0D0C0">
            <w:pPr>
              <w:widowControl/>
              <w:spacing w:after="0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A476DD">
            <w:pPr>
              <w:widowControl/>
              <w:spacing w:after="0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8CE435">
            <w:pPr>
              <w:widowControl/>
              <w:spacing w:after="0"/>
              <w:textAlignment w:val="top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7CA71">
            <w:pPr>
              <w:widowControl/>
              <w:spacing w:after="0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　</w:t>
            </w:r>
          </w:p>
        </w:tc>
      </w:tr>
      <w:tr w14:paraId="63CD19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4163A">
            <w:pPr>
              <w:widowControl/>
              <w:spacing w:after="0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5C09AC">
            <w:pPr>
              <w:widowControl/>
              <w:spacing w:after="0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4ED955">
            <w:pPr>
              <w:widowControl/>
              <w:spacing w:after="0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3FA569">
            <w:pPr>
              <w:widowControl/>
              <w:spacing w:after="0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14BEBC">
            <w:pPr>
              <w:widowControl/>
              <w:spacing w:after="0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9F1036">
            <w:pPr>
              <w:widowControl/>
              <w:spacing w:after="0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C8A7B">
            <w:pPr>
              <w:widowControl/>
              <w:spacing w:after="0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FA4965">
            <w:pPr>
              <w:widowControl/>
              <w:spacing w:after="0"/>
              <w:textAlignment w:val="top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D23ECF">
            <w:pPr>
              <w:widowControl/>
              <w:spacing w:after="0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</w:tr>
      <w:tr w14:paraId="4E334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61A3C1">
            <w:pPr>
              <w:widowControl/>
              <w:spacing w:after="0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324FFF">
            <w:pPr>
              <w:widowControl/>
              <w:spacing w:after="0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BAC2C1">
            <w:pPr>
              <w:widowControl/>
              <w:spacing w:after="0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E128ED">
            <w:pPr>
              <w:widowControl/>
              <w:spacing w:after="0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90B71D">
            <w:pPr>
              <w:widowControl/>
              <w:spacing w:after="0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E899F9">
            <w:pPr>
              <w:widowControl/>
              <w:spacing w:after="0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4B2005">
            <w:pPr>
              <w:widowControl/>
              <w:spacing w:after="0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34DA0B">
            <w:pPr>
              <w:widowControl/>
              <w:spacing w:after="0"/>
              <w:textAlignment w:val="top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170AC8">
            <w:pPr>
              <w:widowControl/>
              <w:spacing w:after="0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</w:tr>
      <w:tr w14:paraId="17435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D4040D">
            <w:pPr>
              <w:widowControl/>
              <w:spacing w:after="0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584F4E">
            <w:pPr>
              <w:widowControl/>
              <w:spacing w:after="0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F5BC46">
            <w:pPr>
              <w:widowControl/>
              <w:spacing w:after="0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CF8616">
            <w:pPr>
              <w:widowControl/>
              <w:spacing w:after="0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906622">
            <w:pPr>
              <w:widowControl/>
              <w:spacing w:after="0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264431">
            <w:pPr>
              <w:widowControl/>
              <w:spacing w:after="0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D53806">
            <w:pPr>
              <w:widowControl/>
              <w:spacing w:after="0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ED8D70">
            <w:pPr>
              <w:widowControl/>
              <w:spacing w:after="0"/>
              <w:textAlignment w:val="top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0CDA8D">
            <w:pPr>
              <w:widowControl/>
              <w:spacing w:after="0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</w:tr>
      <w:tr w14:paraId="605EE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4811" w:type="dxa"/>
          <w:trHeight w:val="705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F9AAE">
            <w:pPr>
              <w:spacing w:after="0"/>
              <w:rPr>
                <w:rFonts w:ascii="宋体" w:hAnsi="宋体" w:cs="宋体"/>
                <w:color w:val="000000"/>
              </w:rPr>
            </w:pPr>
          </w:p>
          <w:p w14:paraId="45DC0DBA">
            <w:pPr>
              <w:spacing w:after="0"/>
              <w:rPr>
                <w:rFonts w:ascii="宋体" w:hAnsi="宋体" w:cs="宋体"/>
                <w:color w:val="000000"/>
              </w:rPr>
            </w:pPr>
          </w:p>
          <w:p w14:paraId="54D9D3A3">
            <w:pPr>
              <w:spacing w:after="0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5F4A1">
            <w:pPr>
              <w:spacing w:after="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联系电话：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49936">
            <w:pPr>
              <w:spacing w:after="0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EF051">
            <w:pPr>
              <w:spacing w:after="0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</w:p>
        </w:tc>
      </w:tr>
    </w:tbl>
    <w:p w14:paraId="12584C9A">
      <w:pPr>
        <w:spacing w:after="0"/>
      </w:pPr>
    </w:p>
    <w:p w14:paraId="6DBBA8F0">
      <w:pPr>
        <w:spacing w:after="0" w:line="240" w:lineRule="auto"/>
        <w:rPr>
          <w:rFonts w:ascii="Times New Roman" w:hAnsi="Times New Roman" w:eastAsia="仿宋_GB2312"/>
          <w:sz w:val="28"/>
          <w:szCs w:val="32"/>
        </w:rPr>
      </w:pPr>
      <w:r>
        <w:rPr>
          <w:rFonts w:hint="eastAsia" w:ascii="Times New Roman" w:hAnsi="Times New Roman" w:eastAsia="仿宋_GB2312"/>
          <w:sz w:val="28"/>
          <w:szCs w:val="32"/>
        </w:rPr>
        <w:br w:type="page"/>
      </w:r>
    </w:p>
    <w:p w14:paraId="2B583B6A">
      <w:pPr>
        <w:tabs>
          <w:tab w:val="left" w:pos="993"/>
        </w:tabs>
        <w:snapToGrid w:val="0"/>
        <w:spacing w:after="0" w:line="500" w:lineRule="exact"/>
        <w:jc w:val="both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 w14:paraId="1487AD8C">
      <w:pPr>
        <w:spacing w:before="156" w:beforeLines="50" w:line="640" w:lineRule="exact"/>
        <w:jc w:val="center"/>
        <w:rPr>
          <w:rFonts w:eastAsia="方正小标宋简体"/>
          <w:spacing w:val="5"/>
          <w:sz w:val="40"/>
          <w:szCs w:val="40"/>
        </w:rPr>
      </w:pPr>
      <w:r>
        <w:rPr>
          <w:rFonts w:hint="eastAsia" w:eastAsia="方正小标宋简体"/>
          <w:spacing w:val="5"/>
          <w:sz w:val="40"/>
          <w:szCs w:val="40"/>
        </w:rPr>
        <w:t>个人事迹材料模板</w:t>
      </w:r>
    </w:p>
    <w:p w14:paraId="49A57308">
      <w:pPr>
        <w:tabs>
          <w:tab w:val="left" w:pos="993"/>
        </w:tabs>
        <w:snapToGrid w:val="0"/>
        <w:spacing w:after="0" w:line="50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应包括个人基本情况、育人实效、心得体会等方面内容，字数控制在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000字以内，标题要凝练概括推荐人选事迹，材料不要插入图片或视频。</w:t>
      </w:r>
    </w:p>
    <w:p w14:paraId="67C962E2">
      <w:pPr>
        <w:spacing w:before="156" w:beforeLines="50" w:line="640" w:lineRule="exact"/>
        <w:jc w:val="center"/>
        <w:rPr>
          <w:rFonts w:eastAsia="方正小标宋简体"/>
          <w:spacing w:val="5"/>
          <w:sz w:val="40"/>
          <w:szCs w:val="40"/>
        </w:rPr>
      </w:pPr>
      <w:r>
        <w:rPr>
          <w:rFonts w:eastAsia="方正小标宋简体"/>
          <w:spacing w:val="5"/>
          <w:sz w:val="40"/>
          <w:szCs w:val="40"/>
        </w:rPr>
        <w:t>题目</w:t>
      </w:r>
      <w:r>
        <w:rPr>
          <w:rFonts w:hint="eastAsia" w:eastAsia="方正小标宋简体"/>
          <w:spacing w:val="5"/>
          <w:sz w:val="40"/>
          <w:szCs w:val="40"/>
        </w:rPr>
        <w:t>（方正小标宋简体，20号</w:t>
      </w:r>
      <w:r>
        <w:rPr>
          <w:rFonts w:eastAsia="方正小标宋简体"/>
          <w:spacing w:val="5"/>
          <w:sz w:val="40"/>
          <w:szCs w:val="40"/>
        </w:rPr>
        <w:t>，行距3</w:t>
      </w:r>
      <w:r>
        <w:rPr>
          <w:rFonts w:hint="eastAsia" w:eastAsia="方正小标宋简体"/>
          <w:spacing w:val="5"/>
          <w:sz w:val="40"/>
          <w:szCs w:val="40"/>
        </w:rPr>
        <w:t>2</w:t>
      </w:r>
      <w:r>
        <w:rPr>
          <w:rFonts w:eastAsia="方正小标宋简体"/>
          <w:spacing w:val="5"/>
          <w:sz w:val="40"/>
          <w:szCs w:val="40"/>
        </w:rPr>
        <w:t>磅</w:t>
      </w:r>
      <w:r>
        <w:rPr>
          <w:rFonts w:hint="eastAsia" w:eastAsia="方正小标宋简体"/>
          <w:spacing w:val="5"/>
          <w:sz w:val="40"/>
          <w:szCs w:val="40"/>
        </w:rPr>
        <w:t>）</w:t>
      </w:r>
    </w:p>
    <w:p w14:paraId="3D0E0773">
      <w:pPr>
        <w:spacing w:line="640" w:lineRule="exact"/>
        <w:jc w:val="center"/>
        <w:rPr>
          <w:rFonts w:ascii="楷体_GB2312" w:hAnsi="楷体_GB2312" w:eastAsia="楷体_GB2312" w:cs="楷体_GB2312"/>
          <w:spacing w:val="6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作者单位、姓名</w:t>
      </w:r>
      <w:r>
        <w:rPr>
          <w:rFonts w:hint="eastAsia" w:ascii="楷体_GB2312" w:hAnsi="楷体_GB2312" w:eastAsia="楷体_GB2312" w:cs="楷体_GB2312"/>
          <w:spacing w:val="6"/>
          <w:sz w:val="32"/>
          <w:szCs w:val="32"/>
        </w:rPr>
        <w:t>（楷体_</w:t>
      </w:r>
      <w:r>
        <w:rPr>
          <w:rFonts w:hint="eastAsia" w:ascii="楷体_GB2312" w:hAnsi="楷体_GB2312" w:eastAsia="楷体_GB2312" w:cs="楷体_GB2312"/>
          <w:sz w:val="32"/>
          <w:szCs w:val="32"/>
        </w:rPr>
        <w:t>GB</w:t>
      </w:r>
      <w:r>
        <w:rPr>
          <w:rFonts w:hint="eastAsia" w:ascii="楷体_GB2312" w:hAnsi="楷体_GB2312" w:eastAsia="楷体_GB2312" w:cs="楷体_GB2312"/>
          <w:spacing w:val="6"/>
          <w:sz w:val="32"/>
          <w:szCs w:val="32"/>
        </w:rPr>
        <w:t>2312，三号居中，行距32磅）</w:t>
      </w:r>
    </w:p>
    <w:p w14:paraId="73C16F18">
      <w:pPr>
        <w:spacing w:before="156" w:beforeLines="50" w:line="560" w:lineRule="exact"/>
        <w:ind w:firstLine="668" w:firstLineChars="200"/>
        <w:outlineLvl w:val="0"/>
        <w:rPr>
          <w:rFonts w:ascii="黑体" w:hAnsi="黑体" w:eastAsia="黑体" w:cs="黑体"/>
          <w:spacing w:val="16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</w:rPr>
        <w:t>一、个人基本情况（一级标题：黑体，三号）</w:t>
      </w:r>
    </w:p>
    <w:p w14:paraId="1F9EB168">
      <w:pPr>
        <w:tabs>
          <w:tab w:val="left" w:pos="993"/>
        </w:tabs>
        <w:snapToGrid w:val="0"/>
        <w:spacing w:after="0" w:line="500" w:lineRule="exact"/>
        <w:ind w:firstLine="624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（介绍个人基本情况，包括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姓名、出生年月、所属单位（全称）、职务、职称。）（正文：仿宋_GB2312，三号，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段前段后0，行距28磅，两端对齐，首行缩进2字符。下同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7EC09E80">
      <w:pPr>
        <w:spacing w:line="560" w:lineRule="exact"/>
        <w:ind w:firstLine="668" w:firstLineChars="200"/>
        <w:outlineLvl w:val="0"/>
        <w:rPr>
          <w:rFonts w:eastAsia="黑体"/>
          <w:spacing w:val="7"/>
          <w:sz w:val="36"/>
          <w:szCs w:val="36"/>
        </w:rPr>
      </w:pPr>
      <w:r>
        <w:rPr>
          <w:rFonts w:ascii="黑体" w:hAnsi="黑体" w:eastAsia="黑体" w:cs="黑体"/>
          <w:spacing w:val="7"/>
          <w:sz w:val="32"/>
          <w:szCs w:val="32"/>
        </w:rPr>
        <w:t>二、</w:t>
      </w:r>
      <w:r>
        <w:rPr>
          <w:rFonts w:hint="eastAsia" w:ascii="黑体" w:hAnsi="黑体" w:eastAsia="黑体" w:cs="黑体"/>
          <w:spacing w:val="7"/>
          <w:sz w:val="32"/>
          <w:szCs w:val="32"/>
        </w:rPr>
        <w:t>育人实效</w:t>
      </w:r>
    </w:p>
    <w:p w14:paraId="74F3B59D">
      <w:pPr>
        <w:pStyle w:val="12"/>
        <w:spacing w:line="560" w:lineRule="exact"/>
        <w:ind w:firstLine="624" w:firstLineChars="200"/>
        <w:rPr>
          <w:rFonts w:ascii="仿宋_GB2312" w:hAnsi="仿宋_GB2312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（结合本人具体工作展开，关于辅导员育人工作的宏观意义不作阐述。要分段分条，一般不设置三级标题，突出重点和结合点，总结提炼具体创新举措，既点做法又点成效，减少概念性、口号性表述。）</w:t>
      </w:r>
    </w:p>
    <w:p w14:paraId="4D2A6B60">
      <w:pPr>
        <w:pStyle w:val="12"/>
        <w:spacing w:line="560" w:lineRule="exact"/>
        <w:ind w:firstLine="704" w:firstLineChars="200"/>
        <w:rPr>
          <w:rFonts w:ascii="楷体_GB2312" w:hAnsi="楷体_GB2312" w:eastAsia="楷体_GB2312" w:cs="楷体_GB2312"/>
          <w:spacing w:val="16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16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****（</w:t>
      </w:r>
      <w:r>
        <w:rPr>
          <w:rFonts w:hint="eastAsia" w:ascii="楷体_GB2312" w:hAnsi="楷体_GB2312" w:eastAsia="楷体_GB2312" w:cs="楷体_GB2312"/>
          <w:spacing w:val="6"/>
          <w:sz w:val="32"/>
          <w:szCs w:val="32"/>
          <w:lang w:eastAsia="zh-CN"/>
        </w:rPr>
        <w:t>二级标题：楷体_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GB</w:t>
      </w:r>
      <w:r>
        <w:rPr>
          <w:rFonts w:hint="eastAsia" w:ascii="楷体_GB2312" w:hAnsi="楷体_GB2312" w:eastAsia="楷体_GB2312" w:cs="楷体_GB2312"/>
          <w:spacing w:val="6"/>
          <w:sz w:val="32"/>
          <w:szCs w:val="32"/>
          <w:lang w:eastAsia="zh-CN"/>
        </w:rPr>
        <w:t>2312，三号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 w14:paraId="7AAC871C">
      <w:pPr>
        <w:pStyle w:val="12"/>
        <w:spacing w:line="560" w:lineRule="exact"/>
        <w:ind w:firstLine="640" w:firstLineChars="200"/>
        <w:rPr>
          <w:rFonts w:ascii="仿宋_GB2312" w:hAnsi="仿宋_GB2312" w:eastAsia="楷体_GB2312" w:cs="仿宋_GB2312"/>
          <w:spacing w:val="-4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****</w:t>
      </w:r>
    </w:p>
    <w:p w14:paraId="71CA5ED8">
      <w:pPr>
        <w:pStyle w:val="12"/>
        <w:spacing w:line="560" w:lineRule="exact"/>
        <w:ind w:firstLine="640" w:firstLineChars="200"/>
        <w:rPr>
          <w:rFonts w:ascii="楷体_GB2312" w:hAnsi="楷体_GB2312" w:eastAsia="楷体_GB2312" w:cs="楷体_GB2312"/>
          <w:sz w:val="36"/>
          <w:szCs w:val="36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（二）****</w:t>
      </w:r>
    </w:p>
    <w:p w14:paraId="169A2F37">
      <w:pPr>
        <w:pStyle w:val="12"/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****</w:t>
      </w:r>
    </w:p>
    <w:p w14:paraId="4B301F5E">
      <w:pPr>
        <w:spacing w:line="560" w:lineRule="exact"/>
        <w:ind w:firstLine="668" w:firstLineChars="200"/>
        <w:outlineLvl w:val="0"/>
        <w:rPr>
          <w:rFonts w:ascii="黑体" w:hAnsi="黑体" w:eastAsia="黑体" w:cs="黑体"/>
          <w:spacing w:val="7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</w:rPr>
        <w:t>三、心得体会</w:t>
      </w:r>
    </w:p>
    <w:p w14:paraId="50056C7F">
      <w:pPr>
        <w:pStyle w:val="12"/>
        <w:spacing w:line="560" w:lineRule="exact"/>
        <w:ind w:firstLine="624" w:firstLineChars="200"/>
        <w:rPr>
          <w:rFonts w:ascii="仿宋_GB2312" w:hAnsi="仿宋_GB2312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（体现基于辅导员育人工作举措的心得体会。）</w:t>
      </w:r>
    </w:p>
    <w:p w14:paraId="57DBDEAF">
      <w:pPr>
        <w:pStyle w:val="12"/>
        <w:snapToGrid w:val="0"/>
        <w:spacing w:after="0" w:line="560" w:lineRule="exact"/>
        <w:ind w:firstLine="624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页边距上下2.6cm，左右2.8cm，纸张大小A4。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page"/>
      </w:r>
    </w:p>
    <w:p w14:paraId="51B148D1">
      <w:pPr>
        <w:tabs>
          <w:tab w:val="left" w:pos="993"/>
        </w:tabs>
        <w:snapToGrid w:val="0"/>
        <w:spacing w:after="0" w:line="500" w:lineRule="exact"/>
        <w:jc w:val="both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附件4</w:t>
      </w:r>
    </w:p>
    <w:p w14:paraId="0DC001C5">
      <w:pPr>
        <w:spacing w:before="156" w:beforeLines="50" w:line="640" w:lineRule="exact"/>
        <w:jc w:val="center"/>
        <w:rPr>
          <w:rFonts w:eastAsia="方正小标宋简体"/>
          <w:spacing w:val="5"/>
          <w:sz w:val="40"/>
          <w:szCs w:val="40"/>
        </w:rPr>
      </w:pPr>
      <w:r>
        <w:rPr>
          <w:rFonts w:hint="eastAsia" w:eastAsia="方正小标宋简体"/>
          <w:spacing w:val="5"/>
          <w:sz w:val="40"/>
          <w:szCs w:val="40"/>
        </w:rPr>
        <w:t>学生工作案例模板</w:t>
      </w:r>
    </w:p>
    <w:p w14:paraId="7D00B869">
      <w:pPr>
        <w:tabs>
          <w:tab w:val="left" w:pos="993"/>
        </w:tabs>
        <w:snapToGrid w:val="0"/>
        <w:spacing w:after="0" w:line="50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应包括基本情况、做法成效、经验启示等方面内容，字数控制在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000字以内。</w:t>
      </w:r>
    </w:p>
    <w:p w14:paraId="2B9ADEFC">
      <w:pPr>
        <w:spacing w:before="156" w:beforeLines="50" w:line="640" w:lineRule="exact"/>
        <w:jc w:val="center"/>
        <w:rPr>
          <w:rFonts w:eastAsia="方正小标宋简体"/>
          <w:spacing w:val="5"/>
          <w:sz w:val="40"/>
          <w:szCs w:val="40"/>
        </w:rPr>
      </w:pPr>
      <w:r>
        <w:rPr>
          <w:rFonts w:eastAsia="方正小标宋简体"/>
          <w:spacing w:val="5"/>
          <w:sz w:val="40"/>
          <w:szCs w:val="40"/>
        </w:rPr>
        <w:t>题目</w:t>
      </w:r>
      <w:r>
        <w:rPr>
          <w:rFonts w:hint="eastAsia" w:eastAsia="方正小标宋简体"/>
          <w:spacing w:val="5"/>
          <w:sz w:val="40"/>
          <w:szCs w:val="40"/>
        </w:rPr>
        <w:t>（方正小标宋简体，20号</w:t>
      </w:r>
      <w:r>
        <w:rPr>
          <w:rFonts w:eastAsia="方正小标宋简体"/>
          <w:spacing w:val="5"/>
          <w:sz w:val="40"/>
          <w:szCs w:val="40"/>
        </w:rPr>
        <w:t>，行距3</w:t>
      </w:r>
      <w:r>
        <w:rPr>
          <w:rFonts w:hint="eastAsia" w:eastAsia="方正小标宋简体"/>
          <w:spacing w:val="5"/>
          <w:sz w:val="40"/>
          <w:szCs w:val="40"/>
        </w:rPr>
        <w:t>2</w:t>
      </w:r>
      <w:r>
        <w:rPr>
          <w:rFonts w:eastAsia="方正小标宋简体"/>
          <w:spacing w:val="5"/>
          <w:sz w:val="40"/>
          <w:szCs w:val="40"/>
        </w:rPr>
        <w:t>磅</w:t>
      </w:r>
      <w:r>
        <w:rPr>
          <w:rFonts w:hint="eastAsia" w:eastAsia="方正小标宋简体"/>
          <w:spacing w:val="5"/>
          <w:sz w:val="40"/>
          <w:szCs w:val="40"/>
        </w:rPr>
        <w:t>）</w:t>
      </w:r>
    </w:p>
    <w:p w14:paraId="202A32D3">
      <w:pPr>
        <w:spacing w:line="640" w:lineRule="exact"/>
        <w:jc w:val="center"/>
        <w:rPr>
          <w:rFonts w:ascii="楷体_GB2312" w:hAnsi="楷体_GB2312" w:eastAsia="楷体_GB2312" w:cs="楷体_GB2312"/>
          <w:spacing w:val="6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作者单位、姓名</w:t>
      </w:r>
      <w:r>
        <w:rPr>
          <w:rFonts w:hint="eastAsia" w:ascii="楷体_GB2312" w:hAnsi="楷体_GB2312" w:eastAsia="楷体_GB2312" w:cs="楷体_GB2312"/>
          <w:spacing w:val="6"/>
          <w:sz w:val="32"/>
          <w:szCs w:val="32"/>
        </w:rPr>
        <w:t>（楷体_</w:t>
      </w:r>
      <w:r>
        <w:rPr>
          <w:rFonts w:hint="eastAsia" w:ascii="楷体_GB2312" w:hAnsi="楷体_GB2312" w:eastAsia="楷体_GB2312" w:cs="楷体_GB2312"/>
          <w:sz w:val="32"/>
          <w:szCs w:val="32"/>
        </w:rPr>
        <w:t>GB</w:t>
      </w:r>
      <w:r>
        <w:rPr>
          <w:rFonts w:hint="eastAsia" w:ascii="楷体_GB2312" w:hAnsi="楷体_GB2312" w:eastAsia="楷体_GB2312" w:cs="楷体_GB2312"/>
          <w:spacing w:val="6"/>
          <w:sz w:val="32"/>
          <w:szCs w:val="32"/>
        </w:rPr>
        <w:t>2312，三号居中，行距32磅）</w:t>
      </w:r>
    </w:p>
    <w:p w14:paraId="1831C480">
      <w:pPr>
        <w:spacing w:before="156" w:beforeLines="50" w:line="560" w:lineRule="exact"/>
        <w:ind w:firstLine="668" w:firstLineChars="200"/>
        <w:outlineLvl w:val="0"/>
        <w:rPr>
          <w:rFonts w:ascii="黑体" w:hAnsi="黑体" w:eastAsia="黑体" w:cs="黑体"/>
          <w:spacing w:val="16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</w:rPr>
        <w:t>一、基本情况（一级标题：黑体，三号）</w:t>
      </w:r>
    </w:p>
    <w:p w14:paraId="6F8AA031">
      <w:pPr>
        <w:pStyle w:val="12"/>
        <w:spacing w:line="560" w:lineRule="exact"/>
        <w:ind w:firstLine="5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结合具体工作，关于育人工作的宏观意义不作阐述。）（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正文：仿宋_GB2312，三号，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段前段后0，行距28磅，两端对齐，首行缩进2字符。下同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C8430C6">
      <w:pPr>
        <w:spacing w:line="560" w:lineRule="exact"/>
        <w:ind w:firstLine="668" w:firstLineChars="200"/>
        <w:outlineLvl w:val="0"/>
        <w:rPr>
          <w:rFonts w:eastAsia="黑体"/>
          <w:spacing w:val="7"/>
          <w:sz w:val="36"/>
          <w:szCs w:val="36"/>
        </w:rPr>
      </w:pPr>
      <w:r>
        <w:rPr>
          <w:rFonts w:ascii="黑体" w:hAnsi="黑体" w:eastAsia="黑体" w:cs="黑体"/>
          <w:spacing w:val="7"/>
          <w:sz w:val="32"/>
          <w:szCs w:val="32"/>
        </w:rPr>
        <w:t>二、做法</w:t>
      </w:r>
      <w:r>
        <w:rPr>
          <w:rFonts w:hint="eastAsia" w:ascii="黑体" w:hAnsi="黑体" w:eastAsia="黑体" w:cs="黑体"/>
          <w:spacing w:val="7"/>
          <w:sz w:val="32"/>
          <w:szCs w:val="32"/>
        </w:rPr>
        <w:t>成效</w:t>
      </w:r>
    </w:p>
    <w:p w14:paraId="6B2AB691">
      <w:pPr>
        <w:pStyle w:val="12"/>
        <w:spacing w:line="560" w:lineRule="exact"/>
        <w:ind w:firstLine="624" w:firstLineChars="200"/>
        <w:rPr>
          <w:rFonts w:ascii="仿宋_GB2312" w:hAnsi="仿宋_GB2312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（要分段分条，一般不设置三级标题，突出重点和结合点，总结提炼具体创新举措，既点做法又点成效，减少概念性、口号性表述。）</w:t>
      </w:r>
    </w:p>
    <w:p w14:paraId="355BC569">
      <w:pPr>
        <w:pStyle w:val="12"/>
        <w:spacing w:line="560" w:lineRule="exact"/>
        <w:ind w:firstLine="704" w:firstLineChars="200"/>
        <w:rPr>
          <w:rFonts w:ascii="楷体_GB2312" w:hAnsi="楷体_GB2312" w:eastAsia="楷体_GB2312" w:cs="楷体_GB2312"/>
          <w:spacing w:val="16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16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****（</w:t>
      </w:r>
      <w:r>
        <w:rPr>
          <w:rFonts w:hint="eastAsia" w:ascii="楷体_GB2312" w:hAnsi="楷体_GB2312" w:eastAsia="楷体_GB2312" w:cs="楷体_GB2312"/>
          <w:spacing w:val="6"/>
          <w:sz w:val="32"/>
          <w:szCs w:val="32"/>
          <w:lang w:eastAsia="zh-CN"/>
        </w:rPr>
        <w:t>二级标题：楷体_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GB</w:t>
      </w:r>
      <w:r>
        <w:rPr>
          <w:rFonts w:hint="eastAsia" w:ascii="楷体_GB2312" w:hAnsi="楷体_GB2312" w:eastAsia="楷体_GB2312" w:cs="楷体_GB2312"/>
          <w:spacing w:val="6"/>
          <w:sz w:val="32"/>
          <w:szCs w:val="32"/>
          <w:lang w:eastAsia="zh-CN"/>
        </w:rPr>
        <w:t>2312，三号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 w14:paraId="055683A6">
      <w:pPr>
        <w:pStyle w:val="12"/>
        <w:spacing w:line="560" w:lineRule="exact"/>
        <w:ind w:firstLine="640" w:firstLineChars="200"/>
        <w:rPr>
          <w:rFonts w:ascii="仿宋_GB2312" w:hAnsi="仿宋_GB2312" w:eastAsia="楷体_GB2312" w:cs="仿宋_GB2312"/>
          <w:spacing w:val="-4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****</w:t>
      </w:r>
    </w:p>
    <w:p w14:paraId="7D3FFB4A">
      <w:pPr>
        <w:pStyle w:val="12"/>
        <w:spacing w:line="560" w:lineRule="exact"/>
        <w:ind w:firstLine="640" w:firstLineChars="200"/>
        <w:rPr>
          <w:rFonts w:ascii="楷体_GB2312" w:hAnsi="楷体_GB2312" w:eastAsia="楷体_GB2312" w:cs="楷体_GB2312"/>
          <w:sz w:val="36"/>
          <w:szCs w:val="36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（二）****</w:t>
      </w:r>
    </w:p>
    <w:p w14:paraId="7A9C8FED">
      <w:pPr>
        <w:pStyle w:val="12"/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****</w:t>
      </w:r>
    </w:p>
    <w:p w14:paraId="25ECB89C">
      <w:pPr>
        <w:spacing w:line="560" w:lineRule="exact"/>
        <w:ind w:firstLine="668" w:firstLineChars="200"/>
        <w:outlineLvl w:val="0"/>
        <w:rPr>
          <w:rFonts w:eastAsia="黑体"/>
          <w:spacing w:val="7"/>
          <w:sz w:val="36"/>
          <w:szCs w:val="36"/>
        </w:rPr>
      </w:pPr>
      <w:r>
        <w:rPr>
          <w:rFonts w:ascii="黑体" w:hAnsi="黑体" w:eastAsia="黑体" w:cs="黑体"/>
          <w:spacing w:val="7"/>
          <w:sz w:val="32"/>
          <w:szCs w:val="32"/>
        </w:rPr>
        <w:t>三、经验启示</w:t>
      </w:r>
    </w:p>
    <w:p w14:paraId="6A3CC8C0">
      <w:pPr>
        <w:pStyle w:val="12"/>
        <w:spacing w:line="560" w:lineRule="exact"/>
        <w:ind w:firstLine="624" w:firstLineChars="200"/>
        <w:rPr>
          <w:rFonts w:ascii="仿宋_GB2312" w:hAnsi="仿宋_GB2312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（体现基于工作案例的思考和启发。）</w:t>
      </w:r>
    </w:p>
    <w:p w14:paraId="266F4F9C">
      <w:pPr>
        <w:pStyle w:val="12"/>
        <w:spacing w:line="560" w:lineRule="exact"/>
        <w:ind w:firstLine="624" w:firstLineChars="200"/>
        <w:rPr>
          <w:rFonts w:ascii="仿宋_GB2312" w:hAnsi="仿宋_GB2312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页边距上下2.6cm，左右2.8cm，纸张大小A4。</w:t>
      </w:r>
    </w:p>
    <w:p w14:paraId="182EC0E2">
      <w:pPr>
        <w:spacing w:line="300" w:lineRule="exact"/>
        <w:ind w:firstLine="668" w:firstLineChars="200"/>
        <w:outlineLvl w:val="0"/>
        <w:rPr>
          <w:rFonts w:ascii="黑体" w:hAnsi="黑体" w:eastAsia="黑体" w:cs="黑体"/>
          <w:spacing w:val="7"/>
          <w:sz w:val="32"/>
          <w:szCs w:val="32"/>
        </w:rPr>
      </w:pPr>
    </w:p>
    <w:p w14:paraId="134D58F2">
      <w:pPr>
        <w:spacing w:line="560" w:lineRule="exact"/>
        <w:ind w:firstLine="668" w:firstLineChars="200"/>
        <w:outlineLvl w:val="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</w:rPr>
        <w:t>作者简介（黑体，三号）</w:t>
      </w:r>
    </w:p>
    <w:p w14:paraId="7A212CA8">
      <w:pPr>
        <w:tabs>
          <w:tab w:val="left" w:pos="993"/>
        </w:tabs>
        <w:snapToGrid w:val="0"/>
        <w:spacing w:after="0" w:line="5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作者姓名、出生年月、所属单位（全称）、职务、职称。</w:t>
      </w:r>
    </w:p>
    <w:sectPr>
      <w:footerReference r:id="rId5" w:type="default"/>
      <w:pgSz w:w="11906" w:h="16838"/>
      <w:pgMar w:top="2098" w:right="1474" w:bottom="1984" w:left="1587" w:header="851" w:footer="62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6A4A45-4289-4C10-9828-714C6181F9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E94D417-7E63-4D29-BF0B-4B6A101593FE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3E3F966-0266-4C1C-BDF8-007D4EC3710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1A7388E-C3A7-4461-A298-965659EE61D2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642708C5-5DD1-4237-94DF-A91D6D3A268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319DC700-CE8E-4234-9529-D4E0CA31405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6A19160E-164B-4E9C-A54A-DD92188CF6F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8114741"/>
    </w:sdtPr>
    <w:sdtContent>
      <w:p w14:paraId="0A8AD051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71BE9688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D85"/>
    <w:rsid w:val="00002E40"/>
    <w:rsid w:val="000146D7"/>
    <w:rsid w:val="000202D3"/>
    <w:rsid w:val="0002423B"/>
    <w:rsid w:val="00027787"/>
    <w:rsid w:val="00033665"/>
    <w:rsid w:val="00033DB2"/>
    <w:rsid w:val="000354BE"/>
    <w:rsid w:val="00036F7E"/>
    <w:rsid w:val="00037487"/>
    <w:rsid w:val="00042A47"/>
    <w:rsid w:val="00045D54"/>
    <w:rsid w:val="000534DF"/>
    <w:rsid w:val="00061722"/>
    <w:rsid w:val="000627A1"/>
    <w:rsid w:val="00067790"/>
    <w:rsid w:val="00072CBD"/>
    <w:rsid w:val="00074B65"/>
    <w:rsid w:val="000752FC"/>
    <w:rsid w:val="000773C6"/>
    <w:rsid w:val="000906C2"/>
    <w:rsid w:val="00095460"/>
    <w:rsid w:val="00096294"/>
    <w:rsid w:val="000969FC"/>
    <w:rsid w:val="000978AB"/>
    <w:rsid w:val="000A334C"/>
    <w:rsid w:val="000A55B6"/>
    <w:rsid w:val="000A7F7E"/>
    <w:rsid w:val="000B06A3"/>
    <w:rsid w:val="000B1F3D"/>
    <w:rsid w:val="000C280F"/>
    <w:rsid w:val="000D6EB2"/>
    <w:rsid w:val="000E076E"/>
    <w:rsid w:val="000E346F"/>
    <w:rsid w:val="000E4B37"/>
    <w:rsid w:val="000F3E15"/>
    <w:rsid w:val="000F44A5"/>
    <w:rsid w:val="00104044"/>
    <w:rsid w:val="00111484"/>
    <w:rsid w:val="00113051"/>
    <w:rsid w:val="001203F9"/>
    <w:rsid w:val="00121E3D"/>
    <w:rsid w:val="00132E0A"/>
    <w:rsid w:val="001359B1"/>
    <w:rsid w:val="00136E7A"/>
    <w:rsid w:val="00152153"/>
    <w:rsid w:val="001551FC"/>
    <w:rsid w:val="00155E03"/>
    <w:rsid w:val="00156FF5"/>
    <w:rsid w:val="00157E11"/>
    <w:rsid w:val="0016061F"/>
    <w:rsid w:val="00165285"/>
    <w:rsid w:val="00165596"/>
    <w:rsid w:val="00181BCE"/>
    <w:rsid w:val="00181C83"/>
    <w:rsid w:val="00184C36"/>
    <w:rsid w:val="00185B1F"/>
    <w:rsid w:val="001914D6"/>
    <w:rsid w:val="00191B4E"/>
    <w:rsid w:val="001951AD"/>
    <w:rsid w:val="00195F00"/>
    <w:rsid w:val="001A3690"/>
    <w:rsid w:val="001B5956"/>
    <w:rsid w:val="001C2B10"/>
    <w:rsid w:val="001D513C"/>
    <w:rsid w:val="001E781F"/>
    <w:rsid w:val="001F2BAB"/>
    <w:rsid w:val="001F5998"/>
    <w:rsid w:val="00201C71"/>
    <w:rsid w:val="002055CB"/>
    <w:rsid w:val="00215FC2"/>
    <w:rsid w:val="00225D6C"/>
    <w:rsid w:val="002405D4"/>
    <w:rsid w:val="0025092F"/>
    <w:rsid w:val="00250F37"/>
    <w:rsid w:val="00253121"/>
    <w:rsid w:val="00274591"/>
    <w:rsid w:val="00280500"/>
    <w:rsid w:val="00282C42"/>
    <w:rsid w:val="00292C89"/>
    <w:rsid w:val="0029447D"/>
    <w:rsid w:val="002A7C6A"/>
    <w:rsid w:val="002B0159"/>
    <w:rsid w:val="002C4453"/>
    <w:rsid w:val="002C4E67"/>
    <w:rsid w:val="002D0496"/>
    <w:rsid w:val="002D332D"/>
    <w:rsid w:val="002E1484"/>
    <w:rsid w:val="002E2382"/>
    <w:rsid w:val="002E56EE"/>
    <w:rsid w:val="002F280B"/>
    <w:rsid w:val="002F716A"/>
    <w:rsid w:val="00323423"/>
    <w:rsid w:val="00330837"/>
    <w:rsid w:val="003309B5"/>
    <w:rsid w:val="00333270"/>
    <w:rsid w:val="00334821"/>
    <w:rsid w:val="00341510"/>
    <w:rsid w:val="0034250F"/>
    <w:rsid w:val="00345760"/>
    <w:rsid w:val="0034718E"/>
    <w:rsid w:val="00350843"/>
    <w:rsid w:val="0036429C"/>
    <w:rsid w:val="00366F4A"/>
    <w:rsid w:val="00376AB8"/>
    <w:rsid w:val="00377834"/>
    <w:rsid w:val="00380DFE"/>
    <w:rsid w:val="00386AA8"/>
    <w:rsid w:val="00390342"/>
    <w:rsid w:val="003933E3"/>
    <w:rsid w:val="00394028"/>
    <w:rsid w:val="003A7B9E"/>
    <w:rsid w:val="003B23ED"/>
    <w:rsid w:val="003B2D50"/>
    <w:rsid w:val="003B31DD"/>
    <w:rsid w:val="003B4FB2"/>
    <w:rsid w:val="003B5FAF"/>
    <w:rsid w:val="003C01FD"/>
    <w:rsid w:val="003C0DBD"/>
    <w:rsid w:val="003C3356"/>
    <w:rsid w:val="003D43D3"/>
    <w:rsid w:val="003D4B7A"/>
    <w:rsid w:val="003D7579"/>
    <w:rsid w:val="003D7851"/>
    <w:rsid w:val="003E07D2"/>
    <w:rsid w:val="003F60CD"/>
    <w:rsid w:val="003F6D8D"/>
    <w:rsid w:val="003F7016"/>
    <w:rsid w:val="00410195"/>
    <w:rsid w:val="00424124"/>
    <w:rsid w:val="00424CAE"/>
    <w:rsid w:val="004250A5"/>
    <w:rsid w:val="004320FC"/>
    <w:rsid w:val="004362C0"/>
    <w:rsid w:val="0044544D"/>
    <w:rsid w:val="00447E84"/>
    <w:rsid w:val="00462E9B"/>
    <w:rsid w:val="004642B0"/>
    <w:rsid w:val="00472747"/>
    <w:rsid w:val="004729DF"/>
    <w:rsid w:val="00473D84"/>
    <w:rsid w:val="004770DA"/>
    <w:rsid w:val="00483E20"/>
    <w:rsid w:val="004941C9"/>
    <w:rsid w:val="004A4AE3"/>
    <w:rsid w:val="004A55FB"/>
    <w:rsid w:val="004B361F"/>
    <w:rsid w:val="004B3B9A"/>
    <w:rsid w:val="004B4ABF"/>
    <w:rsid w:val="004C4068"/>
    <w:rsid w:val="004D421B"/>
    <w:rsid w:val="004D68EC"/>
    <w:rsid w:val="004D7B54"/>
    <w:rsid w:val="004F046A"/>
    <w:rsid w:val="004F2812"/>
    <w:rsid w:val="004F449D"/>
    <w:rsid w:val="00513EAC"/>
    <w:rsid w:val="00515592"/>
    <w:rsid w:val="0051799B"/>
    <w:rsid w:val="005218A7"/>
    <w:rsid w:val="00521C49"/>
    <w:rsid w:val="00521DB6"/>
    <w:rsid w:val="005224E8"/>
    <w:rsid w:val="0053496F"/>
    <w:rsid w:val="005366C8"/>
    <w:rsid w:val="005448BD"/>
    <w:rsid w:val="00550A39"/>
    <w:rsid w:val="00550FB2"/>
    <w:rsid w:val="0055324F"/>
    <w:rsid w:val="00554440"/>
    <w:rsid w:val="0056336F"/>
    <w:rsid w:val="00572CAC"/>
    <w:rsid w:val="00575F13"/>
    <w:rsid w:val="005809EE"/>
    <w:rsid w:val="005819F1"/>
    <w:rsid w:val="005914DF"/>
    <w:rsid w:val="00591C65"/>
    <w:rsid w:val="00594CBF"/>
    <w:rsid w:val="00595784"/>
    <w:rsid w:val="005C3738"/>
    <w:rsid w:val="005C4FD9"/>
    <w:rsid w:val="005C7008"/>
    <w:rsid w:val="005C78B4"/>
    <w:rsid w:val="005D14DA"/>
    <w:rsid w:val="005D4727"/>
    <w:rsid w:val="005D56CD"/>
    <w:rsid w:val="005E1347"/>
    <w:rsid w:val="005E1535"/>
    <w:rsid w:val="005E4E1E"/>
    <w:rsid w:val="005E586C"/>
    <w:rsid w:val="005F4E5D"/>
    <w:rsid w:val="005F79D2"/>
    <w:rsid w:val="00603278"/>
    <w:rsid w:val="00607EE8"/>
    <w:rsid w:val="00614241"/>
    <w:rsid w:val="006217B5"/>
    <w:rsid w:val="00624BC2"/>
    <w:rsid w:val="0062649D"/>
    <w:rsid w:val="00632114"/>
    <w:rsid w:val="006331E0"/>
    <w:rsid w:val="006334E0"/>
    <w:rsid w:val="00633C03"/>
    <w:rsid w:val="00640EF8"/>
    <w:rsid w:val="0064380A"/>
    <w:rsid w:val="00645D4F"/>
    <w:rsid w:val="00652BC1"/>
    <w:rsid w:val="0065338A"/>
    <w:rsid w:val="00653B06"/>
    <w:rsid w:val="006635ED"/>
    <w:rsid w:val="0066738D"/>
    <w:rsid w:val="00670863"/>
    <w:rsid w:val="006725BA"/>
    <w:rsid w:val="00673E37"/>
    <w:rsid w:val="006753B3"/>
    <w:rsid w:val="00677A2E"/>
    <w:rsid w:val="00682E10"/>
    <w:rsid w:val="006833A9"/>
    <w:rsid w:val="006930DC"/>
    <w:rsid w:val="006954C8"/>
    <w:rsid w:val="00695557"/>
    <w:rsid w:val="006A2086"/>
    <w:rsid w:val="006A7642"/>
    <w:rsid w:val="006B22B6"/>
    <w:rsid w:val="006B51A9"/>
    <w:rsid w:val="006C2F34"/>
    <w:rsid w:val="006C480B"/>
    <w:rsid w:val="006D0358"/>
    <w:rsid w:val="006D0C9B"/>
    <w:rsid w:val="006D54AE"/>
    <w:rsid w:val="006D770F"/>
    <w:rsid w:val="006D7E2E"/>
    <w:rsid w:val="006E52A0"/>
    <w:rsid w:val="006E6294"/>
    <w:rsid w:val="006F2C3C"/>
    <w:rsid w:val="006F45F3"/>
    <w:rsid w:val="006F5D0F"/>
    <w:rsid w:val="006F7046"/>
    <w:rsid w:val="007014A2"/>
    <w:rsid w:val="007053AF"/>
    <w:rsid w:val="00706731"/>
    <w:rsid w:val="00721BB7"/>
    <w:rsid w:val="00723D55"/>
    <w:rsid w:val="00735C9D"/>
    <w:rsid w:val="007370D5"/>
    <w:rsid w:val="00737334"/>
    <w:rsid w:val="0074150C"/>
    <w:rsid w:val="00744500"/>
    <w:rsid w:val="00744E46"/>
    <w:rsid w:val="00755A4A"/>
    <w:rsid w:val="00755F6B"/>
    <w:rsid w:val="007647F9"/>
    <w:rsid w:val="00772DE5"/>
    <w:rsid w:val="00781145"/>
    <w:rsid w:val="00784782"/>
    <w:rsid w:val="00787CE4"/>
    <w:rsid w:val="00792523"/>
    <w:rsid w:val="00792DB3"/>
    <w:rsid w:val="007A380D"/>
    <w:rsid w:val="007A3D76"/>
    <w:rsid w:val="007A3F3E"/>
    <w:rsid w:val="007A5BB9"/>
    <w:rsid w:val="007A688D"/>
    <w:rsid w:val="007D3DBB"/>
    <w:rsid w:val="007F02B6"/>
    <w:rsid w:val="007F154C"/>
    <w:rsid w:val="007F6E62"/>
    <w:rsid w:val="007F75C9"/>
    <w:rsid w:val="007F7A4C"/>
    <w:rsid w:val="008059EE"/>
    <w:rsid w:val="00810761"/>
    <w:rsid w:val="008267AD"/>
    <w:rsid w:val="008331B4"/>
    <w:rsid w:val="00837548"/>
    <w:rsid w:val="00842B31"/>
    <w:rsid w:val="00843D90"/>
    <w:rsid w:val="00843E8F"/>
    <w:rsid w:val="00852CC4"/>
    <w:rsid w:val="00853507"/>
    <w:rsid w:val="00855BAC"/>
    <w:rsid w:val="00873E2B"/>
    <w:rsid w:val="00874B51"/>
    <w:rsid w:val="00875EC3"/>
    <w:rsid w:val="008770E6"/>
    <w:rsid w:val="00882CC5"/>
    <w:rsid w:val="0088626E"/>
    <w:rsid w:val="00887F8B"/>
    <w:rsid w:val="00890530"/>
    <w:rsid w:val="00892DA7"/>
    <w:rsid w:val="008A6D92"/>
    <w:rsid w:val="008B1CF1"/>
    <w:rsid w:val="008B1E8A"/>
    <w:rsid w:val="008B6AEB"/>
    <w:rsid w:val="008C0300"/>
    <w:rsid w:val="008D2949"/>
    <w:rsid w:val="008D3FD7"/>
    <w:rsid w:val="008D452E"/>
    <w:rsid w:val="008D4556"/>
    <w:rsid w:val="008D493F"/>
    <w:rsid w:val="008E5C37"/>
    <w:rsid w:val="008F33AC"/>
    <w:rsid w:val="008F7ABC"/>
    <w:rsid w:val="00903B3F"/>
    <w:rsid w:val="00921AA8"/>
    <w:rsid w:val="00923952"/>
    <w:rsid w:val="009247A5"/>
    <w:rsid w:val="00926A0D"/>
    <w:rsid w:val="0092770C"/>
    <w:rsid w:val="00927E68"/>
    <w:rsid w:val="00931CE8"/>
    <w:rsid w:val="00932472"/>
    <w:rsid w:val="009362B7"/>
    <w:rsid w:val="00940536"/>
    <w:rsid w:val="00946FEE"/>
    <w:rsid w:val="009503FC"/>
    <w:rsid w:val="00950B6B"/>
    <w:rsid w:val="009518E7"/>
    <w:rsid w:val="00951F6A"/>
    <w:rsid w:val="00960B80"/>
    <w:rsid w:val="009619E9"/>
    <w:rsid w:val="0096304E"/>
    <w:rsid w:val="00963F0D"/>
    <w:rsid w:val="009671F1"/>
    <w:rsid w:val="00967D39"/>
    <w:rsid w:val="00977DFF"/>
    <w:rsid w:val="00980C3A"/>
    <w:rsid w:val="00981F7B"/>
    <w:rsid w:val="0098394C"/>
    <w:rsid w:val="009924C4"/>
    <w:rsid w:val="009A1DA7"/>
    <w:rsid w:val="009A32F5"/>
    <w:rsid w:val="009A4A55"/>
    <w:rsid w:val="009B7C66"/>
    <w:rsid w:val="009D2243"/>
    <w:rsid w:val="009E1887"/>
    <w:rsid w:val="009E3815"/>
    <w:rsid w:val="009E430D"/>
    <w:rsid w:val="009F5DE2"/>
    <w:rsid w:val="009F619B"/>
    <w:rsid w:val="009F7137"/>
    <w:rsid w:val="00A02E8C"/>
    <w:rsid w:val="00A14371"/>
    <w:rsid w:val="00A266C3"/>
    <w:rsid w:val="00A26D85"/>
    <w:rsid w:val="00A355D4"/>
    <w:rsid w:val="00A3752D"/>
    <w:rsid w:val="00A4442A"/>
    <w:rsid w:val="00A46B82"/>
    <w:rsid w:val="00A61576"/>
    <w:rsid w:val="00A64232"/>
    <w:rsid w:val="00A66159"/>
    <w:rsid w:val="00A673D3"/>
    <w:rsid w:val="00A673FB"/>
    <w:rsid w:val="00A67F35"/>
    <w:rsid w:val="00A74AB6"/>
    <w:rsid w:val="00A80C80"/>
    <w:rsid w:val="00A91BC9"/>
    <w:rsid w:val="00A965E2"/>
    <w:rsid w:val="00AA057C"/>
    <w:rsid w:val="00AA2F3B"/>
    <w:rsid w:val="00AA4233"/>
    <w:rsid w:val="00AA7D3F"/>
    <w:rsid w:val="00AB4678"/>
    <w:rsid w:val="00AB5C2F"/>
    <w:rsid w:val="00AC4E7D"/>
    <w:rsid w:val="00AC6DBE"/>
    <w:rsid w:val="00AD16DA"/>
    <w:rsid w:val="00AD4BA4"/>
    <w:rsid w:val="00AD4CE1"/>
    <w:rsid w:val="00AD7BDD"/>
    <w:rsid w:val="00AE3218"/>
    <w:rsid w:val="00AE5798"/>
    <w:rsid w:val="00AF4C1E"/>
    <w:rsid w:val="00AF5CC1"/>
    <w:rsid w:val="00AF7B7D"/>
    <w:rsid w:val="00B115EA"/>
    <w:rsid w:val="00B20229"/>
    <w:rsid w:val="00B33487"/>
    <w:rsid w:val="00B40B15"/>
    <w:rsid w:val="00B46E5A"/>
    <w:rsid w:val="00B5122F"/>
    <w:rsid w:val="00B55D5C"/>
    <w:rsid w:val="00B67366"/>
    <w:rsid w:val="00B67AF8"/>
    <w:rsid w:val="00B834E4"/>
    <w:rsid w:val="00B87B7D"/>
    <w:rsid w:val="00B90A90"/>
    <w:rsid w:val="00BA1BBD"/>
    <w:rsid w:val="00BB3F65"/>
    <w:rsid w:val="00BB5530"/>
    <w:rsid w:val="00BC3E40"/>
    <w:rsid w:val="00BD2396"/>
    <w:rsid w:val="00BD4056"/>
    <w:rsid w:val="00BE1E24"/>
    <w:rsid w:val="00BE2E76"/>
    <w:rsid w:val="00BE5C92"/>
    <w:rsid w:val="00BF1351"/>
    <w:rsid w:val="00BF1E45"/>
    <w:rsid w:val="00C05BBA"/>
    <w:rsid w:val="00C14CA2"/>
    <w:rsid w:val="00C15B6E"/>
    <w:rsid w:val="00C244CF"/>
    <w:rsid w:val="00C270CB"/>
    <w:rsid w:val="00C37D95"/>
    <w:rsid w:val="00C46C13"/>
    <w:rsid w:val="00C474D5"/>
    <w:rsid w:val="00C50833"/>
    <w:rsid w:val="00C50D6C"/>
    <w:rsid w:val="00C51E3F"/>
    <w:rsid w:val="00C57720"/>
    <w:rsid w:val="00C71EEC"/>
    <w:rsid w:val="00C750AF"/>
    <w:rsid w:val="00C75EBB"/>
    <w:rsid w:val="00C873CD"/>
    <w:rsid w:val="00C939DC"/>
    <w:rsid w:val="00C95FDC"/>
    <w:rsid w:val="00CA391F"/>
    <w:rsid w:val="00CA432B"/>
    <w:rsid w:val="00CB356B"/>
    <w:rsid w:val="00CB7EF4"/>
    <w:rsid w:val="00CC086F"/>
    <w:rsid w:val="00CD1EDA"/>
    <w:rsid w:val="00CD7492"/>
    <w:rsid w:val="00CE0A65"/>
    <w:rsid w:val="00CF04DF"/>
    <w:rsid w:val="00CF0E4C"/>
    <w:rsid w:val="00CF2757"/>
    <w:rsid w:val="00CF721A"/>
    <w:rsid w:val="00D1123D"/>
    <w:rsid w:val="00D12DF2"/>
    <w:rsid w:val="00D15AC7"/>
    <w:rsid w:val="00D230C5"/>
    <w:rsid w:val="00D26D37"/>
    <w:rsid w:val="00D34196"/>
    <w:rsid w:val="00D348D7"/>
    <w:rsid w:val="00D35BEE"/>
    <w:rsid w:val="00D40A5E"/>
    <w:rsid w:val="00D464CB"/>
    <w:rsid w:val="00D46649"/>
    <w:rsid w:val="00D564B2"/>
    <w:rsid w:val="00D61872"/>
    <w:rsid w:val="00D743CE"/>
    <w:rsid w:val="00D76127"/>
    <w:rsid w:val="00D80830"/>
    <w:rsid w:val="00D80942"/>
    <w:rsid w:val="00D86105"/>
    <w:rsid w:val="00D95B17"/>
    <w:rsid w:val="00DA21EB"/>
    <w:rsid w:val="00DA446F"/>
    <w:rsid w:val="00DA5DE4"/>
    <w:rsid w:val="00DB085A"/>
    <w:rsid w:val="00DB6684"/>
    <w:rsid w:val="00DC0858"/>
    <w:rsid w:val="00DC120C"/>
    <w:rsid w:val="00DD0440"/>
    <w:rsid w:val="00DE6812"/>
    <w:rsid w:val="00DF7873"/>
    <w:rsid w:val="00E04A4A"/>
    <w:rsid w:val="00E04F9B"/>
    <w:rsid w:val="00E21F87"/>
    <w:rsid w:val="00E24D06"/>
    <w:rsid w:val="00E27706"/>
    <w:rsid w:val="00E4206A"/>
    <w:rsid w:val="00E52143"/>
    <w:rsid w:val="00E56121"/>
    <w:rsid w:val="00E5658A"/>
    <w:rsid w:val="00E802D2"/>
    <w:rsid w:val="00E8207C"/>
    <w:rsid w:val="00E83BE2"/>
    <w:rsid w:val="00E92E57"/>
    <w:rsid w:val="00E93DC0"/>
    <w:rsid w:val="00E94AC8"/>
    <w:rsid w:val="00E974AF"/>
    <w:rsid w:val="00EA5ECD"/>
    <w:rsid w:val="00EB01D9"/>
    <w:rsid w:val="00EB0E1D"/>
    <w:rsid w:val="00ED25CA"/>
    <w:rsid w:val="00ED2FB6"/>
    <w:rsid w:val="00EF4484"/>
    <w:rsid w:val="00EF7A77"/>
    <w:rsid w:val="00F05B00"/>
    <w:rsid w:val="00F07916"/>
    <w:rsid w:val="00F11DF2"/>
    <w:rsid w:val="00F170C3"/>
    <w:rsid w:val="00F237F4"/>
    <w:rsid w:val="00F26288"/>
    <w:rsid w:val="00F27680"/>
    <w:rsid w:val="00F3178B"/>
    <w:rsid w:val="00F44A64"/>
    <w:rsid w:val="00F45826"/>
    <w:rsid w:val="00F533F4"/>
    <w:rsid w:val="00F57EC8"/>
    <w:rsid w:val="00F60CDD"/>
    <w:rsid w:val="00F73B33"/>
    <w:rsid w:val="00F75E18"/>
    <w:rsid w:val="00F81EE0"/>
    <w:rsid w:val="00F8640E"/>
    <w:rsid w:val="00F928DB"/>
    <w:rsid w:val="00F96F73"/>
    <w:rsid w:val="00FA05CF"/>
    <w:rsid w:val="00FA2ADF"/>
    <w:rsid w:val="00FB081E"/>
    <w:rsid w:val="00FB240A"/>
    <w:rsid w:val="00FB388F"/>
    <w:rsid w:val="00FB5308"/>
    <w:rsid w:val="00FC0626"/>
    <w:rsid w:val="00FC0D51"/>
    <w:rsid w:val="00FC686C"/>
    <w:rsid w:val="00FD044D"/>
    <w:rsid w:val="00FE087F"/>
    <w:rsid w:val="00FE43C6"/>
    <w:rsid w:val="00FE645A"/>
    <w:rsid w:val="00FF4092"/>
    <w:rsid w:val="014F414E"/>
    <w:rsid w:val="017930F7"/>
    <w:rsid w:val="052B64BC"/>
    <w:rsid w:val="0EE02FCE"/>
    <w:rsid w:val="0FAD6DA2"/>
    <w:rsid w:val="112A6C27"/>
    <w:rsid w:val="1BFE08DA"/>
    <w:rsid w:val="25DF1338"/>
    <w:rsid w:val="27F25CEE"/>
    <w:rsid w:val="2E3AE070"/>
    <w:rsid w:val="2E716EA6"/>
    <w:rsid w:val="3A48169C"/>
    <w:rsid w:val="3DDC0A65"/>
    <w:rsid w:val="41303C81"/>
    <w:rsid w:val="458554AA"/>
    <w:rsid w:val="54123C89"/>
    <w:rsid w:val="55DF7035"/>
    <w:rsid w:val="56A95A89"/>
    <w:rsid w:val="5CBF56B6"/>
    <w:rsid w:val="5FCD35D7"/>
    <w:rsid w:val="5FF6D571"/>
    <w:rsid w:val="5FFF867A"/>
    <w:rsid w:val="630A6E47"/>
    <w:rsid w:val="65CE0600"/>
    <w:rsid w:val="6DB7FF10"/>
    <w:rsid w:val="6FC12999"/>
    <w:rsid w:val="7ACD6C80"/>
    <w:rsid w:val="7B4C14C4"/>
    <w:rsid w:val="7B9FC809"/>
    <w:rsid w:val="7BEBAA66"/>
    <w:rsid w:val="7BF7E01E"/>
    <w:rsid w:val="7DEE77CC"/>
    <w:rsid w:val="7EFF54DA"/>
    <w:rsid w:val="7F94D1B5"/>
    <w:rsid w:val="7FE7917F"/>
    <w:rsid w:val="9FEF6C6A"/>
    <w:rsid w:val="A3FF3E44"/>
    <w:rsid w:val="A53FD92A"/>
    <w:rsid w:val="D7FD1C51"/>
    <w:rsid w:val="EEFDCA95"/>
    <w:rsid w:val="F21D3D75"/>
    <w:rsid w:val="FDBD1875"/>
    <w:rsid w:val="FF7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semiHidden/>
    <w:unhideWhenUsed/>
    <w:qFormat/>
    <w:uiPriority w:val="99"/>
  </w:style>
  <w:style w:type="paragraph" w:styleId="1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13">
    <w:name w:val="Balloon Text"/>
    <w:basedOn w:val="1"/>
    <w:link w:val="45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4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5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3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annotation subject"/>
    <w:basedOn w:val="11"/>
    <w:next w:val="11"/>
    <w:link w:val="43"/>
    <w:semiHidden/>
    <w:unhideWhenUsed/>
    <w:qFormat/>
    <w:uiPriority w:val="99"/>
    <w:rPr>
      <w:b/>
      <w:bCs/>
    </w:rPr>
  </w:style>
  <w:style w:type="character" w:styleId="21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2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3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4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5">
    <w:name w:val="标题 4 字符"/>
    <w:basedOn w:val="20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6">
    <w:name w:val="标题 5 字符"/>
    <w:basedOn w:val="20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7">
    <w:name w:val="标题 6 字符"/>
    <w:basedOn w:val="20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8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0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0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20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20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8">
    <w:name w:val="明显引用 字符"/>
    <w:basedOn w:val="20"/>
    <w:link w:val="37"/>
    <w:qFormat/>
    <w:uiPriority w:val="30"/>
    <w:rPr>
      <w:i/>
      <w:iCs/>
      <w:color w:val="2F5597" w:themeColor="accent1" w:themeShade="BF"/>
    </w:rPr>
  </w:style>
  <w:style w:type="character" w:customStyle="1" w:styleId="39">
    <w:name w:val="明显参考1"/>
    <w:basedOn w:val="20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页眉 字符"/>
    <w:basedOn w:val="20"/>
    <w:link w:val="15"/>
    <w:qFormat/>
    <w:uiPriority w:val="99"/>
    <w:rPr>
      <w:sz w:val="18"/>
      <w:szCs w:val="18"/>
    </w:rPr>
  </w:style>
  <w:style w:type="character" w:customStyle="1" w:styleId="41">
    <w:name w:val="页脚 字符"/>
    <w:basedOn w:val="20"/>
    <w:link w:val="14"/>
    <w:qFormat/>
    <w:uiPriority w:val="99"/>
    <w:rPr>
      <w:sz w:val="18"/>
      <w:szCs w:val="18"/>
    </w:rPr>
  </w:style>
  <w:style w:type="character" w:customStyle="1" w:styleId="42">
    <w:name w:val="批注文字 字符"/>
    <w:basedOn w:val="20"/>
    <w:link w:val="11"/>
    <w:semiHidden/>
    <w:qFormat/>
    <w:uiPriority w:val="99"/>
  </w:style>
  <w:style w:type="character" w:customStyle="1" w:styleId="43">
    <w:name w:val="批注主题 字符"/>
    <w:basedOn w:val="42"/>
    <w:link w:val="18"/>
    <w:semiHidden/>
    <w:qFormat/>
    <w:uiPriority w:val="99"/>
    <w:rPr>
      <w:b/>
      <w:bCs/>
    </w:rPr>
  </w:style>
  <w:style w:type="paragraph" w:customStyle="1" w:styleId="4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customStyle="1" w:styleId="45">
    <w:name w:val="批注框文本 字符"/>
    <w:basedOn w:val="20"/>
    <w:link w:val="13"/>
    <w:semiHidden/>
    <w:qFormat/>
    <w:uiPriority w:val="99"/>
    <w:rPr>
      <w:sz w:val="18"/>
      <w:szCs w:val="18"/>
    </w:rPr>
  </w:style>
  <w:style w:type="character" w:customStyle="1" w:styleId="46">
    <w:name w:val="font61"/>
    <w:basedOn w:val="2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1491</Words>
  <Characters>1618</Characters>
  <Lines>25</Lines>
  <Paragraphs>7</Paragraphs>
  <TotalTime>6</TotalTime>
  <ScaleCrop>false</ScaleCrop>
  <LinksUpToDate>false</LinksUpToDate>
  <CharactersWithSpaces>1936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2025-03-29T03:13:00Z</dcterms:created>
  <dc:creator>yq</dc:creator>
  <cp:lastModifiedBy>WPS_381374444</cp:lastModifiedBy>
  <dcterms:modified xsi:type="dcterms:W3CDTF">2025-11-28T09:25:03Z</dcterms:modified>
  <cp:revision>469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eyJoZGlkIjoiODcxNzNmZWU2NGM3NmE5M2I2NGQ3Yjg1Nzc1ZGExNjkiLCJ1c2VySWQiOiIzODEzNzQ0NDQifQ==</vt:lpwstr>
  </property>
  <property fmtid="{D5CDD505-2E9C-101B-9397-08002B2CF9AE}" pid="4" name="ICV">
    <vt:lpwstr>4FA6B1B385894E668B47EC50CD6B400A_13</vt:lpwstr>
  </property>
</Properties>
</file>