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0C2E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5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专兼职辅导员述职考核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分组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安排</w:t>
      </w:r>
      <w:bookmarkStart w:id="0" w:name="_GoBack"/>
      <w:bookmarkEnd w:id="0"/>
    </w:p>
    <w:tbl>
      <w:tblPr>
        <w:tblStyle w:val="6"/>
        <w:tblW w:w="8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5115"/>
        <w:gridCol w:w="870"/>
        <w:gridCol w:w="1440"/>
      </w:tblGrid>
      <w:tr w14:paraId="45251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09" w:type="dxa"/>
            <w:vAlign w:val="center"/>
          </w:tcPr>
          <w:p w14:paraId="2A04B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类别</w:t>
            </w:r>
          </w:p>
        </w:tc>
        <w:tc>
          <w:tcPr>
            <w:tcW w:w="5115" w:type="dxa"/>
            <w:vAlign w:val="center"/>
          </w:tcPr>
          <w:p w14:paraId="042B5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人员</w:t>
            </w:r>
          </w:p>
        </w:tc>
        <w:tc>
          <w:tcPr>
            <w:tcW w:w="870" w:type="dxa"/>
            <w:vAlign w:val="center"/>
          </w:tcPr>
          <w:p w14:paraId="232E1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人数</w:t>
            </w:r>
          </w:p>
        </w:tc>
        <w:tc>
          <w:tcPr>
            <w:tcW w:w="1440" w:type="dxa"/>
            <w:vAlign w:val="center"/>
          </w:tcPr>
          <w:p w14:paraId="03D8C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述职时间</w:t>
            </w:r>
          </w:p>
        </w:tc>
      </w:tr>
      <w:tr w14:paraId="5F5CB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</w:trPr>
        <w:tc>
          <w:tcPr>
            <w:tcW w:w="1209" w:type="dxa"/>
            <w:vAlign w:val="center"/>
          </w:tcPr>
          <w:p w14:paraId="0A8AF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专职</w:t>
            </w:r>
          </w:p>
          <w:p w14:paraId="3D900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满1年</w:t>
            </w:r>
          </w:p>
        </w:tc>
        <w:tc>
          <w:tcPr>
            <w:tcW w:w="5115" w:type="dxa"/>
            <w:vAlign w:val="center"/>
          </w:tcPr>
          <w:p w14:paraId="4E10F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张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莉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薛思雅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安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然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陈宇霄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赵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金</w:t>
            </w:r>
          </w:p>
          <w:p w14:paraId="3D4C0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钟晨语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樊冠奇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刘  慧、</w:t>
            </w:r>
            <w:r>
              <w:rPr>
                <w:rFonts w:hint="eastAsia"/>
                <w:sz w:val="24"/>
                <w:szCs w:val="32"/>
              </w:rPr>
              <w:t>周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全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巩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达</w:t>
            </w:r>
          </w:p>
          <w:p w14:paraId="1E12B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樊昌易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肖晨洁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高志远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罗君哲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王浩然</w:t>
            </w:r>
          </w:p>
          <w:p w14:paraId="3AAA1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郭利娜、刘浩然、</w:t>
            </w:r>
            <w:r>
              <w:rPr>
                <w:rFonts w:hint="eastAsia"/>
                <w:sz w:val="24"/>
                <w:szCs w:val="32"/>
              </w:rPr>
              <w:t>吕慧敏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王嘉伟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吕菲菲</w:t>
            </w:r>
          </w:p>
          <w:p w14:paraId="4A7D5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吕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上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张诗豪、</w:t>
            </w:r>
            <w:r>
              <w:rPr>
                <w:rFonts w:hint="eastAsia"/>
                <w:sz w:val="24"/>
                <w:szCs w:val="32"/>
              </w:rPr>
              <w:t>边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潇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万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胜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史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凯</w:t>
            </w:r>
          </w:p>
          <w:p w14:paraId="10F5B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张盼盼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赵千慧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师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昊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胡宏伟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隋明哲</w:t>
            </w:r>
          </w:p>
          <w:p w14:paraId="064D1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刘一琳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韩林玲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熊  瑛、</w:t>
            </w:r>
            <w:r>
              <w:rPr>
                <w:rFonts w:hint="eastAsia"/>
                <w:sz w:val="24"/>
                <w:szCs w:val="32"/>
              </w:rPr>
              <w:t>谭凤凤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郝博昆</w:t>
            </w:r>
          </w:p>
          <w:p w14:paraId="1D340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庞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宗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薛佳昊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何绍森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吴柘锟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卫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玮</w:t>
            </w:r>
          </w:p>
          <w:p w14:paraId="755ED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钟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琦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牛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猛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宋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霏</w:t>
            </w:r>
          </w:p>
          <w:p w14:paraId="36218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【外派单位考核并反馈结果：</w:t>
            </w:r>
            <w:r>
              <w:rPr>
                <w:rFonts w:hint="eastAsia"/>
                <w:sz w:val="24"/>
                <w:szCs w:val="32"/>
              </w:rPr>
              <w:t>张国峰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】</w:t>
            </w:r>
          </w:p>
        </w:tc>
        <w:tc>
          <w:tcPr>
            <w:tcW w:w="870" w:type="dxa"/>
            <w:vAlign w:val="center"/>
          </w:tcPr>
          <w:p w14:paraId="7AB51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44</w:t>
            </w:r>
          </w:p>
        </w:tc>
        <w:tc>
          <w:tcPr>
            <w:tcW w:w="1440" w:type="dxa"/>
            <w:vMerge w:val="restart"/>
            <w:vAlign w:val="center"/>
          </w:tcPr>
          <w:p w14:paraId="39913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12月24日周三</w:t>
            </w:r>
          </w:p>
          <w:p w14:paraId="45439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18:00</w:t>
            </w:r>
          </w:p>
          <w:p w14:paraId="37950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至</w:t>
            </w:r>
          </w:p>
          <w:p w14:paraId="7569F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21:30</w:t>
            </w:r>
          </w:p>
          <w:p w14:paraId="765F3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综办331</w:t>
            </w:r>
          </w:p>
        </w:tc>
      </w:tr>
      <w:tr w14:paraId="4AB8E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</w:trPr>
        <w:tc>
          <w:tcPr>
            <w:tcW w:w="1209" w:type="dxa"/>
            <w:vAlign w:val="center"/>
          </w:tcPr>
          <w:p w14:paraId="1317C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专职</w:t>
            </w:r>
          </w:p>
          <w:p w14:paraId="06808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不满1年</w:t>
            </w:r>
          </w:p>
        </w:tc>
        <w:tc>
          <w:tcPr>
            <w:tcW w:w="5115" w:type="dxa"/>
            <w:vAlign w:val="center"/>
          </w:tcPr>
          <w:p w14:paraId="553A5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【专职不满半年不定档次5人】</w:t>
            </w:r>
          </w:p>
          <w:p w14:paraId="772B0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韩</w:t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4"/>
                <w:szCs w:val="32"/>
              </w:rPr>
              <w:t>彪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4"/>
                <w:szCs w:val="32"/>
              </w:rPr>
              <w:t>许</w:t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4"/>
                <w:szCs w:val="32"/>
              </w:rPr>
              <w:t>文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4"/>
                <w:szCs w:val="32"/>
              </w:rPr>
              <w:t>任家欣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4"/>
                <w:szCs w:val="32"/>
              </w:rPr>
              <w:t>王湛晶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4"/>
                <w:szCs w:val="32"/>
              </w:rPr>
              <w:t>江</w:t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4"/>
                <w:szCs w:val="32"/>
              </w:rPr>
              <w:t>南</w:t>
            </w:r>
          </w:p>
          <w:p w14:paraId="51CB0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【</w:t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专职9月入职不录系统5人】</w:t>
            </w:r>
          </w:p>
          <w:p w14:paraId="7494F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孙文武、陈靖龙、卢美娜、曾凡乙、陈宏博</w:t>
            </w:r>
          </w:p>
          <w:p w14:paraId="43901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【</w:t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保研专职辅导员15人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】</w:t>
            </w:r>
          </w:p>
          <w:p w14:paraId="0F8C7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王英九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崔菲菲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刘子晗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王嘉波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金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璐</w:t>
            </w:r>
          </w:p>
          <w:p w14:paraId="67942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卫昱彤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崔丽姣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韩卓越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杨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杨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杨亚菲</w:t>
            </w:r>
          </w:p>
          <w:p w14:paraId="0CE8F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eastAsia="仿宋_GB2312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姜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超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李知芯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裴浩良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薛钦文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刘子峰</w:t>
            </w:r>
          </w:p>
        </w:tc>
        <w:tc>
          <w:tcPr>
            <w:tcW w:w="870" w:type="dxa"/>
            <w:vAlign w:val="center"/>
          </w:tcPr>
          <w:p w14:paraId="6BB20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440" w:type="dxa"/>
            <w:vMerge w:val="continue"/>
            <w:vAlign w:val="center"/>
          </w:tcPr>
          <w:p w14:paraId="7AF98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436D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1209" w:type="dxa"/>
            <w:shd w:val="clear" w:color="auto" w:fill="auto"/>
            <w:vAlign w:val="center"/>
          </w:tcPr>
          <w:p w14:paraId="09E83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兼职</w:t>
            </w:r>
          </w:p>
          <w:p w14:paraId="13C3D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满1年</w:t>
            </w:r>
          </w:p>
        </w:tc>
        <w:tc>
          <w:tcPr>
            <w:tcW w:w="5115" w:type="dxa"/>
            <w:vAlign w:val="center"/>
          </w:tcPr>
          <w:p w14:paraId="24A3F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刘家鹏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辛明宇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杨梦凡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滕卓尔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姜佳良</w:t>
            </w:r>
          </w:p>
          <w:p w14:paraId="6E70C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刘晓萱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张万锐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杨璐晨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黄琳芮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高张翔</w:t>
            </w:r>
          </w:p>
          <w:p w14:paraId="3EF1F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程子灏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李鸿波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甘杨骏杰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叶丽扎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白昊渊</w:t>
            </w:r>
          </w:p>
          <w:p w14:paraId="60437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张云骥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郭子豪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马吴艳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包  静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李小雨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鲁丁旖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赵晓颖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朱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楠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黄芮洁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高嫣然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黄政淇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敖婉然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殷志锐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韩敬伊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刘玥含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李  硕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毕文全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史开宇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穆  娇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王春雨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武  静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张宇豪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孙龙昊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孟  浩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胡家祎</w:t>
            </w:r>
          </w:p>
        </w:tc>
        <w:tc>
          <w:tcPr>
            <w:tcW w:w="870" w:type="dxa"/>
            <w:vAlign w:val="center"/>
          </w:tcPr>
          <w:p w14:paraId="0B54D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1440" w:type="dxa"/>
            <w:vMerge w:val="restart"/>
            <w:vAlign w:val="center"/>
          </w:tcPr>
          <w:p w14:paraId="2AACE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12月25日周四</w:t>
            </w:r>
          </w:p>
          <w:p w14:paraId="033EF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18:30</w:t>
            </w:r>
          </w:p>
          <w:p w14:paraId="7B4FE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至</w:t>
            </w:r>
          </w:p>
          <w:p w14:paraId="1EAA5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20:30</w:t>
            </w:r>
          </w:p>
          <w:p w14:paraId="009E0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综办331</w:t>
            </w:r>
          </w:p>
        </w:tc>
      </w:tr>
      <w:tr w14:paraId="44695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209" w:type="dxa"/>
            <w:shd w:val="clear" w:color="auto" w:fill="auto"/>
            <w:vAlign w:val="center"/>
          </w:tcPr>
          <w:p w14:paraId="30DB5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兼职</w:t>
            </w:r>
          </w:p>
          <w:p w14:paraId="039F8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不满1年</w:t>
            </w:r>
          </w:p>
        </w:tc>
        <w:tc>
          <w:tcPr>
            <w:tcW w:w="5115" w:type="dxa"/>
            <w:vAlign w:val="center"/>
          </w:tcPr>
          <w:p w14:paraId="20978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李佳壮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李佳航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杨梦蝶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张文娉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范怀冰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胡迎春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徐皓阳</w:t>
            </w:r>
          </w:p>
          <w:p w14:paraId="78936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eastAsia="仿宋_GB2312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【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不满半年不定档次7人：尹静非、任嘉欣、李  悦、张子曦、张妙翀、张霖丹、胡  婕</w:t>
            </w:r>
            <w:r>
              <w:rPr>
                <w:rFonts w:hint="eastAsia"/>
                <w:sz w:val="24"/>
                <w:szCs w:val="32"/>
                <w:lang w:eastAsia="zh-CN"/>
              </w:rPr>
              <w:t>】</w:t>
            </w:r>
          </w:p>
        </w:tc>
        <w:tc>
          <w:tcPr>
            <w:tcW w:w="870" w:type="dxa"/>
            <w:vAlign w:val="center"/>
          </w:tcPr>
          <w:p w14:paraId="40E82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440" w:type="dxa"/>
            <w:vMerge w:val="continue"/>
            <w:vAlign w:val="center"/>
          </w:tcPr>
          <w:p w14:paraId="04CA3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4F556C9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5"/>
        <w:jc w:val="both"/>
        <w:textAlignment w:val="auto"/>
        <w:rPr>
          <w:rStyle w:val="8"/>
          <w:rFonts w:hint="default" w:ascii="仿宋_GB2312" w:eastAsia="仿宋_GB2312" w:cs="仿宋_GB2312"/>
          <w:b w:val="0"/>
          <w:bCs/>
          <w:sz w:val="31"/>
          <w:szCs w:val="3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A5967A2-EFAC-49E8-AAC8-ED69C3D4318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D5640A3-BC43-47BA-9073-E2A289C86DF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97A5095-D8FB-4DF3-BA13-05A6FC3B265E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WPSEMBED3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C406D"/>
    <w:rsid w:val="054D23C9"/>
    <w:rsid w:val="0D215015"/>
    <w:rsid w:val="0EFD7083"/>
    <w:rsid w:val="180C25E1"/>
    <w:rsid w:val="18F105DC"/>
    <w:rsid w:val="1CD7794A"/>
    <w:rsid w:val="1CEF4B43"/>
    <w:rsid w:val="1E4429EF"/>
    <w:rsid w:val="26D01617"/>
    <w:rsid w:val="2A5807FE"/>
    <w:rsid w:val="2F900FFD"/>
    <w:rsid w:val="36E10919"/>
    <w:rsid w:val="477E7D31"/>
    <w:rsid w:val="49EE0E6D"/>
    <w:rsid w:val="4E883469"/>
    <w:rsid w:val="4F7141B9"/>
    <w:rsid w:val="50307100"/>
    <w:rsid w:val="50484591"/>
    <w:rsid w:val="52803148"/>
    <w:rsid w:val="53224B3A"/>
    <w:rsid w:val="59340FA3"/>
    <w:rsid w:val="6DAB3881"/>
    <w:rsid w:val="6DD76A32"/>
    <w:rsid w:val="6E296F95"/>
    <w:rsid w:val="77CA6DD6"/>
    <w:rsid w:val="7BF1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before="0" w:beforeAutospacing="0" w:after="0" w:afterAutospacing="0" w:line="600" w:lineRule="exact"/>
      <w:ind w:firstLine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widowControl/>
      <w:spacing w:beforeAutospacing="0" w:afterAutospacing="0" w:line="600" w:lineRule="exact"/>
      <w:ind w:left="640" w:leftChars="200" w:firstLine="0"/>
      <w:jc w:val="left"/>
      <w:outlineLvl w:val="1"/>
    </w:pPr>
    <w:rPr>
      <w:rFonts w:ascii="Times New Roman" w:hAnsi="Times New Roman" w:eastAsia="黑体"/>
      <w:bCs/>
      <w:kern w:val="0"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标题 1 字符"/>
    <w:basedOn w:val="7"/>
    <w:link w:val="2"/>
    <w:qFormat/>
    <w:uiPriority w:val="9"/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character" w:customStyle="1" w:styleId="11">
    <w:name w:val="标题 2 字符"/>
    <w:basedOn w:val="7"/>
    <w:link w:val="3"/>
    <w:qFormat/>
    <w:uiPriority w:val="9"/>
    <w:rPr>
      <w:rFonts w:ascii="Times New Roman" w:hAnsi="Times New Roman" w:eastAsia="黑体" w:cs="Times New Roman"/>
      <w:bCs/>
      <w:kern w:val="0"/>
      <w:sz w:val="32"/>
      <w:szCs w:val="36"/>
    </w:rPr>
  </w:style>
  <w:style w:type="paragraph" w:customStyle="1" w:styleId="12">
    <w:name w:val="chines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ˎ̥" w:hAnsi="ˎ̥" w:cs="宋体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576</Words>
  <Characters>605</Characters>
  <Lines>0</Lines>
  <Paragraphs>0</Paragraphs>
  <TotalTime>1</TotalTime>
  <ScaleCrop>false</ScaleCrop>
  <LinksUpToDate>false</LinksUpToDate>
  <CharactersWithSpaces>667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2021-04-01T23:59:00Z</dcterms:created>
  <dc:creator>305</dc:creator>
  <cp:lastModifiedBy>yy</cp:lastModifiedBy>
  <cp:lastPrinted>2025-12-17T05:24:00Z</cp:lastPrinted>
  <dcterms:modified xsi:type="dcterms:W3CDTF">2025-12-23T03:18:30Z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04E5549ED99A46A9829D016D939FE098_13</vt:lpwstr>
  </property>
  <property fmtid="{D5CDD505-2E9C-101B-9397-08002B2CF9AE}" pid="4" name="KSOTemplateDocerSaveRecord">
    <vt:lpwstr>eyJoZGlkIjoiMGQ4ODQ3NjQ1ZTY5YmEyMjNjY2VhMmYwNTQ3ZDdjNmYiLCJ1c2VySWQiOiI0ODE1MDYwMzUifQ==</vt:lpwstr>
  </property>
</Properties>
</file>