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30" w:tblpY="2279"/>
        <w:tblOverlap w:val="never"/>
        <w:tblW w:w="8364" w:type="dxa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2410"/>
      </w:tblGrid>
      <w:tr w:rsidR="00504F13" w14:paraId="5A455D09" w14:textId="77777777">
        <w:trPr>
          <w:trHeight w:val="9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9797" w14:textId="77777777" w:rsidR="00504F13" w:rsidRDefault="00A413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52EE" w14:textId="10E92A44" w:rsidR="00504F13" w:rsidRDefault="00504F1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04F13" w14:paraId="786A2DE7" w14:textId="77777777">
        <w:trPr>
          <w:trHeight w:val="9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3CCB" w14:textId="77777777" w:rsidR="00504F13" w:rsidRDefault="00A413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59D3" w14:textId="77777777" w:rsidR="00504F13" w:rsidRDefault="00504F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4D54" w14:textId="77777777" w:rsidR="00504F13" w:rsidRDefault="00A413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6B6C" w14:textId="77777777" w:rsidR="00504F13" w:rsidRDefault="00504F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4F13" w14:paraId="1289BA45" w14:textId="77777777">
        <w:trPr>
          <w:trHeight w:val="9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BBA0" w14:textId="77777777" w:rsidR="00504F13" w:rsidRDefault="00A413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6106" w14:textId="77777777" w:rsidR="00504F13" w:rsidRDefault="00A413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66A6" w14:textId="77777777" w:rsidR="00504F13" w:rsidRDefault="00A4132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负责人手机号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0C6A" w14:textId="77777777" w:rsidR="00504F13" w:rsidRDefault="00A413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04F13" w14:paraId="2CD33D4D" w14:textId="77777777">
        <w:trPr>
          <w:trHeight w:val="476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3025" w14:textId="77777777" w:rsidR="00504F13" w:rsidRDefault="00A413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课题进展情况、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已完成成果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及延期理由：</w:t>
            </w:r>
          </w:p>
          <w:p w14:paraId="3C8084BB" w14:textId="77777777" w:rsidR="00504F13" w:rsidRDefault="00A413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573D0472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5704431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CEEBC55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A9FC8AF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CA83648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7BC044E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79DB7B6" w14:textId="77777777" w:rsidR="00504F13" w:rsidRDefault="00504F13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A052373" w14:textId="77777777" w:rsidR="00504F13" w:rsidRDefault="00A41328">
            <w:pPr>
              <w:widowControl/>
              <w:wordWrap w:val="0"/>
              <w:jc w:val="righ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504F13" w14:paraId="7AAC220A" w14:textId="77777777">
        <w:trPr>
          <w:trHeight w:val="339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D1598" w14:textId="77777777" w:rsidR="00504F13" w:rsidRDefault="00A413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学校课题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管理部门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意见：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7A12B68" w14:textId="77777777" w:rsidR="00504F13" w:rsidRDefault="00A4132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46C17636" w14:textId="77777777" w:rsidR="00504F13" w:rsidRDefault="00504F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8058A4D" w14:textId="77777777" w:rsidR="00504F13" w:rsidRDefault="00504F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BDC0CAF" w14:textId="77777777" w:rsidR="00504F13" w:rsidRDefault="00504F1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1945761" w14:textId="77777777" w:rsidR="00504F13" w:rsidRDefault="00A4132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负责人签字及公章：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14:paraId="5ED19AA0" w14:textId="77777777" w:rsidR="00504F13" w:rsidRDefault="00A41328">
      <w:pPr>
        <w:jc w:val="center"/>
        <w:rPr>
          <w:rFonts w:ascii="方正小标宋简体" w:eastAsia="方正小标宋简体"/>
        </w:rPr>
      </w:pPr>
      <w:bookmarkStart w:id="1" w:name="OLE_LINK1"/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年大学生思想政治教育研究课题延期申请表</w:t>
      </w:r>
      <w:bookmarkEnd w:id="1"/>
    </w:p>
    <w:sectPr w:rsidR="0050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D815" w14:textId="77777777" w:rsidR="00A41328" w:rsidRDefault="00A41328" w:rsidP="00526297">
      <w:r>
        <w:separator/>
      </w:r>
    </w:p>
  </w:endnote>
  <w:endnote w:type="continuationSeparator" w:id="0">
    <w:p w14:paraId="25658C00" w14:textId="77777777" w:rsidR="00A41328" w:rsidRDefault="00A41328" w:rsidP="0052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057E" w14:textId="77777777" w:rsidR="00A41328" w:rsidRDefault="00A41328" w:rsidP="00526297">
      <w:r>
        <w:separator/>
      </w:r>
    </w:p>
  </w:footnote>
  <w:footnote w:type="continuationSeparator" w:id="0">
    <w:p w14:paraId="18648FDE" w14:textId="77777777" w:rsidR="00A41328" w:rsidRDefault="00A41328" w:rsidP="0052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MTZhYzc4ZjUwOTBlNWUxYmJmYmI0ODUzYzJjMGQifQ=="/>
  </w:docVars>
  <w:rsids>
    <w:rsidRoot w:val="000364C6"/>
    <w:rsid w:val="000364C6"/>
    <w:rsid w:val="001C7E3B"/>
    <w:rsid w:val="00286D44"/>
    <w:rsid w:val="00357045"/>
    <w:rsid w:val="004F6DC8"/>
    <w:rsid w:val="00503F6A"/>
    <w:rsid w:val="00504F13"/>
    <w:rsid w:val="00526297"/>
    <w:rsid w:val="00595226"/>
    <w:rsid w:val="0070081D"/>
    <w:rsid w:val="007262BB"/>
    <w:rsid w:val="007F34CE"/>
    <w:rsid w:val="00A077FD"/>
    <w:rsid w:val="00A41328"/>
    <w:rsid w:val="00AA0052"/>
    <w:rsid w:val="00B44B01"/>
    <w:rsid w:val="00D67E01"/>
    <w:rsid w:val="00E70F2C"/>
    <w:rsid w:val="00EE1140"/>
    <w:rsid w:val="00F12B9F"/>
    <w:rsid w:val="157C7B65"/>
    <w:rsid w:val="196114C4"/>
    <w:rsid w:val="295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8011E"/>
  <w15:docId w15:val="{825D4948-4669-4F2C-972A-2151A4DB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</cp:lastModifiedBy>
  <cp:revision>3</cp:revision>
  <cp:lastPrinted>2023-05-16T02:36:00Z</cp:lastPrinted>
  <dcterms:created xsi:type="dcterms:W3CDTF">2025-03-25T03:12:00Z</dcterms:created>
  <dcterms:modified xsi:type="dcterms:W3CDTF">2026-03-23T09:15:00Z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123E8F460E7E4FDCBA42E5F0FADD4817_12</vt:lpwstr>
  </property>
  <property fmtid="{D5CDD505-2E9C-101B-9397-08002B2CF9AE}" pid="4" name="KSOTemplateDocerSaveRecord">
    <vt:lpwstr>eyJoZGlkIjoiNzk2MTkwMjMxNjA5Y2U4NTY0YjM4MTQ1ODNlODUyMDciLCJ1c2VySWQiOiI4MzY4NDk4NzIifQ==</vt:lpwstr>
  </property>
</Properties>
</file>