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5D87" w14:textId="28C8746E" w:rsidR="000F00E1" w:rsidRDefault="00000000">
      <w:pPr>
        <w:snapToGrid w:val="0"/>
        <w:spacing w:beforeLines="100" w:before="312" w:line="420" w:lineRule="auto"/>
        <w:outlineLvl w:val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附件2</w:t>
      </w:r>
    </w:p>
    <w:p w14:paraId="03AABE6B" w14:textId="77777777" w:rsidR="000F00E1" w:rsidRDefault="00000000">
      <w:pPr>
        <w:widowControl/>
        <w:spacing w:line="60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中国地质大学（北京）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2023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年</w:t>
      </w:r>
    </w:p>
    <w:p w14:paraId="4857AF17" w14:textId="77777777" w:rsidR="000F00E1" w:rsidRDefault="00000000">
      <w:pPr>
        <w:widowControl/>
        <w:spacing w:line="60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接收优秀应届本科毕业生推荐免试攻读研究生申请表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86"/>
        <w:gridCol w:w="777"/>
        <w:gridCol w:w="1172"/>
        <w:gridCol w:w="210"/>
        <w:gridCol w:w="499"/>
        <w:gridCol w:w="1701"/>
        <w:gridCol w:w="142"/>
        <w:gridCol w:w="283"/>
        <w:gridCol w:w="1460"/>
      </w:tblGrid>
      <w:tr w:rsidR="000F00E1" w14:paraId="4CFBD522" w14:textId="77777777">
        <w:trPr>
          <w:cantSplit/>
          <w:trHeight w:val="93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33D" w14:textId="77777777" w:rsidR="000F00E1" w:rsidRDefault="00000000">
            <w:pPr>
              <w:ind w:firstLineChars="100" w:firstLine="24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名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8BD9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B3A" w14:textId="77777777" w:rsidR="000F00E1" w:rsidRDefault="0000000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别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29A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250" w14:textId="77777777" w:rsidR="000F00E1" w:rsidRDefault="00000000">
            <w:pPr>
              <w:ind w:firstLineChars="100" w:firstLine="24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照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片</w:t>
            </w:r>
          </w:p>
        </w:tc>
      </w:tr>
      <w:tr w:rsidR="000F00E1" w14:paraId="5C5688C9" w14:textId="77777777">
        <w:trPr>
          <w:cantSplit/>
          <w:trHeight w:val="91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4CAB" w14:textId="77777777" w:rsidR="000F00E1" w:rsidRDefault="00000000">
            <w:pPr>
              <w:ind w:firstLineChars="100" w:firstLine="24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3BB9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0EEF" w14:textId="77777777" w:rsidR="000F00E1" w:rsidRDefault="0000000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C1C9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297E" w14:textId="77777777" w:rsidR="000F00E1" w:rsidRDefault="000F00E1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0F00E1" w14:paraId="3FE4A668" w14:textId="77777777">
        <w:trPr>
          <w:cantSplit/>
          <w:trHeight w:val="91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61D4" w14:textId="77777777" w:rsidR="000F00E1" w:rsidRDefault="00000000">
            <w:pPr>
              <w:ind w:firstLineChars="100" w:firstLine="24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族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07EA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642" w14:textId="77777777" w:rsidR="000F00E1" w:rsidRDefault="0000000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F267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4024" w14:textId="77777777" w:rsidR="000F00E1" w:rsidRDefault="000F00E1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0F00E1" w14:paraId="5F223CD4" w14:textId="77777777">
        <w:trPr>
          <w:cantSplit/>
          <w:trHeight w:val="81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AB0A" w14:textId="77777777" w:rsidR="000F00E1" w:rsidRDefault="00000000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申请层次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6E81" w14:textId="77777777" w:rsidR="000F00E1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硕士研究生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）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仿宋_GB2312" w:hAnsi="仿宋_GB2312"/>
                <w:sz w:val="24"/>
                <w:szCs w:val="24"/>
              </w:rPr>
              <w:t>直博生</w:t>
            </w:r>
            <w:proofErr w:type="gramEnd"/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）</w:t>
            </w:r>
          </w:p>
        </w:tc>
      </w:tr>
      <w:tr w:rsidR="000F00E1" w14:paraId="2323DE4D" w14:textId="77777777">
        <w:trPr>
          <w:cantSplit/>
          <w:trHeight w:val="9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757F" w14:textId="77777777" w:rsidR="000F00E1" w:rsidRDefault="00000000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申请何种学位类别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2DD" w14:textId="77777777" w:rsidR="000F00E1" w:rsidRDefault="00000000">
            <w:pPr>
              <w:jc w:val="lef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学术型硕士研究生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）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/>
                <w:sz w:val="24"/>
                <w:szCs w:val="24"/>
              </w:rPr>
              <w:t>专业型硕士研究生（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>）</w:t>
            </w:r>
          </w:p>
        </w:tc>
      </w:tr>
      <w:tr w:rsidR="000F00E1" w14:paraId="0FF87174" w14:textId="77777777">
        <w:trPr>
          <w:trHeight w:val="6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6AC" w14:textId="77777777" w:rsidR="000F00E1" w:rsidRDefault="0000000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EE3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D277" w14:textId="77777777" w:rsidR="000F00E1" w:rsidRDefault="00000000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本科注册学号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FD91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0F00E1" w14:paraId="58E45E88" w14:textId="77777777">
        <w:trPr>
          <w:trHeight w:val="65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772" w14:textId="77777777" w:rsidR="000F00E1" w:rsidRDefault="00000000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外语语种及熟练程度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F51E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0F00E1" w14:paraId="1E99B145" w14:textId="77777777">
        <w:trPr>
          <w:trHeight w:val="60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710E" w14:textId="77777777" w:rsidR="000F00E1" w:rsidRDefault="0000000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本科所在学校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0445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0F00E1" w14:paraId="636A6596" w14:textId="77777777">
        <w:trPr>
          <w:trHeight w:val="83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749E" w14:textId="77777777" w:rsidR="000F00E1" w:rsidRDefault="0000000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本科所学专业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8EFD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0F00E1" w14:paraId="4DFEE647" w14:textId="77777777">
        <w:trPr>
          <w:trHeight w:val="695"/>
          <w:jc w:val="center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1811" w14:textId="77777777" w:rsidR="000F00E1" w:rsidRDefault="00000000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申请我校学院名称</w:t>
            </w:r>
          </w:p>
        </w:tc>
        <w:tc>
          <w:tcPr>
            <w:tcW w:w="6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F38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0F00E1" w14:paraId="2A16A74F" w14:textId="77777777">
        <w:trPr>
          <w:trHeight w:val="993"/>
          <w:jc w:val="center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10F4" w14:textId="77777777" w:rsidR="000F00E1" w:rsidRDefault="00000000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申请我校专业名称、专业代码及导师姓名</w:t>
            </w:r>
          </w:p>
        </w:tc>
        <w:tc>
          <w:tcPr>
            <w:tcW w:w="6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E57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0F00E1" w14:paraId="7C5CF51A" w14:textId="77777777">
        <w:trPr>
          <w:trHeight w:val="842"/>
          <w:jc w:val="center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4429" w14:textId="77777777" w:rsidR="000F00E1" w:rsidRDefault="00000000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学生所在专业人数</w:t>
            </w:r>
            <w:r>
              <w:rPr>
                <w:rFonts w:ascii="仿宋_GB2312" w:hAnsi="仿宋_GB2312"/>
                <w:sz w:val="24"/>
                <w:szCs w:val="24"/>
              </w:rPr>
              <w:t>/</w:t>
            </w:r>
            <w:r>
              <w:rPr>
                <w:rFonts w:ascii="仿宋_GB2312" w:hAnsi="仿宋_GB2312"/>
                <w:sz w:val="24"/>
                <w:szCs w:val="24"/>
              </w:rPr>
              <w:t>年级人数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B727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4058" w14:textId="77777777" w:rsidR="000F00E1" w:rsidRDefault="00000000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学习成绩在本专业排名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161B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0F00E1" w14:paraId="40213CF5" w14:textId="77777777">
        <w:trPr>
          <w:trHeight w:val="684"/>
          <w:jc w:val="center"/>
        </w:trPr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AD9" w14:textId="77777777" w:rsidR="000F00E1" w:rsidRDefault="00000000">
            <w:pPr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免试推荐综合排名</w:t>
            </w:r>
          </w:p>
        </w:tc>
        <w:tc>
          <w:tcPr>
            <w:tcW w:w="6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38D0" w14:textId="77777777" w:rsidR="000F00E1" w:rsidRDefault="000F00E1">
            <w:pPr>
              <w:ind w:firstLineChars="168" w:firstLine="403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14:paraId="562C6216" w14:textId="77777777" w:rsidR="000F00E1" w:rsidRDefault="00000000">
      <w:pPr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</w:p>
    <w:p w14:paraId="7FBBD316" w14:textId="77777777" w:rsidR="000F00E1" w:rsidRDefault="00000000">
      <w:pPr>
        <w:jc w:val="left"/>
      </w:pPr>
      <w:r>
        <w:rPr>
          <w:rFonts w:ascii="宋体" w:hAnsi="宋体" w:hint="eastAsia"/>
          <w:b/>
          <w:sz w:val="24"/>
          <w:szCs w:val="24"/>
        </w:rPr>
        <w:t xml:space="preserve"> </w:t>
      </w:r>
    </w:p>
    <w:sectPr w:rsidR="000F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IyY2IzMGE3ZmIzYjZkMDBmYTA2ZjllODk2MWFjZmYifQ=="/>
  </w:docVars>
  <w:rsids>
    <w:rsidRoot w:val="00EB07FA"/>
    <w:rsid w:val="000F00E1"/>
    <w:rsid w:val="003C035C"/>
    <w:rsid w:val="006223A5"/>
    <w:rsid w:val="00EB07FA"/>
    <w:rsid w:val="00FC589A"/>
    <w:rsid w:val="1B3D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BA17"/>
  <w15:docId w15:val="{8D3BB7DA-F9FF-4A32-9A14-6C152876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孙慧翠</dc:creator>
  <cp:lastModifiedBy>Yang YU</cp:lastModifiedBy>
  <cp:revision>2</cp:revision>
  <dcterms:created xsi:type="dcterms:W3CDTF">2022-09-14T03:25:00Z</dcterms:created>
  <dcterms:modified xsi:type="dcterms:W3CDTF">2022-09-17T13:05:00Z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00129FD6FEFC419688FE116E3621D306</vt:lpwstr>
  </property>
</Properties>
</file>