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E045" w14:textId="0971D2A9" w:rsidR="005A224F" w:rsidRDefault="005A224F" w:rsidP="005A224F">
      <w:pPr>
        <w:pStyle w:val="Default"/>
        <w:widowControl/>
        <w:spacing w:line="640" w:lineRule="exact"/>
        <w:jc w:val="center"/>
        <w:rPr>
          <w:rFonts w:ascii="黑体" w:eastAsia="黑体" w:hAnsi="黑体" w:cs="宋体"/>
          <w:color w:val="auto"/>
          <w:kern w:val="2"/>
          <w:sz w:val="36"/>
          <w:szCs w:val="36"/>
        </w:rPr>
      </w:pPr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中国地质大学(北京</w:t>
      </w:r>
      <w:r>
        <w:rPr>
          <w:rFonts w:ascii="黑体" w:eastAsia="黑体" w:hAnsi="黑体" w:cs="宋体"/>
          <w:color w:val="auto"/>
          <w:kern w:val="2"/>
          <w:sz w:val="36"/>
          <w:szCs w:val="36"/>
        </w:rPr>
        <w:t>)土地科学技术学院</w:t>
      </w:r>
    </w:p>
    <w:p w14:paraId="5BF78CC8" w14:textId="77777777" w:rsidR="005A224F" w:rsidRDefault="005A224F" w:rsidP="005A224F">
      <w:pPr>
        <w:pStyle w:val="Default"/>
        <w:widowControl/>
        <w:spacing w:line="640" w:lineRule="exact"/>
        <w:jc w:val="center"/>
        <w:rPr>
          <w:rFonts w:ascii="黑体" w:eastAsia="黑体" w:hAnsi="黑体" w:cs="宋体" w:hint="eastAsia"/>
          <w:color w:val="auto"/>
          <w:kern w:val="2"/>
          <w:sz w:val="36"/>
          <w:szCs w:val="36"/>
        </w:rPr>
      </w:pPr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2025年接收优秀应届本科毕业生推荐免试</w:t>
      </w:r>
    </w:p>
    <w:p w14:paraId="6EAB4494" w14:textId="77777777" w:rsidR="005A224F" w:rsidRDefault="005A224F" w:rsidP="005A224F">
      <w:pPr>
        <w:pStyle w:val="Default"/>
        <w:widowControl/>
        <w:spacing w:line="640" w:lineRule="exact"/>
        <w:jc w:val="center"/>
        <w:rPr>
          <w:rFonts w:ascii="黑体" w:eastAsia="黑体" w:hAnsi="黑体" w:cs="宋体"/>
          <w:color w:val="auto"/>
          <w:kern w:val="2"/>
          <w:sz w:val="36"/>
          <w:szCs w:val="36"/>
        </w:rPr>
      </w:pPr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攻读研究生（</w:t>
      </w:r>
      <w:proofErr w:type="gramStart"/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含直博</w:t>
      </w:r>
      <w:proofErr w:type="gramEnd"/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生）及复试工作方案</w:t>
      </w:r>
    </w:p>
    <w:p w14:paraId="42E0CD11" w14:textId="3B72E1E5" w:rsidR="005A224F" w:rsidRDefault="005A224F" w:rsidP="005A224F">
      <w:pPr>
        <w:pStyle w:val="Default"/>
        <w:widowControl/>
        <w:spacing w:line="640" w:lineRule="exact"/>
        <w:jc w:val="center"/>
        <w:rPr>
          <w:rFonts w:ascii="黑体" w:eastAsia="黑体" w:hAnsi="黑体" w:cs="宋体" w:hint="eastAsia"/>
          <w:color w:val="auto"/>
          <w:kern w:val="2"/>
          <w:sz w:val="36"/>
          <w:szCs w:val="36"/>
        </w:rPr>
      </w:pPr>
      <w:r>
        <w:rPr>
          <w:rFonts w:ascii="黑体" w:eastAsia="黑体" w:hAnsi="黑体" w:cs="宋体" w:hint="eastAsia"/>
          <w:color w:val="auto"/>
          <w:kern w:val="2"/>
          <w:sz w:val="36"/>
          <w:szCs w:val="36"/>
        </w:rPr>
        <w:t>附件</w:t>
      </w:r>
    </w:p>
    <w:p w14:paraId="4527DB0B" w14:textId="77777777" w:rsidR="005A224F" w:rsidRDefault="005A224F" w:rsidP="005A224F">
      <w:pPr>
        <w:adjustRightInd w:val="0"/>
        <w:snapToGrid w:val="0"/>
        <w:spacing w:line="520" w:lineRule="exact"/>
        <w:ind w:firstLine="658"/>
        <w:jc w:val="center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</w:p>
    <w:p w14:paraId="577DD153" w14:textId="77777777" w:rsidR="005A224F" w:rsidRPr="005A224F" w:rsidRDefault="005A224F" w:rsidP="00574382">
      <w:pPr>
        <w:spacing w:line="560" w:lineRule="exact"/>
        <w:rPr>
          <w:rFonts w:ascii="仿宋" w:eastAsia="仿宋" w:hAnsi="仿宋" w:cs="方正仿宋_GBK"/>
          <w:b/>
          <w:spacing w:val="-4"/>
          <w:kern w:val="0"/>
          <w:sz w:val="32"/>
          <w:szCs w:val="32"/>
        </w:rPr>
      </w:pPr>
      <w:bookmarkStart w:id="0" w:name="_GoBack"/>
      <w:bookmarkEnd w:id="0"/>
    </w:p>
    <w:p w14:paraId="678007EB" w14:textId="77777777" w:rsidR="00574382" w:rsidRPr="007B7C3F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附件1：申请人须上传的申请材料</w:t>
      </w:r>
    </w:p>
    <w:p w14:paraId="35BCB47D" w14:textId="77777777" w:rsidR="00574382" w:rsidRPr="007B7C3F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附件2：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中国地质大学（北京）</w:t>
      </w: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2025年接收优秀应届本科毕业生推荐免试攻读研究生申请表</w:t>
      </w:r>
    </w:p>
    <w:p w14:paraId="2364EB64" w14:textId="77777777" w:rsidR="00574382" w:rsidRPr="007B7C3F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附件3：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中国地质大学（北京）</w:t>
      </w:r>
      <w:proofErr w:type="gramStart"/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推免</w:t>
      </w: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研究生</w:t>
      </w:r>
      <w:proofErr w:type="gramEnd"/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思想政治情况表</w:t>
      </w:r>
    </w:p>
    <w:p w14:paraId="71A715D8" w14:textId="77777777" w:rsidR="00574382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附件4：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2</w:t>
      </w:r>
      <w:r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  <w:t>025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年中国地质大学（北京）土地科学技术</w:t>
      </w:r>
      <w:proofErr w:type="gramStart"/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学院推免研究生</w:t>
      </w:r>
      <w:proofErr w:type="gramEnd"/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复试情况总表</w:t>
      </w:r>
    </w:p>
    <w:p w14:paraId="31FDFA5A" w14:textId="71CBBA8E" w:rsidR="00574382" w:rsidRPr="00F96A8A" w:rsidRDefault="00574382" w:rsidP="00574382">
      <w:pPr>
        <w:spacing w:line="560" w:lineRule="exact"/>
        <w:ind w:firstLineChars="200" w:firstLine="624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 xml:space="preserve"> </w:t>
      </w:r>
      <w:r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  <w:t xml:space="preserve">   </w:t>
      </w:r>
      <w:proofErr w:type="gramStart"/>
      <w:r w:rsidRPr="00F96A8A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2025年推免研究生</w:t>
      </w:r>
      <w:proofErr w:type="gramEnd"/>
      <w:r w:rsidRPr="00F96A8A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复试 面试 外语 口语笔录记录表</w:t>
      </w:r>
    </w:p>
    <w:p w14:paraId="777A2456" w14:textId="77777777" w:rsidR="00574382" w:rsidRPr="007B7C3F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附件5：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中国地质大学（北京）</w:t>
      </w: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2025年直接攻读博士学位研究生专家推荐书</w:t>
      </w:r>
    </w:p>
    <w:p w14:paraId="23D0E8B0" w14:textId="3900386F" w:rsidR="00574382" w:rsidRPr="007B7C3F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附件6：</w:t>
      </w:r>
      <w:r w:rsidR="00696D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中国地质大学（北京）</w:t>
      </w:r>
      <w:r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研究生诚信复试承诺书</w:t>
      </w:r>
    </w:p>
    <w:p w14:paraId="207B5BB7" w14:textId="77777777" w:rsidR="00574382" w:rsidRDefault="00574382" w:rsidP="00574382">
      <w:pPr>
        <w:spacing w:line="560" w:lineRule="exact"/>
        <w:rPr>
          <w:rFonts w:ascii="仿宋" w:eastAsia="仿宋" w:hAnsi="仿宋" w:cs="方正仿宋_GBK"/>
          <w:bCs/>
          <w:spacing w:val="-4"/>
          <w:kern w:val="0"/>
          <w:sz w:val="32"/>
          <w:szCs w:val="32"/>
        </w:rPr>
      </w:pPr>
      <w:r w:rsidRPr="007B7C3F">
        <w:rPr>
          <w:rFonts w:ascii="仿宋" w:eastAsia="仿宋" w:hAnsi="仿宋" w:cs="方正仿宋_GBK" w:hint="eastAsia"/>
          <w:bCs/>
          <w:spacing w:val="-4"/>
          <w:kern w:val="0"/>
          <w:sz w:val="32"/>
          <w:szCs w:val="32"/>
        </w:rPr>
        <w:t>附件7：硕士研究生奖助学金一览表、博士研究生奖助学金一览表</w:t>
      </w:r>
    </w:p>
    <w:p w14:paraId="0E86E15B" w14:textId="0D4D4884" w:rsidR="00574382" w:rsidRDefault="00574382"/>
    <w:p w14:paraId="68E39B2F" w14:textId="77777777" w:rsidR="00574382" w:rsidRDefault="00574382">
      <w:pPr>
        <w:widowControl/>
        <w:jc w:val="left"/>
      </w:pPr>
      <w:r>
        <w:br w:type="page"/>
      </w:r>
    </w:p>
    <w:p w14:paraId="7A34A375" w14:textId="77777777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：</w:t>
      </w:r>
    </w:p>
    <w:p w14:paraId="506FBE0F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14:paraId="69DB1758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5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申请表；</w:t>
      </w:r>
    </w:p>
    <w:p w14:paraId="151B7944" w14:textId="77777777" w:rsidR="00574382" w:rsidRDefault="00574382" w:rsidP="00574382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推免研究生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思想政治情况表</w:t>
      </w:r>
    </w:p>
    <w:p w14:paraId="5A07E790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7C4B728D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4．加盖学校教务处公章的本科成绩单1份；</w:t>
      </w:r>
    </w:p>
    <w:p w14:paraId="757672FF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5C269081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4E82860B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7．其它获奖或资格水平证明复印件（如有）；</w:t>
      </w:r>
    </w:p>
    <w:p w14:paraId="005D4465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1515757D" w14:textId="77777777" w:rsidR="00574382" w:rsidRPr="00F61BB6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9. 申请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攻读直博生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的同学另需提交两名所报考学科专业领域内的教授（或相当专业技术职称的专家）的书面推荐</w:t>
      </w:r>
      <w:r w:rsidRPr="00F61BB6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信（</w:t>
      </w:r>
      <w:proofErr w:type="gramStart"/>
      <w:r w:rsidRPr="00F61BB6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直博生</w:t>
      </w:r>
      <w:proofErr w:type="gramEnd"/>
      <w:r w:rsidRPr="00F61BB6"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上传）。</w:t>
      </w:r>
    </w:p>
    <w:p w14:paraId="734908FC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70C0"/>
          <w:spacing w:val="-4"/>
          <w:kern w:val="0"/>
          <w:szCs w:val="28"/>
        </w:rPr>
      </w:pPr>
    </w:p>
    <w:p w14:paraId="53EAAC2E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6CDC3DB2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5837BF76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6DB8FDFC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6CF4B0DE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02322C76" w14:textId="77777777" w:rsidR="00574382" w:rsidRDefault="00574382" w:rsidP="00574382">
      <w:pPr>
        <w:pStyle w:val="a5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59E06F6D" w14:textId="77777777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</w:p>
    <w:p w14:paraId="121F8A29" w14:textId="77777777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</w:p>
    <w:p w14:paraId="5C03A207" w14:textId="77777777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</w:p>
    <w:p w14:paraId="5F03FE0A" w14:textId="4E102260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</w:p>
    <w:p w14:paraId="3735B9D9" w14:textId="77777777" w:rsidR="00574382" w:rsidRDefault="00574382" w:rsidP="00574382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5年</w:t>
      </w:r>
    </w:p>
    <w:p w14:paraId="2327891C" w14:textId="77777777" w:rsidR="00574382" w:rsidRDefault="00574382" w:rsidP="00574382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574382" w14:paraId="2EE0C828" w14:textId="77777777" w:rsidTr="003B12F0">
        <w:trPr>
          <w:cantSplit/>
          <w:trHeight w:val="937"/>
        </w:trPr>
        <w:tc>
          <w:tcPr>
            <w:tcW w:w="2410" w:type="dxa"/>
            <w:vAlign w:val="center"/>
          </w:tcPr>
          <w:p w14:paraId="3EC3B164" w14:textId="77777777" w:rsidR="00574382" w:rsidRDefault="00574382" w:rsidP="003B12F0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74792856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70D515E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04F7732C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240A014E" w14:textId="77777777" w:rsidR="00574382" w:rsidRDefault="00574382" w:rsidP="003B12F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574382" w14:paraId="05AA59DA" w14:textId="77777777" w:rsidTr="003B12F0">
        <w:trPr>
          <w:cantSplit/>
          <w:trHeight w:val="917"/>
        </w:trPr>
        <w:tc>
          <w:tcPr>
            <w:tcW w:w="2410" w:type="dxa"/>
            <w:vAlign w:val="center"/>
          </w:tcPr>
          <w:p w14:paraId="006B7091" w14:textId="77777777" w:rsidR="00574382" w:rsidRDefault="00574382" w:rsidP="003B12F0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34CA0979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5DA3389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5EF7E62C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67460E95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677CA8C4" w14:textId="77777777" w:rsidTr="003B12F0">
        <w:trPr>
          <w:cantSplit/>
          <w:trHeight w:val="910"/>
        </w:trPr>
        <w:tc>
          <w:tcPr>
            <w:tcW w:w="2410" w:type="dxa"/>
            <w:vAlign w:val="center"/>
          </w:tcPr>
          <w:p w14:paraId="7345AD00" w14:textId="77777777" w:rsidR="00574382" w:rsidRDefault="00574382" w:rsidP="003B12F0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530ACAAA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00DCABA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0C271BCA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5361BC2B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0A0EBFBF" w14:textId="77777777" w:rsidTr="003B12F0">
        <w:trPr>
          <w:cantSplit/>
          <w:trHeight w:val="813"/>
        </w:trPr>
        <w:tc>
          <w:tcPr>
            <w:tcW w:w="2410" w:type="dxa"/>
            <w:vAlign w:val="center"/>
          </w:tcPr>
          <w:p w14:paraId="34635DAA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630D2343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硕士研究生 （  ）       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  ）</w:t>
            </w:r>
          </w:p>
        </w:tc>
      </w:tr>
      <w:tr w:rsidR="00574382" w14:paraId="4A151686" w14:textId="77777777" w:rsidTr="003B12F0">
        <w:trPr>
          <w:cantSplit/>
          <w:trHeight w:val="980"/>
        </w:trPr>
        <w:tc>
          <w:tcPr>
            <w:tcW w:w="2410" w:type="dxa"/>
            <w:vAlign w:val="center"/>
          </w:tcPr>
          <w:p w14:paraId="72DEC645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676934A2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</w:t>
            </w:r>
            <w:r>
              <w:rPr>
                <w:rFonts w:ascii="仿宋_GB2312" w:eastAsia="仿宋_GB2312" w:hAnsi="宋体"/>
                <w:sz w:val="24"/>
              </w:rPr>
              <w:t>学位</w:t>
            </w:r>
            <w:r>
              <w:rPr>
                <w:rFonts w:ascii="仿宋_GB2312" w:eastAsia="仿宋_GB2312" w:hAnsi="宋体" w:hint="eastAsia"/>
                <w:sz w:val="24"/>
              </w:rPr>
              <w:t>研究生 （  ）      专业学位研究生（  ）</w:t>
            </w:r>
          </w:p>
        </w:tc>
      </w:tr>
      <w:tr w:rsidR="00574382" w14:paraId="52A93C6B" w14:textId="77777777" w:rsidTr="003B12F0">
        <w:trPr>
          <w:trHeight w:val="697"/>
        </w:trPr>
        <w:tc>
          <w:tcPr>
            <w:tcW w:w="2410" w:type="dxa"/>
            <w:vAlign w:val="center"/>
          </w:tcPr>
          <w:p w14:paraId="260DED32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7F515AD2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162B50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4088942C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08ACB292" w14:textId="77777777" w:rsidTr="003B12F0">
        <w:trPr>
          <w:trHeight w:val="650"/>
        </w:trPr>
        <w:tc>
          <w:tcPr>
            <w:tcW w:w="2410" w:type="dxa"/>
            <w:vAlign w:val="center"/>
          </w:tcPr>
          <w:p w14:paraId="417FA5F2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590DFCEB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23D5C772" w14:textId="77777777" w:rsidTr="003B12F0">
        <w:trPr>
          <w:trHeight w:val="603"/>
        </w:trPr>
        <w:tc>
          <w:tcPr>
            <w:tcW w:w="2410" w:type="dxa"/>
            <w:vAlign w:val="center"/>
          </w:tcPr>
          <w:p w14:paraId="644B2D6E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331ABD1D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7F922E89" w14:textId="77777777" w:rsidTr="003B12F0">
        <w:trPr>
          <w:trHeight w:val="838"/>
        </w:trPr>
        <w:tc>
          <w:tcPr>
            <w:tcW w:w="2410" w:type="dxa"/>
            <w:vAlign w:val="center"/>
          </w:tcPr>
          <w:p w14:paraId="5B5125F2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5329A455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0346AB69" w14:textId="77777777" w:rsidTr="003B12F0">
        <w:trPr>
          <w:trHeight w:val="695"/>
        </w:trPr>
        <w:tc>
          <w:tcPr>
            <w:tcW w:w="3296" w:type="dxa"/>
            <w:gridSpan w:val="2"/>
            <w:vAlign w:val="center"/>
          </w:tcPr>
          <w:p w14:paraId="26103FEC" w14:textId="77777777" w:rsidR="00574382" w:rsidRDefault="00574382" w:rsidP="003B12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587107D7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4129EA77" w14:textId="77777777" w:rsidTr="003B12F0">
        <w:trPr>
          <w:trHeight w:val="993"/>
        </w:trPr>
        <w:tc>
          <w:tcPr>
            <w:tcW w:w="3296" w:type="dxa"/>
            <w:gridSpan w:val="2"/>
            <w:vAlign w:val="center"/>
          </w:tcPr>
          <w:p w14:paraId="492A88A0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7FC845C7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22B84C7E" w14:textId="77777777" w:rsidTr="003B12F0">
        <w:trPr>
          <w:trHeight w:val="842"/>
        </w:trPr>
        <w:tc>
          <w:tcPr>
            <w:tcW w:w="3296" w:type="dxa"/>
            <w:gridSpan w:val="2"/>
            <w:vAlign w:val="center"/>
          </w:tcPr>
          <w:p w14:paraId="0014A4C9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3302666C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E2007F0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2DDD6D56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502E380E" w14:textId="77777777" w:rsidTr="003B12F0">
        <w:trPr>
          <w:trHeight w:val="684"/>
        </w:trPr>
        <w:tc>
          <w:tcPr>
            <w:tcW w:w="3296" w:type="dxa"/>
            <w:gridSpan w:val="2"/>
            <w:vAlign w:val="center"/>
          </w:tcPr>
          <w:p w14:paraId="135B45DC" w14:textId="77777777" w:rsidR="00574382" w:rsidRDefault="00574382" w:rsidP="003B12F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2F93B25C" w14:textId="77777777" w:rsidR="00574382" w:rsidRDefault="00574382" w:rsidP="003B12F0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829599D" w14:textId="77777777" w:rsidR="00574382" w:rsidRDefault="00574382" w:rsidP="00574382">
      <w:pPr>
        <w:jc w:val="left"/>
        <w:rPr>
          <w:rFonts w:ascii="宋体" w:hAnsi="宋体"/>
          <w:b/>
          <w:sz w:val="24"/>
        </w:rPr>
      </w:pPr>
    </w:p>
    <w:p w14:paraId="055F9E6D" w14:textId="77777777" w:rsidR="00574382" w:rsidRDefault="00574382" w:rsidP="00574382">
      <w:pPr>
        <w:jc w:val="left"/>
        <w:rPr>
          <w:rFonts w:ascii="宋体" w:hAnsi="宋体"/>
          <w:b/>
          <w:sz w:val="24"/>
        </w:rPr>
      </w:pPr>
    </w:p>
    <w:p w14:paraId="404D6C87" w14:textId="77777777" w:rsidR="00574382" w:rsidRDefault="00574382" w:rsidP="00574382">
      <w:pPr>
        <w:snapToGrid w:val="0"/>
        <w:spacing w:beforeLines="100" w:before="24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：</w:t>
      </w:r>
    </w:p>
    <w:p w14:paraId="754941F8" w14:textId="77777777" w:rsidR="00574382" w:rsidRDefault="00574382" w:rsidP="00574382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1674B983" w14:textId="77777777" w:rsidR="00574382" w:rsidRDefault="00574382" w:rsidP="00574382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思想政治情况表</w:t>
      </w:r>
    </w:p>
    <w:tbl>
      <w:tblPr>
        <w:tblW w:w="963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574382" w14:paraId="431EB31C" w14:textId="77777777" w:rsidTr="003B12F0">
        <w:trPr>
          <w:cantSplit/>
          <w:trHeight w:val="583"/>
        </w:trPr>
        <w:tc>
          <w:tcPr>
            <w:tcW w:w="1276" w:type="dxa"/>
            <w:vAlign w:val="center"/>
          </w:tcPr>
          <w:p w14:paraId="16FD9828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19C2E789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53944AA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610C1C0D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89D06F3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2B206528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4D570F2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B5ABD58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0A38F02C" w14:textId="77777777" w:rsidTr="003B12F0">
        <w:trPr>
          <w:cantSplit/>
          <w:trHeight w:val="562"/>
        </w:trPr>
        <w:tc>
          <w:tcPr>
            <w:tcW w:w="2268" w:type="dxa"/>
            <w:gridSpan w:val="2"/>
            <w:vAlign w:val="center"/>
          </w:tcPr>
          <w:p w14:paraId="0BCA005B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14:paraId="5F7C6BF6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4346B274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382" w14:paraId="0F616D15" w14:textId="77777777" w:rsidTr="003B12F0">
        <w:trPr>
          <w:cantSplit/>
          <w:trHeight w:val="5681"/>
        </w:trPr>
        <w:tc>
          <w:tcPr>
            <w:tcW w:w="2268" w:type="dxa"/>
            <w:gridSpan w:val="2"/>
            <w:vAlign w:val="center"/>
          </w:tcPr>
          <w:p w14:paraId="45628E44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70F8AF13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574382" w14:paraId="1FD9C7FE" w14:textId="77777777" w:rsidTr="003B12F0">
        <w:trPr>
          <w:cantSplit/>
          <w:trHeight w:val="2300"/>
        </w:trPr>
        <w:tc>
          <w:tcPr>
            <w:tcW w:w="2268" w:type="dxa"/>
            <w:gridSpan w:val="2"/>
            <w:vAlign w:val="center"/>
          </w:tcPr>
          <w:p w14:paraId="27A277CD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1EDABDA7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8AA82C3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0675D89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87C43C9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24148E4" w14:textId="024DA8B9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84E744E" w14:textId="74D0CFE4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9C462D4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D96289F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4A134C6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14:paraId="1772880B" w14:textId="77777777" w:rsidR="00574382" w:rsidRDefault="00574382" w:rsidP="003B12F0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14:paraId="00DA2562" w14:textId="77777777" w:rsidR="00574382" w:rsidRDefault="00574382" w:rsidP="00574382">
      <w:pPr>
        <w:jc w:val="left"/>
        <w:rPr>
          <w:rFonts w:ascii="仿宋_GB2312" w:eastAsia="仿宋_GB2312" w:hAnsi="宋体"/>
          <w:sz w:val="24"/>
        </w:rPr>
      </w:pPr>
    </w:p>
    <w:p w14:paraId="4BD8C65D" w14:textId="77777777" w:rsidR="00574382" w:rsidRDefault="00574382" w:rsidP="00574382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14:paraId="563ECC9B" w14:textId="77777777" w:rsidR="00574382" w:rsidRDefault="00574382" w:rsidP="00574382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423C2E0D" w14:textId="77777777" w:rsidR="00574382" w:rsidRDefault="00574382" w:rsidP="00574382">
      <w:pPr>
        <w:rPr>
          <w:b/>
          <w:bCs/>
        </w:rPr>
      </w:pPr>
    </w:p>
    <w:p w14:paraId="19BF771A" w14:textId="77777777" w:rsidR="00574382" w:rsidRDefault="00574382" w:rsidP="00574382">
      <w:pPr>
        <w:rPr>
          <w:b/>
          <w:bCs/>
        </w:rPr>
      </w:pPr>
    </w:p>
    <w:p w14:paraId="6148D3C5" w14:textId="77777777" w:rsidR="00574382" w:rsidRDefault="00574382" w:rsidP="00574382">
      <w:pPr>
        <w:rPr>
          <w:b/>
          <w:bCs/>
        </w:rPr>
      </w:pPr>
    </w:p>
    <w:p w14:paraId="604B97A1" w14:textId="77777777" w:rsidR="00574382" w:rsidRDefault="00574382" w:rsidP="00574382">
      <w:pPr>
        <w:rPr>
          <w:b/>
          <w:bCs/>
        </w:rPr>
      </w:pPr>
    </w:p>
    <w:p w14:paraId="4F04F0AD" w14:textId="77777777" w:rsidR="00574382" w:rsidRDefault="00574382" w:rsidP="00574382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t>附件</w:t>
      </w:r>
      <w:r>
        <w:rPr>
          <w:rFonts w:ascii="宋体" w:hAnsi="宋体" w:hint="eastAsia"/>
          <w:b/>
          <w:color w:val="000000"/>
          <w:sz w:val="24"/>
        </w:rPr>
        <w:t>4</w:t>
      </w:r>
      <w:r>
        <w:rPr>
          <w:rFonts w:eastAsia="华文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0B91F9FD" w14:textId="77777777" w:rsidR="00574382" w:rsidRDefault="00574382" w:rsidP="00574382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sz w:val="24"/>
        </w:rPr>
        <w:t>表1：</w:t>
      </w:r>
      <w:r>
        <w:rPr>
          <w:rFonts w:ascii="黑体" w:eastAsia="黑体" w:hAnsi="黑体" w:hint="eastAsia"/>
          <w:bCs/>
          <w:szCs w:val="28"/>
        </w:rPr>
        <w:t xml:space="preserve">  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7A3009EA" w14:textId="761E39C5" w:rsidR="00574382" w:rsidRDefault="00574382" w:rsidP="00574382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>土地科学技术</w:t>
      </w: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574382" w14:paraId="18CE8A5F" w14:textId="77777777" w:rsidTr="003B12F0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F96041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3CEE560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1E67687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00207FB8" w14:textId="77777777" w:rsidR="00574382" w:rsidRDefault="00574382" w:rsidP="003B12F0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9D0766E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4D5C49D4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893995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14:paraId="7372F4B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14:paraId="1C23571E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14:paraId="12D1E1C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574382" w14:paraId="742E615D" w14:textId="77777777" w:rsidTr="003B12F0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469F2F8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63EE75A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4E236E7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4050AD6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21A40A1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53A6726A" w14:textId="77777777" w:rsidTr="003B12F0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25A16C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4529DDF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23418C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06F91048" w14:textId="77777777" w:rsidTr="003B12F0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3801F4E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553DC22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D4E7C0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7D074AEE" w14:textId="77777777" w:rsidTr="003B12F0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BF257AD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B1A4032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91D886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6CD917D6" w14:textId="77777777" w:rsidTr="003B12F0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BD2998E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79599142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C26856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71382C7C" w14:textId="77777777" w:rsidTr="003B12F0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F744EF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0C068565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217DB5B6" w14:textId="77777777" w:rsidTr="003B12F0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30F851D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55726AF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6FBFFE0C" w14:textId="77777777" w:rsidTr="003B12F0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EB0BAE4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FEAA6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AEDE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E6A12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1D3D7073" w14:textId="77777777" w:rsidTr="003B12F0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81FFC1" w14:textId="77777777" w:rsidR="00574382" w:rsidRDefault="00574382" w:rsidP="003B12F0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574382" w14:paraId="137CA1BC" w14:textId="77777777" w:rsidTr="003B12F0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590F9D61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7157585" w14:textId="77777777" w:rsidR="00574382" w:rsidRDefault="00574382" w:rsidP="003B12F0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D4A3CA5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44054ACD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13718B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14:paraId="76F79784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574382" w14:paraId="56A5625A" w14:textId="77777777" w:rsidTr="003B12F0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F5569A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AC3535B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261B788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69CA9E6A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D2C49B0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47139E1C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574382" w14:paraId="386547B9" w14:textId="77777777" w:rsidTr="003B12F0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1BAE9CB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AA7D515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3A65348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0ED5C40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CE1656" w14:textId="77777777" w:rsidR="00574382" w:rsidRDefault="00574382" w:rsidP="003B12F0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3BBA4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74C444DA" w14:textId="77777777" w:rsidTr="003B12F0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07D6491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587D8C9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47943CC9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1CECB37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AE1B99" w14:textId="77777777" w:rsidR="00574382" w:rsidRDefault="00574382" w:rsidP="003B12F0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6592F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611A768D" w14:textId="77777777" w:rsidTr="003B12F0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8925CB4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1FB2276" w14:textId="77777777" w:rsidR="00574382" w:rsidRDefault="00574382" w:rsidP="003B12F0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A65BDC4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2DEB2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A441E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809D2D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2D556581" w14:textId="77777777" w:rsidTr="003B12F0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2E9B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C3B3D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51496A60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0882CF34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1D53A7B4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7FA39908" w14:textId="77777777" w:rsidTr="003B12F0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3D9C9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A66B84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11B867D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6A747A18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117CE681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</w:tr>
      <w:tr w:rsidR="00574382" w14:paraId="07413297" w14:textId="77777777" w:rsidTr="003B12F0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232D49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14:paraId="3313B666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6492A58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0FEA29CB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25521096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58531B0A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574382" w14:paraId="2CE0A0EA" w14:textId="77777777" w:rsidTr="003B12F0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B3E8A2B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5947801E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270AD957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66409B4C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57929164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14:paraId="408A06F3" w14:textId="77777777" w:rsidR="00574382" w:rsidRPr="0017012E" w:rsidRDefault="00574382" w:rsidP="00574382">
      <w:pPr>
        <w:tabs>
          <w:tab w:val="left" w:pos="0"/>
        </w:tabs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备注：该表由学院存档。表1、表2及专业课笔试答卷请使用标准A4纸装订成册留档。</w:t>
      </w:r>
    </w:p>
    <w:p w14:paraId="0A397F3C" w14:textId="77777777" w:rsidR="00574382" w:rsidRDefault="00574382" w:rsidP="00574382">
      <w:pPr>
        <w:tabs>
          <w:tab w:val="left" w:pos="0"/>
        </w:tabs>
        <w:rPr>
          <w:rFonts w:ascii="黑体" w:eastAsia="黑体" w:hAnsi="黑体"/>
          <w:bCs/>
          <w:color w:val="000000"/>
        </w:rPr>
      </w:pPr>
    </w:p>
    <w:p w14:paraId="5AD2C3F0" w14:textId="77777777" w:rsidR="00574382" w:rsidRDefault="00574382" w:rsidP="00574382">
      <w:pPr>
        <w:tabs>
          <w:tab w:val="left" w:pos="0"/>
        </w:tabs>
        <w:rPr>
          <w:rFonts w:ascii="黑体" w:eastAsia="黑体" w:hAnsi="黑体"/>
          <w:bCs/>
          <w:color w:val="000000"/>
        </w:rPr>
      </w:pPr>
    </w:p>
    <w:p w14:paraId="62B3AF4B" w14:textId="77777777" w:rsidR="00574382" w:rsidRDefault="00574382" w:rsidP="00574382">
      <w:pPr>
        <w:tabs>
          <w:tab w:val="left" w:pos="0"/>
        </w:tabs>
        <w:rPr>
          <w:rFonts w:ascii="黑体" w:eastAsia="黑体" w:hAnsi="黑体"/>
          <w:bCs/>
          <w:color w:val="000000"/>
        </w:rPr>
      </w:pPr>
    </w:p>
    <w:p w14:paraId="2258B9AC" w14:textId="77777777" w:rsidR="00574382" w:rsidRDefault="00574382" w:rsidP="00574382">
      <w:pPr>
        <w:tabs>
          <w:tab w:val="left" w:pos="0"/>
        </w:tabs>
        <w:rPr>
          <w:rFonts w:ascii="黑体" w:eastAsia="黑体" w:hAnsi="黑体"/>
          <w:bCs/>
          <w:color w:val="000000"/>
        </w:rPr>
      </w:pPr>
    </w:p>
    <w:p w14:paraId="40D7C4C4" w14:textId="77777777" w:rsidR="00574382" w:rsidRDefault="00574382" w:rsidP="00574382">
      <w:pPr>
        <w:tabs>
          <w:tab w:val="left" w:pos="0"/>
        </w:tabs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</w:rPr>
        <w:t>表2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</w:t>
      </w:r>
    </w:p>
    <w:p w14:paraId="30A45F68" w14:textId="77777777" w:rsidR="00574382" w:rsidRDefault="00574382" w:rsidP="00574382">
      <w:pPr>
        <w:tabs>
          <w:tab w:val="left" w:pos="0"/>
        </w:tabs>
        <w:jc w:val="center"/>
        <w:rPr>
          <w:rFonts w:ascii="黑体" w:eastAsia="黑体" w:hAnsi="黑体"/>
          <w:bCs/>
          <w:color w:val="000000"/>
          <w:sz w:val="18"/>
          <w:szCs w:val="18"/>
        </w:rPr>
      </w:pPr>
    </w:p>
    <w:p w14:paraId="2CECE835" w14:textId="77777777" w:rsidR="00574382" w:rsidRDefault="00574382" w:rsidP="00574382">
      <w:pPr>
        <w:tabs>
          <w:tab w:val="left" w:pos="0"/>
        </w:tabs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1795016A" w14:textId="77777777" w:rsidR="00574382" w:rsidRDefault="00574382" w:rsidP="00574382">
      <w:pPr>
        <w:tabs>
          <w:tab w:val="left" w:pos="0"/>
        </w:tabs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proofErr w:type="gramStart"/>
      <w:r>
        <w:rPr>
          <w:rFonts w:ascii="黑体" w:eastAsia="黑体" w:hAnsi="黑体" w:hint="eastAsia"/>
          <w:bCs/>
          <w:color w:val="000000"/>
          <w:sz w:val="32"/>
          <w:szCs w:val="32"/>
        </w:rPr>
        <w:t>202</w:t>
      </w:r>
      <w:r>
        <w:rPr>
          <w:rFonts w:ascii="黑体" w:eastAsia="黑体" w:hAnsi="黑体"/>
          <w:bCs/>
          <w:color w:val="000000"/>
          <w:sz w:val="32"/>
          <w:szCs w:val="32"/>
        </w:rPr>
        <w:t>5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年推免研究生</w:t>
      </w:r>
      <w:proofErr w:type="gramEnd"/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复试 </w:t>
      </w:r>
      <w:r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14:paraId="4A63EFE9" w14:textId="77777777" w:rsidR="00574382" w:rsidRDefault="00574382" w:rsidP="00574382">
      <w:pPr>
        <w:tabs>
          <w:tab w:val="left" w:pos="0"/>
        </w:tabs>
        <w:jc w:val="center"/>
        <w:rPr>
          <w:rFonts w:ascii="仿宋_GB2312" w:eastAsia="仿宋_GB2312"/>
          <w:color w:val="000000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574382" w14:paraId="2D3C414A" w14:textId="77777777" w:rsidTr="003B12F0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F7A485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156F6B3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6E710235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6E944F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74382" w14:paraId="52290296" w14:textId="77777777" w:rsidTr="003B12F0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A17C4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7D290D8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14:paraId="2AF843DE" w14:textId="77777777" w:rsidR="00574382" w:rsidRDefault="00574382" w:rsidP="003B12F0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1505712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74382" w14:paraId="4553F4F0" w14:textId="77777777" w:rsidTr="003B12F0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0A55256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14:paraId="7F88FCB7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74382" w14:paraId="0F537911" w14:textId="77777777" w:rsidTr="003B12F0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40E869C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2F329D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8EC5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32FE5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74382" w14:paraId="21D6FECE" w14:textId="77777777" w:rsidTr="003B12F0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83C86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24168EC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106F9D85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4FAA02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3DDED1C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822C8C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97DACC5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559F508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71A0A3A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D071023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0302E9FB" w14:textId="77777777" w:rsidR="00574382" w:rsidRDefault="00574382" w:rsidP="003B12F0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记录人：</w:t>
            </w:r>
          </w:p>
        </w:tc>
      </w:tr>
      <w:tr w:rsidR="00574382" w14:paraId="780FDCD2" w14:textId="77777777" w:rsidTr="003B12F0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D64A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3E9EC13B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6B67C0EF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06617C20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64E38F4B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</w:t>
            </w:r>
          </w:p>
          <w:p w14:paraId="08FD2EE1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73FC202A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2A6ACE77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5E7F7196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5A3576D6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501CC66F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7AF5703B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34DF7475" w14:textId="77777777" w:rsidR="00574382" w:rsidRDefault="00574382" w:rsidP="003B12F0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记录人：</w:t>
            </w:r>
          </w:p>
          <w:p w14:paraId="7B836B11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7BAF5EB6" w14:textId="77777777" w:rsidR="00574382" w:rsidRDefault="00574382" w:rsidP="003B12F0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复试组长签字：           复试成员签字：</w:t>
            </w:r>
          </w:p>
          <w:p w14:paraId="11D16FEB" w14:textId="77777777" w:rsidR="00574382" w:rsidRDefault="00574382" w:rsidP="003B12F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2ABF5154" w14:textId="77777777" w:rsidR="00574382" w:rsidRDefault="00574382" w:rsidP="003B12F0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089FDDE2" w14:textId="77777777" w:rsidR="00574382" w:rsidRDefault="00574382" w:rsidP="003B12F0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</w:tr>
    </w:tbl>
    <w:p w14:paraId="13976D90" w14:textId="77777777" w:rsidR="00574382" w:rsidRDefault="00574382" w:rsidP="00574382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3352D7CC" w14:textId="77777777" w:rsidR="00574382" w:rsidRDefault="00574382" w:rsidP="00574382">
      <w:pPr>
        <w:tabs>
          <w:tab w:val="left" w:pos="0"/>
        </w:tabs>
        <w:ind w:leftChars="-52" w:left="-109" w:rightChars="-81" w:right="-170" w:firstLineChars="200" w:firstLine="482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</w:t>
      </w:r>
      <w:r w:rsidRPr="00574382">
        <w:rPr>
          <w:rFonts w:ascii="仿宋_GB2312" w:eastAsia="仿宋_GB2312" w:hAnsi="新宋体" w:hint="eastAsia"/>
          <w:b/>
          <w:bCs/>
          <w:color w:val="000000"/>
          <w:sz w:val="24"/>
          <w:highlight w:val="red"/>
        </w:rPr>
        <w:t>（须正反面打印）</w:t>
      </w:r>
      <w:r>
        <w:rPr>
          <w:rFonts w:ascii="仿宋_GB2312" w:eastAsia="仿宋_GB2312" w:hAnsi="新宋体" w:hint="eastAsia"/>
          <w:b/>
          <w:bCs/>
          <w:color w:val="000000"/>
          <w:sz w:val="24"/>
        </w:rPr>
        <w:t>及专业课笔试答卷请使用标准A4纸装订成册留档。</w:t>
      </w:r>
    </w:p>
    <w:p w14:paraId="324A2555" w14:textId="77777777" w:rsidR="00574382" w:rsidRDefault="00574382" w:rsidP="00574382">
      <w:pPr>
        <w:rPr>
          <w:rFonts w:ascii="宋体" w:hAnsi="宋体"/>
          <w:b/>
          <w:sz w:val="24"/>
        </w:rPr>
      </w:pPr>
    </w:p>
    <w:p w14:paraId="61870B3D" w14:textId="77777777" w:rsidR="00574382" w:rsidRDefault="00574382" w:rsidP="00574382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5</w:t>
      </w:r>
    </w:p>
    <w:p w14:paraId="14C70971" w14:textId="77777777" w:rsidR="00574382" w:rsidRDefault="00574382" w:rsidP="00574382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32C1E534" w14:textId="77777777" w:rsidR="00574382" w:rsidRDefault="00574382" w:rsidP="00574382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  <w:t>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 w14:paraId="5382DBB9" w14:textId="77777777" w:rsidR="00574382" w:rsidRDefault="00574382" w:rsidP="00574382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14:paraId="5E342E42" w14:textId="77777777" w:rsidR="00574382" w:rsidRDefault="00574382" w:rsidP="00574382">
      <w:pPr>
        <w:spacing w:line="560" w:lineRule="exact"/>
        <w:rPr>
          <w:sz w:val="36"/>
        </w:rPr>
      </w:pPr>
    </w:p>
    <w:p w14:paraId="12DF82F4" w14:textId="77777777" w:rsidR="00574382" w:rsidRDefault="00574382" w:rsidP="00574382">
      <w:pPr>
        <w:rPr>
          <w:sz w:val="36"/>
        </w:rPr>
      </w:pPr>
    </w:p>
    <w:p w14:paraId="23AF907A" w14:textId="77777777" w:rsidR="00574382" w:rsidRDefault="00574382" w:rsidP="00574382">
      <w:pPr>
        <w:rPr>
          <w:sz w:val="36"/>
        </w:rPr>
      </w:pPr>
    </w:p>
    <w:p w14:paraId="214656E3" w14:textId="77777777" w:rsidR="00574382" w:rsidRDefault="00574382" w:rsidP="00574382">
      <w:pPr>
        <w:rPr>
          <w:sz w:val="36"/>
        </w:rPr>
      </w:pPr>
    </w:p>
    <w:p w14:paraId="22800FA5" w14:textId="77777777" w:rsidR="00574382" w:rsidRDefault="00574382" w:rsidP="00574382">
      <w:pPr>
        <w:rPr>
          <w:sz w:val="36"/>
        </w:rPr>
      </w:pPr>
    </w:p>
    <w:p w14:paraId="25E4E3DE" w14:textId="77777777" w:rsidR="00574382" w:rsidRDefault="00574382" w:rsidP="00574382">
      <w:pPr>
        <w:rPr>
          <w:sz w:val="36"/>
        </w:rPr>
      </w:pPr>
    </w:p>
    <w:p w14:paraId="59067498" w14:textId="77777777" w:rsidR="00574382" w:rsidRDefault="00574382" w:rsidP="00574382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被推荐考生姓名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67B3C6DB" w14:textId="77777777" w:rsidR="00574382" w:rsidRDefault="00574382" w:rsidP="00574382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</w:rPr>
      </w:pPr>
    </w:p>
    <w:p w14:paraId="76E09F04" w14:textId="77777777" w:rsidR="00574382" w:rsidRDefault="00574382" w:rsidP="00574382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报  考  专  业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22414607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3D2851D6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4ED849AB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5A8F1789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3E86CA9F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54180629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38B128EA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7F7B6090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3B34600F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63560114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7574501A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0A31EE9C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389B7F35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406BF85C" w14:textId="77777777" w:rsidR="00574382" w:rsidRDefault="00574382" w:rsidP="00574382">
      <w:pPr>
        <w:ind w:firstLineChars="300" w:firstLine="960"/>
        <w:rPr>
          <w:sz w:val="32"/>
          <w:u w:val="single"/>
        </w:rPr>
      </w:pPr>
    </w:p>
    <w:p w14:paraId="0923AEAD" w14:textId="77777777" w:rsidR="00574382" w:rsidRDefault="00574382" w:rsidP="00574382">
      <w:pPr>
        <w:spacing w:line="360" w:lineRule="auto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中国地质大学（北京）研究生招生办公室制</w:t>
      </w:r>
    </w:p>
    <w:p w14:paraId="38F0E0BD" w14:textId="77777777" w:rsidR="00574382" w:rsidRDefault="00574382" w:rsidP="00574382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年    月    日</w:t>
      </w:r>
    </w:p>
    <w:p w14:paraId="0BEA8DDA" w14:textId="77777777" w:rsidR="00574382" w:rsidRDefault="00574382" w:rsidP="00574382">
      <w:pPr>
        <w:spacing w:line="600" w:lineRule="auto"/>
        <w:ind w:firstLineChars="208" w:firstLine="998"/>
        <w:rPr>
          <w:sz w:val="48"/>
        </w:rPr>
      </w:pPr>
    </w:p>
    <w:p w14:paraId="405099D8" w14:textId="77777777" w:rsidR="00574382" w:rsidRDefault="00574382" w:rsidP="00574382">
      <w:pPr>
        <w:spacing w:line="600" w:lineRule="auto"/>
        <w:ind w:firstLineChars="208" w:firstLine="998"/>
        <w:rPr>
          <w:sz w:val="48"/>
        </w:rPr>
      </w:pPr>
    </w:p>
    <w:p w14:paraId="6F2ACF67" w14:textId="77777777" w:rsidR="00574382" w:rsidRDefault="00574382" w:rsidP="00574382">
      <w:pPr>
        <w:spacing w:line="600" w:lineRule="auto"/>
        <w:ind w:firstLineChars="250" w:firstLine="904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推荐人姓名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 </w:t>
      </w:r>
    </w:p>
    <w:p w14:paraId="58639DC0" w14:textId="77777777" w:rsidR="00574382" w:rsidRDefault="00574382" w:rsidP="00574382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称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00A7A7FE" w14:textId="77777777" w:rsidR="00574382" w:rsidRDefault="00574382" w:rsidP="00574382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</w:t>
      </w:r>
      <w:proofErr w:type="gramStart"/>
      <w:r>
        <w:rPr>
          <w:rFonts w:ascii="仿宋" w:eastAsia="仿宋" w:hAnsi="仿宋" w:hint="eastAsia"/>
          <w:b/>
          <w:sz w:val="36"/>
        </w:rPr>
        <w:t>务</w:t>
      </w:r>
      <w:proofErr w:type="gramEnd"/>
      <w:r>
        <w:rPr>
          <w:rFonts w:ascii="仿宋" w:eastAsia="仿宋" w:hAnsi="仿宋" w:hint="eastAsia"/>
          <w:b/>
          <w:sz w:val="36"/>
        </w:rPr>
        <w:t xml:space="preserve">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3AE47B90" w14:textId="77777777" w:rsidR="00574382" w:rsidRDefault="00574382" w:rsidP="00574382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>与考生关系</w:t>
      </w:r>
      <w:r>
        <w:rPr>
          <w:rFonts w:ascii="仿宋" w:eastAsia="仿宋" w:hAnsi="仿宋"/>
          <w:b/>
          <w:sz w:val="36"/>
        </w:rPr>
        <w:t xml:space="preserve">  </w:t>
      </w:r>
      <w:r>
        <w:rPr>
          <w:rFonts w:ascii="仿宋" w:eastAsia="仿宋" w:hAnsi="仿宋"/>
          <w:b/>
          <w:sz w:val="36"/>
          <w:u w:val="single"/>
        </w:rPr>
        <w:t xml:space="preserve">         </w:t>
      </w:r>
      <w:r>
        <w:rPr>
          <w:rFonts w:ascii="仿宋" w:eastAsia="仿宋" w:hAnsi="仿宋" w:hint="eastAsia"/>
          <w:b/>
          <w:sz w:val="36"/>
          <w:u w:val="single"/>
        </w:rPr>
        <w:t xml:space="preserve"> </w:t>
      </w:r>
      <w:r>
        <w:rPr>
          <w:rFonts w:ascii="仿宋" w:eastAsia="仿宋" w:hAnsi="仿宋"/>
          <w:b/>
          <w:sz w:val="36"/>
          <w:u w:val="single"/>
        </w:rPr>
        <w:t xml:space="preserve">        </w:t>
      </w:r>
    </w:p>
    <w:p w14:paraId="6A65174E" w14:textId="77777777" w:rsidR="00574382" w:rsidRDefault="00574382" w:rsidP="00574382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433C0864" w14:textId="77777777" w:rsidR="00574382" w:rsidRDefault="00574382" w:rsidP="00574382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711AC43C" w14:textId="77777777" w:rsidR="00574382" w:rsidRDefault="00574382" w:rsidP="00574382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48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tbl>
      <w:tblPr>
        <w:tblpPr w:leftFromText="180" w:rightFromText="180" w:horzAnchor="margin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574382" w14:paraId="3CDDCABC" w14:textId="77777777" w:rsidTr="003B12F0">
        <w:trPr>
          <w:trHeight w:val="5099"/>
        </w:trPr>
        <w:tc>
          <w:tcPr>
            <w:tcW w:w="9322" w:type="dxa"/>
          </w:tcPr>
          <w:p w14:paraId="2AE71ED2" w14:textId="77777777" w:rsidR="00574382" w:rsidRDefault="00574382" w:rsidP="003B12F0"/>
          <w:p w14:paraId="7F961CDA" w14:textId="77777777" w:rsidR="00574382" w:rsidRDefault="00574382" w:rsidP="003B12F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574382" w14:paraId="5708021B" w14:textId="77777777" w:rsidTr="003B12F0">
        <w:trPr>
          <w:trHeight w:val="8927"/>
        </w:trPr>
        <w:tc>
          <w:tcPr>
            <w:tcW w:w="9322" w:type="dxa"/>
          </w:tcPr>
          <w:p w14:paraId="23B76BBC" w14:textId="77777777" w:rsidR="00574382" w:rsidRDefault="00574382" w:rsidP="003B12F0"/>
          <w:p w14:paraId="4EACD22E" w14:textId="77777777" w:rsidR="00574382" w:rsidRDefault="00574382" w:rsidP="003B12F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14:paraId="6945A604" w14:textId="77777777" w:rsidR="00574382" w:rsidRDefault="00574382" w:rsidP="00574382">
      <w:pPr>
        <w:rPr>
          <w:vanish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574382" w14:paraId="6457BD23" w14:textId="77777777" w:rsidTr="003B12F0">
        <w:trPr>
          <w:trHeight w:val="13736"/>
        </w:trPr>
        <w:tc>
          <w:tcPr>
            <w:tcW w:w="9322" w:type="dxa"/>
          </w:tcPr>
          <w:p w14:paraId="2FFEC9FC" w14:textId="77777777" w:rsidR="00574382" w:rsidRDefault="00574382" w:rsidP="003B12F0">
            <w:pPr>
              <w:pStyle w:val="2"/>
              <w:ind w:firstLineChars="0" w:firstLine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从本科生学习阶段和考生从事科研工作的情况看，该考生有无继续培养的前途，对考生直接攻读博士的意见：</w:t>
            </w:r>
          </w:p>
          <w:p w14:paraId="5C979CEA" w14:textId="77777777" w:rsidR="00574382" w:rsidRDefault="00574382" w:rsidP="003B12F0">
            <w:pPr>
              <w:spacing w:line="360" w:lineRule="auto"/>
              <w:ind w:firstLine="360"/>
            </w:pPr>
          </w:p>
          <w:p w14:paraId="3F6BAB14" w14:textId="77777777" w:rsidR="00574382" w:rsidRDefault="00574382" w:rsidP="003B12F0">
            <w:pPr>
              <w:spacing w:line="360" w:lineRule="auto"/>
            </w:pPr>
          </w:p>
          <w:p w14:paraId="208EF197" w14:textId="77777777" w:rsidR="00574382" w:rsidRDefault="00574382" w:rsidP="003B12F0">
            <w:pPr>
              <w:spacing w:line="360" w:lineRule="auto"/>
            </w:pPr>
          </w:p>
          <w:p w14:paraId="26D6E0BC" w14:textId="77777777" w:rsidR="00574382" w:rsidRDefault="00574382" w:rsidP="003B12F0">
            <w:pPr>
              <w:spacing w:line="360" w:lineRule="auto"/>
            </w:pPr>
          </w:p>
          <w:p w14:paraId="1C784C96" w14:textId="77777777" w:rsidR="00574382" w:rsidRDefault="00574382" w:rsidP="003B12F0">
            <w:pPr>
              <w:spacing w:line="360" w:lineRule="auto"/>
            </w:pPr>
          </w:p>
          <w:p w14:paraId="4E1EEA7C" w14:textId="77777777" w:rsidR="00574382" w:rsidRDefault="00574382" w:rsidP="003B12F0">
            <w:pPr>
              <w:spacing w:line="360" w:lineRule="auto"/>
            </w:pPr>
          </w:p>
          <w:p w14:paraId="131688A4" w14:textId="77777777" w:rsidR="00574382" w:rsidRDefault="00574382" w:rsidP="003B12F0">
            <w:pPr>
              <w:spacing w:line="360" w:lineRule="auto"/>
            </w:pPr>
          </w:p>
          <w:p w14:paraId="6284BD23" w14:textId="77777777" w:rsidR="00574382" w:rsidRDefault="00574382" w:rsidP="003B12F0">
            <w:pPr>
              <w:spacing w:line="360" w:lineRule="auto"/>
            </w:pPr>
          </w:p>
          <w:p w14:paraId="1958E572" w14:textId="77777777" w:rsidR="00574382" w:rsidRDefault="00574382" w:rsidP="003B12F0">
            <w:pPr>
              <w:spacing w:line="360" w:lineRule="auto"/>
            </w:pPr>
          </w:p>
          <w:p w14:paraId="02671851" w14:textId="77777777" w:rsidR="00574382" w:rsidRDefault="00574382" w:rsidP="003B12F0">
            <w:pPr>
              <w:spacing w:line="360" w:lineRule="auto"/>
            </w:pPr>
          </w:p>
          <w:p w14:paraId="481C7CFE" w14:textId="77777777" w:rsidR="00574382" w:rsidRDefault="00574382" w:rsidP="003B12F0">
            <w:pPr>
              <w:spacing w:line="360" w:lineRule="auto"/>
            </w:pPr>
          </w:p>
          <w:p w14:paraId="07F40481" w14:textId="77777777" w:rsidR="00574382" w:rsidRDefault="00574382" w:rsidP="003B12F0">
            <w:pPr>
              <w:spacing w:line="360" w:lineRule="auto"/>
            </w:pPr>
          </w:p>
          <w:p w14:paraId="375D8661" w14:textId="77777777" w:rsidR="00574382" w:rsidRDefault="00574382" w:rsidP="003B12F0">
            <w:pPr>
              <w:spacing w:line="360" w:lineRule="auto"/>
            </w:pPr>
          </w:p>
          <w:p w14:paraId="19F915F3" w14:textId="77777777" w:rsidR="00574382" w:rsidRDefault="00574382" w:rsidP="003B12F0">
            <w:pPr>
              <w:spacing w:line="360" w:lineRule="auto"/>
            </w:pPr>
          </w:p>
          <w:p w14:paraId="03CBD589" w14:textId="77777777" w:rsidR="00574382" w:rsidRDefault="00574382" w:rsidP="003B12F0">
            <w:pPr>
              <w:spacing w:line="360" w:lineRule="auto"/>
            </w:pPr>
          </w:p>
          <w:p w14:paraId="3DCB9C78" w14:textId="77777777" w:rsidR="00574382" w:rsidRDefault="00574382" w:rsidP="003B12F0">
            <w:pPr>
              <w:spacing w:line="360" w:lineRule="auto"/>
            </w:pPr>
          </w:p>
          <w:p w14:paraId="473E8E2C" w14:textId="77777777" w:rsidR="00574382" w:rsidRDefault="00574382" w:rsidP="003B12F0">
            <w:pPr>
              <w:spacing w:line="360" w:lineRule="auto"/>
            </w:pPr>
          </w:p>
          <w:p w14:paraId="45E0FB03" w14:textId="77777777" w:rsidR="00574382" w:rsidRDefault="00574382" w:rsidP="003B12F0">
            <w:pPr>
              <w:spacing w:line="360" w:lineRule="auto"/>
            </w:pPr>
          </w:p>
          <w:p w14:paraId="630A7170" w14:textId="77777777" w:rsidR="00574382" w:rsidRDefault="00574382" w:rsidP="003B12F0">
            <w:pPr>
              <w:spacing w:line="360" w:lineRule="auto"/>
            </w:pPr>
          </w:p>
          <w:p w14:paraId="22AEBD3E" w14:textId="77777777" w:rsidR="00574382" w:rsidRDefault="00574382" w:rsidP="003B12F0">
            <w:pPr>
              <w:spacing w:line="360" w:lineRule="auto"/>
            </w:pPr>
          </w:p>
          <w:p w14:paraId="249EA80D" w14:textId="77777777" w:rsidR="00574382" w:rsidRDefault="00574382" w:rsidP="003B12F0">
            <w:pPr>
              <w:spacing w:line="360" w:lineRule="auto"/>
            </w:pPr>
          </w:p>
          <w:p w14:paraId="75A1BADC" w14:textId="77777777" w:rsidR="00574382" w:rsidRDefault="00574382" w:rsidP="003B12F0">
            <w:pPr>
              <w:spacing w:line="360" w:lineRule="auto"/>
            </w:pPr>
          </w:p>
          <w:p w14:paraId="588A7658" w14:textId="77777777" w:rsidR="00574382" w:rsidRDefault="00574382" w:rsidP="003B12F0">
            <w:pPr>
              <w:spacing w:line="360" w:lineRule="auto"/>
            </w:pPr>
          </w:p>
          <w:p w14:paraId="52EAE183" w14:textId="77777777" w:rsidR="00574382" w:rsidRDefault="00574382" w:rsidP="003B12F0"/>
          <w:p w14:paraId="17DA4CBD" w14:textId="77777777" w:rsidR="00574382" w:rsidRDefault="00574382" w:rsidP="003B12F0"/>
          <w:p w14:paraId="2CBEA296" w14:textId="77777777" w:rsidR="00574382" w:rsidRDefault="00574382" w:rsidP="003B12F0">
            <w:pPr>
              <w:jc w:val="left"/>
            </w:pPr>
          </w:p>
          <w:p w14:paraId="2870299D" w14:textId="77777777" w:rsidR="00574382" w:rsidRDefault="00574382" w:rsidP="003B12F0">
            <w:pPr>
              <w:jc w:val="left"/>
            </w:pPr>
          </w:p>
          <w:p w14:paraId="71F92CB2" w14:textId="77777777" w:rsidR="00574382" w:rsidRDefault="00574382" w:rsidP="003B12F0">
            <w:pPr>
              <w:jc w:val="left"/>
            </w:pPr>
          </w:p>
          <w:p w14:paraId="7F349F7F" w14:textId="77777777" w:rsidR="00574382" w:rsidRDefault="00574382" w:rsidP="003B12F0">
            <w:pPr>
              <w:jc w:val="left"/>
            </w:pPr>
          </w:p>
          <w:p w14:paraId="02CD6FCE" w14:textId="77777777" w:rsidR="00574382" w:rsidRDefault="00574382" w:rsidP="003B12F0">
            <w:pPr>
              <w:jc w:val="left"/>
            </w:pPr>
          </w:p>
          <w:p w14:paraId="1E46DD72" w14:textId="77777777" w:rsidR="00574382" w:rsidRDefault="00574382" w:rsidP="003B12F0">
            <w:pPr>
              <w:jc w:val="left"/>
            </w:pPr>
          </w:p>
          <w:p w14:paraId="1FAA2D51" w14:textId="77777777" w:rsidR="00574382" w:rsidRDefault="00574382" w:rsidP="003B12F0">
            <w:pPr>
              <w:jc w:val="left"/>
              <w:rPr>
                <w:rFonts w:ascii="仿宋" w:eastAsia="仿宋" w:hAnsi="仿宋"/>
              </w:rPr>
            </w:pPr>
          </w:p>
          <w:p w14:paraId="5E99512B" w14:textId="77777777" w:rsidR="00574382" w:rsidRDefault="00574382" w:rsidP="003B12F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14:paraId="3ACBC92B" w14:textId="77777777" w:rsidR="00574382" w:rsidRDefault="00574382" w:rsidP="003B12F0">
            <w:pPr>
              <w:rPr>
                <w:rFonts w:ascii="仿宋" w:eastAsia="仿宋" w:hAnsi="仿宋"/>
              </w:rPr>
            </w:pPr>
          </w:p>
          <w:p w14:paraId="36F15BB3" w14:textId="77777777" w:rsidR="00574382" w:rsidRDefault="00574382" w:rsidP="003B12F0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年    月    日</w:t>
            </w:r>
          </w:p>
        </w:tc>
      </w:tr>
    </w:tbl>
    <w:p w14:paraId="4EB4AA62" w14:textId="69762BF4" w:rsidR="00574382" w:rsidRDefault="00574382" w:rsidP="00574382">
      <w:pPr>
        <w:rPr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 w14:paraId="03F94E38" w14:textId="77777777" w:rsidR="00574382" w:rsidRDefault="00574382" w:rsidP="00574382">
      <w:pPr>
        <w:ind w:firstLineChars="98" w:firstLine="206"/>
        <w:rPr>
          <w:b/>
          <w:bCs/>
        </w:rPr>
        <w:sectPr w:rsidR="00574382">
          <w:headerReference w:type="default" r:id="rId6"/>
          <w:footerReference w:type="default" r:id="rId7"/>
          <w:pgSz w:w="11907" w:h="16840"/>
          <w:pgMar w:top="1020" w:right="1020" w:bottom="964" w:left="1020" w:header="851" w:footer="550" w:gutter="0"/>
          <w:pgNumType w:start="1"/>
          <w:cols w:space="720"/>
          <w:docGrid w:linePitch="312"/>
        </w:sectPr>
      </w:pPr>
    </w:p>
    <w:p w14:paraId="0E3A5AF1" w14:textId="77777777" w:rsidR="00574382" w:rsidRDefault="00574382" w:rsidP="00696D3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6</w:t>
      </w:r>
    </w:p>
    <w:p w14:paraId="7D8D04E8" w14:textId="77777777" w:rsidR="00696D3F" w:rsidRDefault="00696D3F" w:rsidP="00696D3F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26022202" w14:textId="77777777" w:rsidR="00696D3F" w:rsidRDefault="00696D3F" w:rsidP="00696D3F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3ADF6598" w14:textId="77777777" w:rsidR="00696D3F" w:rsidRDefault="00696D3F" w:rsidP="00696D3F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 xml:space="preserve"> </w:t>
      </w:r>
    </w:p>
    <w:p w14:paraId="27493AE8" w14:textId="77777777" w:rsidR="00696D3F" w:rsidRDefault="00696D3F" w:rsidP="00696D3F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是参加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  <w:lang w:bidi="ar"/>
        </w:rPr>
        <w:t xml:space="preserve">202  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年硕士研究生复试的考生，我已登录过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hyperlink r:id="rId8" w:history="1">
        <w:r>
          <w:rPr>
            <w:rStyle w:val="a8"/>
            <w:rFonts w:ascii="等线" w:eastAsia="等线" w:hAnsi="等线" w:cs="等线" w:hint="eastAsia"/>
            <w:b/>
            <w:color w:val="000000" w:themeColor="text1"/>
            <w:sz w:val="28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3F65A315" w14:textId="77777777" w:rsidR="00696D3F" w:rsidRDefault="00696D3F" w:rsidP="00696D3F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  <w:lang w:bidi="ar"/>
        </w:rPr>
        <w:t xml:space="preserve"> </w:t>
      </w:r>
    </w:p>
    <w:p w14:paraId="392E3D70" w14:textId="77777777" w:rsidR="00696D3F" w:rsidRDefault="00696D3F" w:rsidP="00696D3F">
      <w:pPr>
        <w:widowControl/>
        <w:spacing w:line="360" w:lineRule="auto"/>
        <w:ind w:right="566" w:firstLine="3685"/>
        <w:jc w:val="left"/>
        <w:rPr>
          <w:rFonts w:ascii="宋体" w:eastAsia="宋体" w:hAnsi="宋体" w:cs="宋体"/>
          <w:b/>
          <w:bCs/>
          <w:color w:val="545454"/>
          <w:kern w:val="0"/>
          <w:sz w:val="28"/>
          <w:szCs w:val="28"/>
          <w:lang w:bidi="ar"/>
        </w:rPr>
      </w:pPr>
    </w:p>
    <w:p w14:paraId="3DF7BF3D" w14:textId="77777777" w:rsidR="00696D3F" w:rsidRDefault="00696D3F" w:rsidP="00696D3F">
      <w:pPr>
        <w:widowControl/>
        <w:spacing w:line="360" w:lineRule="auto"/>
        <w:ind w:right="566" w:firstLine="3685"/>
        <w:jc w:val="left"/>
        <w:rPr>
          <w:szCs w:val="24"/>
        </w:rPr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 w14:paraId="647060EC" w14:textId="77777777" w:rsidR="00696D3F" w:rsidRDefault="00696D3F" w:rsidP="00696D3F">
      <w:pPr>
        <w:widowControl/>
        <w:spacing w:line="360" w:lineRule="auto"/>
        <w:ind w:right="566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 w14:paraId="6FBF838C" w14:textId="77777777" w:rsidR="00574382" w:rsidRDefault="00574382" w:rsidP="00574382">
      <w:pPr>
        <w:rPr>
          <w:rFonts w:ascii="宋体" w:hAnsi="宋体"/>
          <w:b/>
          <w:sz w:val="24"/>
        </w:rPr>
      </w:pPr>
    </w:p>
    <w:p w14:paraId="60147DAE" w14:textId="66550F2D" w:rsidR="00696D3F" w:rsidRDefault="00696D3F" w:rsidP="00574382">
      <w:pPr>
        <w:rPr>
          <w:b/>
          <w:bCs/>
        </w:rPr>
      </w:pPr>
    </w:p>
    <w:p w14:paraId="6AE17511" w14:textId="46432ECD" w:rsidR="00696D3F" w:rsidRDefault="00696D3F" w:rsidP="00696D3F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8AB3541" w14:textId="77777777" w:rsidR="00574382" w:rsidRDefault="00574382" w:rsidP="00574382">
      <w:pPr>
        <w:rPr>
          <w:b/>
          <w:bCs/>
        </w:rPr>
      </w:pPr>
    </w:p>
    <w:p w14:paraId="0D265408" w14:textId="77777777" w:rsidR="00574382" w:rsidRDefault="00574382" w:rsidP="00696D3F">
      <w:pPr>
        <w:rPr>
          <w:rFonts w:ascii="宋体" w:hAnsi="宋体"/>
          <w:b/>
          <w:sz w:val="24"/>
        </w:rPr>
      </w:pPr>
      <w:r w:rsidRPr="00510BC8">
        <w:rPr>
          <w:rFonts w:ascii="宋体" w:hAnsi="宋体" w:hint="eastAsia"/>
          <w:b/>
          <w:sz w:val="24"/>
        </w:rPr>
        <w:t>附件</w:t>
      </w:r>
      <w:r w:rsidRPr="00510BC8">
        <w:rPr>
          <w:rFonts w:ascii="宋体" w:hAnsi="宋体" w:hint="eastAsia"/>
          <w:b/>
          <w:sz w:val="24"/>
        </w:rPr>
        <w:t>7</w:t>
      </w:r>
    </w:p>
    <w:p w14:paraId="127265E4" w14:textId="77777777" w:rsidR="00574382" w:rsidRDefault="00574382" w:rsidP="00574382">
      <w:pPr>
        <w:rPr>
          <w:rFonts w:ascii="宋体" w:hAnsi="宋体"/>
          <w:b/>
          <w:sz w:val="24"/>
        </w:rPr>
      </w:pPr>
    </w:p>
    <w:p w14:paraId="49BB8B08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硕士研究生奖助学金一览表</w:t>
      </w:r>
    </w:p>
    <w:p w14:paraId="3AD19C61" w14:textId="77777777" w:rsidR="00574382" w:rsidRDefault="00574382" w:rsidP="00574382">
      <w:pPr>
        <w:adjustRightInd w:val="0"/>
        <w:snapToGrid w:val="0"/>
        <w:ind w:right="840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574382" w14:paraId="617ADB3B" w14:textId="77777777" w:rsidTr="003B12F0">
        <w:trPr>
          <w:trHeight w:val="23"/>
          <w:jc w:val="center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9135A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81C91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CBB59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028C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777A9E0E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E8030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65588A13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5F68A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2FBFB45F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768BE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47FA1EC2" w14:textId="77777777" w:rsidR="00574382" w:rsidRDefault="00574382" w:rsidP="003B12F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:rsidR="00574382" w14:paraId="710F4916" w14:textId="77777777" w:rsidTr="003B12F0">
        <w:trPr>
          <w:trHeight w:val="23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94FB5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3B47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EE74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B6B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B3FDB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DB48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3CEE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5335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E41C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574382" w14:paraId="160FB55C" w14:textId="77777777" w:rsidTr="003B12F0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B53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D0D39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双一流学科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2DB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43998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2742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FDB22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679B3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79367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ECC47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:rsidR="00574382" w14:paraId="0A208509" w14:textId="77777777" w:rsidTr="003B12F0">
        <w:trPr>
          <w:trHeight w:val="102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D3DB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6B27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A20A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480B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9B2BB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AA52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D736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0E16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4F67B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74382" w14:paraId="3E314CB4" w14:textId="77777777" w:rsidTr="003B12F0">
        <w:trPr>
          <w:trHeight w:val="168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C5C8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3596E025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BF5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7170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BED1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475D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A4A38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E2341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B5772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67A5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574382" w14:paraId="455F3D53" w14:textId="77777777" w:rsidTr="003B12F0">
        <w:trPr>
          <w:trHeight w:val="168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8663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70BA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5CE51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8E76B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2E69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4E5D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C27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B738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CA8A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74382" w14:paraId="7132D7DA" w14:textId="77777777" w:rsidTr="003B12F0">
        <w:trPr>
          <w:trHeight w:val="101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0828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B512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5FBB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A468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AFCD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2982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4C88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E604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141B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:rsidR="00574382" w14:paraId="215DAA48" w14:textId="77777777" w:rsidTr="003B12F0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FC66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B08C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D80D4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4357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4A22D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E60C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48B1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9ADE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2477F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574382" w14:paraId="26DE4A23" w14:textId="77777777" w:rsidTr="003B12F0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A4926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50B1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7A52E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8D384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747E4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DE6F8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29C92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D7D21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65100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38CEF216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762A19DE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482F5EB9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5C51A976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43DEEDEE" w14:textId="77777777" w:rsidR="00574382" w:rsidRDefault="00574382" w:rsidP="0057438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5A5AAA09" w14:textId="77777777" w:rsidR="00574382" w:rsidRDefault="00574382" w:rsidP="00574382">
      <w:pPr>
        <w:shd w:val="clear" w:color="auto" w:fill="FFFFFF"/>
        <w:adjustRightInd w:val="0"/>
        <w:snapToGrid w:val="0"/>
        <w:ind w:firstLineChars="1800" w:firstLine="3780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博士研究生奖助学金一览表</w:t>
      </w:r>
    </w:p>
    <w:p w14:paraId="633A0EA8" w14:textId="77777777" w:rsidR="00574382" w:rsidRDefault="00574382" w:rsidP="00574382">
      <w:pPr>
        <w:adjustRightInd w:val="0"/>
        <w:snapToGrid w:val="0"/>
        <w:ind w:right="840"/>
        <w:jc w:val="center"/>
        <w:rPr>
          <w:szCs w:val="21"/>
        </w:rPr>
      </w:pPr>
      <w:r>
        <w:rPr>
          <w:rFonts w:hAnsi="宋体" w:hint="eastAsia"/>
          <w:szCs w:val="21"/>
        </w:rPr>
        <w:t xml:space="preserve">                                                            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pPr w:leftFromText="180" w:rightFromText="180" w:vertAnchor="text" w:horzAnchor="page" w:tblpX="2281" w:tblpY="182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930"/>
        <w:gridCol w:w="447"/>
        <w:gridCol w:w="640"/>
        <w:gridCol w:w="2320"/>
        <w:gridCol w:w="16"/>
        <w:gridCol w:w="430"/>
        <w:gridCol w:w="564"/>
        <w:gridCol w:w="640"/>
      </w:tblGrid>
      <w:tr w:rsidR="00574382" w14:paraId="5DB096D2" w14:textId="77777777" w:rsidTr="003B12F0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138B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AB89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类别/等级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7BA4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28F6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国家</w:t>
            </w:r>
          </w:p>
          <w:p w14:paraId="6F438F0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ACA7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643A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63D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学生助研金</w:t>
            </w:r>
          </w:p>
          <w:p w14:paraId="447BD53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（导师投入）</w:t>
            </w:r>
          </w:p>
        </w:tc>
      </w:tr>
      <w:tr w:rsidR="00574382" w14:paraId="177742CF" w14:textId="77777777" w:rsidTr="003B12F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6D45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C4C6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C7DA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D9F9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9D4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F825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7341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2BF30E9E" w14:textId="77777777" w:rsidTr="003B12F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AC5DB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5476A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直博生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69E173B7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114E4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B276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3533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C32A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124F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4C76B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574382" w14:paraId="4A9AA924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491F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0624C" w14:textId="77777777" w:rsidR="00574382" w:rsidRDefault="00574382" w:rsidP="003B12F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2927CA3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5CF4F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F0B67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5321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F03E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6933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A389C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2F6A27EC" w14:textId="77777777" w:rsidTr="003B12F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7964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D1794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直博生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E774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3025C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E7144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C227B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3AE4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0C0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506F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574382" w14:paraId="5F951206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66EC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B2B9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376F4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72C3B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8B91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253AC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0A190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2CE0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5DB2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581C35A7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16C7C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BB80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EA1A7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C72B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9914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8010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B488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A094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1F4E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574382" w14:paraId="7F0323D7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3204F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B4BF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E37B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B6FE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081E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543D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8EB9F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3FC1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BDE1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0973946F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2DE00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B793F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7382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2414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020F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D25C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E334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226A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191C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574382" w14:paraId="7C4CB641" w14:textId="77777777" w:rsidTr="003B12F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1EE5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8165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E486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C327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8EF0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6935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E77F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D545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A438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29528040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C84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77480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D3B41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6DD8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DE86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A69A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3ED2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DF65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F52A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574382" w14:paraId="15776891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D7D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B1C9D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56DC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154B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BE020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1F7D3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D4F70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D6A3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04A19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:rsidR="00574382" w14:paraId="2E94F505" w14:textId="77777777" w:rsidTr="003B12F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411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4F4F6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64088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67FF7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8096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DE372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B989A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A4674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DA94E" w14:textId="77777777" w:rsidR="00574382" w:rsidRDefault="00574382" w:rsidP="003B12F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</w:tbl>
    <w:p w14:paraId="238898EF" w14:textId="77777777" w:rsidR="00574382" w:rsidRPr="00510BC8" w:rsidRDefault="00574382" w:rsidP="00574382">
      <w:pPr>
        <w:rPr>
          <w:rFonts w:ascii="宋体" w:hAnsi="宋体"/>
          <w:b/>
          <w:sz w:val="24"/>
        </w:rPr>
      </w:pPr>
    </w:p>
    <w:p w14:paraId="5D3675AD" w14:textId="77777777" w:rsidR="00574382" w:rsidRPr="00574382" w:rsidRDefault="00574382"/>
    <w:sectPr w:rsidR="00574382" w:rsidRPr="0057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DBF4" w14:textId="77777777" w:rsidR="00097978" w:rsidRDefault="00097978" w:rsidP="00574382">
      <w:r>
        <w:separator/>
      </w:r>
    </w:p>
  </w:endnote>
  <w:endnote w:type="continuationSeparator" w:id="0">
    <w:p w14:paraId="10B22341" w14:textId="77777777" w:rsidR="00097978" w:rsidRDefault="00097978" w:rsidP="005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4C38" w14:textId="77777777" w:rsidR="00574382" w:rsidRDefault="00574382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A224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A224F">
      <w:rPr>
        <w:b/>
        <w:noProof/>
      </w:rPr>
      <w:t>12</w:t>
    </w:r>
    <w:r>
      <w:rPr>
        <w:b/>
        <w:sz w:val="24"/>
        <w:szCs w:val="24"/>
      </w:rPr>
      <w:fldChar w:fldCharType="end"/>
    </w:r>
  </w:p>
  <w:p w14:paraId="69A0D05D" w14:textId="77777777" w:rsidR="00574382" w:rsidRDefault="00574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357B" w14:textId="77777777" w:rsidR="00097978" w:rsidRDefault="00097978" w:rsidP="00574382">
      <w:r>
        <w:separator/>
      </w:r>
    </w:p>
  </w:footnote>
  <w:footnote w:type="continuationSeparator" w:id="0">
    <w:p w14:paraId="20ADD3B4" w14:textId="77777777" w:rsidR="00097978" w:rsidRDefault="00097978" w:rsidP="005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D3AD" w14:textId="77777777" w:rsidR="00574382" w:rsidRDefault="005743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6"/>
    <w:rsid w:val="00097978"/>
    <w:rsid w:val="00574382"/>
    <w:rsid w:val="005A224F"/>
    <w:rsid w:val="00696D3F"/>
    <w:rsid w:val="008D7386"/>
    <w:rsid w:val="009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91AB9"/>
  <w15:chartTrackingRefBased/>
  <w15:docId w15:val="{4A677A36-9994-4B76-B673-CBD27A3C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574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574382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574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574382"/>
    <w:rPr>
      <w:sz w:val="18"/>
      <w:szCs w:val="18"/>
    </w:rPr>
  </w:style>
  <w:style w:type="paragraph" w:styleId="a5">
    <w:name w:val="Body Text Indent"/>
    <w:basedOn w:val="a"/>
    <w:link w:val="Char"/>
    <w:rsid w:val="00574382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正文文本缩进 字符"/>
    <w:basedOn w:val="a0"/>
    <w:uiPriority w:val="99"/>
    <w:semiHidden/>
    <w:rsid w:val="00574382"/>
  </w:style>
  <w:style w:type="character" w:customStyle="1" w:styleId="Char">
    <w:name w:val="正文文本缩进 Char"/>
    <w:link w:val="a5"/>
    <w:rsid w:val="00574382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Char"/>
    <w:rsid w:val="00574382"/>
    <w:pPr>
      <w:spacing w:line="360" w:lineRule="auto"/>
      <w:ind w:firstLineChars="192" w:firstLine="461"/>
    </w:pPr>
    <w:rPr>
      <w:rFonts w:ascii="宋体" w:eastAsia="宋体" w:hAnsi="宋体" w:cs="Times New Roman"/>
      <w:sz w:val="24"/>
      <w:szCs w:val="24"/>
    </w:rPr>
  </w:style>
  <w:style w:type="character" w:customStyle="1" w:styleId="20">
    <w:name w:val="正文文本缩进 2 字符"/>
    <w:basedOn w:val="a0"/>
    <w:uiPriority w:val="99"/>
    <w:semiHidden/>
    <w:rsid w:val="00574382"/>
  </w:style>
  <w:style w:type="character" w:customStyle="1" w:styleId="2Char">
    <w:name w:val="正文文本缩进 2 Char"/>
    <w:link w:val="2"/>
    <w:rsid w:val="00574382"/>
    <w:rPr>
      <w:rFonts w:ascii="宋体" w:eastAsia="宋体" w:hAnsi="宋体" w:cs="Times New Roman"/>
      <w:sz w:val="24"/>
      <w:szCs w:val="24"/>
    </w:rPr>
  </w:style>
  <w:style w:type="character" w:customStyle="1" w:styleId="Char0">
    <w:name w:val="页脚 Char"/>
    <w:uiPriority w:val="99"/>
    <w:rsid w:val="00574382"/>
    <w:rPr>
      <w:kern w:val="2"/>
      <w:sz w:val="18"/>
      <w:szCs w:val="18"/>
    </w:rPr>
  </w:style>
  <w:style w:type="character" w:customStyle="1" w:styleId="Char2">
    <w:name w:val="页眉 Char"/>
    <w:uiPriority w:val="99"/>
    <w:rsid w:val="00574382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96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96D3F"/>
    <w:rPr>
      <w:color w:val="0563C1" w:themeColor="hyperlink"/>
      <w:u w:val="single"/>
    </w:rPr>
  </w:style>
  <w:style w:type="paragraph" w:customStyle="1" w:styleId="Default">
    <w:name w:val="Default"/>
    <w:qFormat/>
    <w:rsid w:val="005A224F"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ugb.edu.cn/yjsyzsb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牛雅林</dc:creator>
  <cp:keywords/>
  <dc:description/>
  <cp:lastModifiedBy>Microsoft 帐户</cp:lastModifiedBy>
  <cp:revision>3</cp:revision>
  <dcterms:created xsi:type="dcterms:W3CDTF">2024-09-12T04:50:00Z</dcterms:created>
  <dcterms:modified xsi:type="dcterms:W3CDTF">2024-09-13T12:07:00Z</dcterms:modified>
</cp:coreProperties>
</file>