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64A4" w14:textId="1292F92C" w:rsidR="00CB0394" w:rsidRPr="003E2E26" w:rsidRDefault="00C8245D" w:rsidP="003E2E26">
      <w:pPr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4"/>
        </w:rPr>
        <w:t>附件1：</w:t>
      </w:r>
    </w:p>
    <w:p w14:paraId="1954E60F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14:paraId="690A984D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6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申请表；</w:t>
      </w:r>
    </w:p>
    <w:p w14:paraId="5681AD6B" w14:textId="77777777" w:rsidR="00CB0394" w:rsidRDefault="00C8245D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2．中国地质大学（北京）</w:t>
      </w:r>
      <w:proofErr w:type="gramStart"/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推免研究生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思想政治情况表;</w:t>
      </w:r>
    </w:p>
    <w:p w14:paraId="47E6CDD8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7C73A77D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4．加盖学校教务处公章的本科成绩单1份；</w:t>
      </w:r>
    </w:p>
    <w:p w14:paraId="7BED664F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5D7AE74C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4F083F87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7．其它获奖或资格水平证明复印件（如有）；</w:t>
      </w:r>
    </w:p>
    <w:p w14:paraId="0A79ED9F" w14:textId="77777777" w:rsidR="00CB0394" w:rsidRDefault="00C8245D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029D9C7F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73895C4C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77A6B73C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70C0"/>
          <w:spacing w:val="-4"/>
          <w:kern w:val="0"/>
          <w:szCs w:val="28"/>
        </w:rPr>
      </w:pPr>
    </w:p>
    <w:p w14:paraId="51D071A8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44A5136C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0BE6E477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33D74E9F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65EFF5BD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41B3348B" w14:textId="77777777" w:rsidR="00CB0394" w:rsidRDefault="00CB039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12F38D05" w14:textId="77777777" w:rsidR="00CB0394" w:rsidRDefault="00CB0394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</w:p>
    <w:p w14:paraId="00690845" w14:textId="77777777" w:rsidR="00CB0394" w:rsidRDefault="00CB0394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 w:hint="eastAsia"/>
          <w:b/>
          <w:sz w:val="24"/>
        </w:rPr>
      </w:pPr>
    </w:p>
    <w:p w14:paraId="586EE7AD" w14:textId="77777777" w:rsidR="00CB0394" w:rsidRDefault="00C8245D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lastRenderedPageBreak/>
        <w:t>附件2：</w:t>
      </w:r>
    </w:p>
    <w:p w14:paraId="31BAC2EC" w14:textId="77777777" w:rsidR="00CB0394" w:rsidRDefault="00C8245D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6年</w:t>
      </w:r>
    </w:p>
    <w:p w14:paraId="64D4AF40" w14:textId="77777777" w:rsidR="00CB0394" w:rsidRDefault="00C8245D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CB0394" w14:paraId="52BB8AE3" w14:textId="77777777">
        <w:trPr>
          <w:cantSplit/>
          <w:trHeight w:val="937"/>
          <w:jc w:val="center"/>
        </w:trPr>
        <w:tc>
          <w:tcPr>
            <w:tcW w:w="2410" w:type="dxa"/>
            <w:vAlign w:val="center"/>
          </w:tcPr>
          <w:p w14:paraId="4E540A15" w14:textId="77777777" w:rsidR="00CB0394" w:rsidRDefault="00C8245D">
            <w:pPr>
              <w:ind w:firstLineChars="100" w:firstLine="24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14:paraId="0913ADAF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2FAD52F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14:paraId="7BD15844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293433FF" w14:textId="77777777" w:rsidR="00CB0394" w:rsidRDefault="00C8245D">
            <w:pPr>
              <w:ind w:firstLineChars="100" w:firstLine="24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照 片</w:t>
            </w:r>
          </w:p>
        </w:tc>
      </w:tr>
      <w:tr w:rsidR="00CB0394" w14:paraId="5348296A" w14:textId="77777777">
        <w:trPr>
          <w:cantSplit/>
          <w:trHeight w:val="917"/>
          <w:jc w:val="center"/>
        </w:trPr>
        <w:tc>
          <w:tcPr>
            <w:tcW w:w="2410" w:type="dxa"/>
            <w:vAlign w:val="center"/>
          </w:tcPr>
          <w:p w14:paraId="7FCC0AB7" w14:textId="77777777" w:rsidR="00CB0394" w:rsidRDefault="00C8245D">
            <w:pPr>
              <w:ind w:firstLineChars="100" w:firstLine="24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14:paraId="51C41008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9A7DEFE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14:paraId="6822992D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125B4A90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24A3E618" w14:textId="77777777">
        <w:trPr>
          <w:cantSplit/>
          <w:trHeight w:val="910"/>
          <w:jc w:val="center"/>
        </w:trPr>
        <w:tc>
          <w:tcPr>
            <w:tcW w:w="2410" w:type="dxa"/>
            <w:vAlign w:val="center"/>
          </w:tcPr>
          <w:p w14:paraId="12699CB4" w14:textId="77777777" w:rsidR="00CB0394" w:rsidRDefault="00C8245D">
            <w:pPr>
              <w:ind w:firstLineChars="100" w:firstLine="24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14:paraId="78AD6D05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03C4B88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142A7DD8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3D2A8E5A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6373F0D6" w14:textId="77777777">
        <w:trPr>
          <w:cantSplit/>
          <w:trHeight w:val="813"/>
          <w:jc w:val="center"/>
        </w:trPr>
        <w:tc>
          <w:tcPr>
            <w:tcW w:w="2410" w:type="dxa"/>
            <w:vAlign w:val="center"/>
          </w:tcPr>
          <w:p w14:paraId="3EBEE090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14:paraId="3BB9D6D8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硕士研究生 （  ）            </w:t>
            </w:r>
            <w:proofErr w:type="gramStart"/>
            <w:r>
              <w:rPr>
                <w:rFonts w:ascii="仿宋_GB2312" w:eastAsia="仿宋_GB2312" w:hAnsi="宋体" w:cs="Times New Roman" w:hint="eastAsia"/>
                <w:sz w:val="24"/>
              </w:rPr>
              <w:t>直博生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</w:rPr>
              <w:t>（  ）</w:t>
            </w:r>
          </w:p>
        </w:tc>
      </w:tr>
      <w:tr w:rsidR="00CB0394" w14:paraId="2638E458" w14:textId="77777777">
        <w:trPr>
          <w:cantSplit/>
          <w:trHeight w:val="980"/>
          <w:jc w:val="center"/>
        </w:trPr>
        <w:tc>
          <w:tcPr>
            <w:tcW w:w="2410" w:type="dxa"/>
            <w:vAlign w:val="center"/>
          </w:tcPr>
          <w:p w14:paraId="71EB2FCF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14:paraId="669611E1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学术</w:t>
            </w:r>
            <w:r>
              <w:rPr>
                <w:rFonts w:ascii="仿宋_GB2312" w:eastAsia="仿宋_GB2312" w:hAnsi="宋体" w:cs="Times New Roman"/>
                <w:sz w:val="24"/>
              </w:rPr>
              <w:t>学位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研究生 （  ）      专业学位研究生（  ）</w:t>
            </w:r>
          </w:p>
        </w:tc>
      </w:tr>
      <w:tr w:rsidR="00CB0394" w14:paraId="000E16B5" w14:textId="77777777">
        <w:trPr>
          <w:trHeight w:val="697"/>
          <w:jc w:val="center"/>
        </w:trPr>
        <w:tc>
          <w:tcPr>
            <w:tcW w:w="2410" w:type="dxa"/>
            <w:vAlign w:val="center"/>
          </w:tcPr>
          <w:p w14:paraId="6F9CC441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6C21EBF8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667AC2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14:paraId="32805372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4F3361B9" w14:textId="77777777">
        <w:trPr>
          <w:trHeight w:val="650"/>
          <w:jc w:val="center"/>
        </w:trPr>
        <w:tc>
          <w:tcPr>
            <w:tcW w:w="2410" w:type="dxa"/>
            <w:vAlign w:val="center"/>
          </w:tcPr>
          <w:p w14:paraId="3789CC83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14:paraId="3C777E41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35CA8A6D" w14:textId="77777777">
        <w:trPr>
          <w:trHeight w:val="603"/>
          <w:jc w:val="center"/>
        </w:trPr>
        <w:tc>
          <w:tcPr>
            <w:tcW w:w="2410" w:type="dxa"/>
            <w:vAlign w:val="center"/>
          </w:tcPr>
          <w:p w14:paraId="0138D572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14:paraId="7C6124B7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4D4A4E6E" w14:textId="77777777">
        <w:trPr>
          <w:trHeight w:val="838"/>
          <w:jc w:val="center"/>
        </w:trPr>
        <w:tc>
          <w:tcPr>
            <w:tcW w:w="2410" w:type="dxa"/>
            <w:vAlign w:val="center"/>
          </w:tcPr>
          <w:p w14:paraId="362D460C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14:paraId="01E51B05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1DF95836" w14:textId="77777777">
        <w:trPr>
          <w:trHeight w:val="695"/>
          <w:jc w:val="center"/>
        </w:trPr>
        <w:tc>
          <w:tcPr>
            <w:tcW w:w="3296" w:type="dxa"/>
            <w:gridSpan w:val="2"/>
            <w:vAlign w:val="center"/>
          </w:tcPr>
          <w:p w14:paraId="36AFB3F8" w14:textId="77777777" w:rsidR="00CB0394" w:rsidRDefault="00C8245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14:paraId="0D98120E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18EB50E1" w14:textId="77777777">
        <w:trPr>
          <w:trHeight w:val="993"/>
          <w:jc w:val="center"/>
        </w:trPr>
        <w:tc>
          <w:tcPr>
            <w:tcW w:w="3296" w:type="dxa"/>
            <w:gridSpan w:val="2"/>
            <w:vAlign w:val="center"/>
          </w:tcPr>
          <w:p w14:paraId="01B9E125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14:paraId="52FEED88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3BD1BAD2" w14:textId="77777777">
        <w:trPr>
          <w:trHeight w:val="842"/>
          <w:jc w:val="center"/>
        </w:trPr>
        <w:tc>
          <w:tcPr>
            <w:tcW w:w="3296" w:type="dxa"/>
            <w:gridSpan w:val="2"/>
            <w:vAlign w:val="center"/>
          </w:tcPr>
          <w:p w14:paraId="168A8362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14:paraId="5ADF108E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A8AFC24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14:paraId="00F7C1C8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5136AED3" w14:textId="77777777">
        <w:trPr>
          <w:trHeight w:val="684"/>
          <w:jc w:val="center"/>
        </w:trPr>
        <w:tc>
          <w:tcPr>
            <w:tcW w:w="3296" w:type="dxa"/>
            <w:gridSpan w:val="2"/>
            <w:vAlign w:val="center"/>
          </w:tcPr>
          <w:p w14:paraId="77F8E7B9" w14:textId="77777777" w:rsidR="00CB0394" w:rsidRDefault="00C8245D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14:paraId="22DE9CEB" w14:textId="77777777" w:rsidR="00CB0394" w:rsidRDefault="00CB0394">
            <w:pPr>
              <w:ind w:firstLineChars="168" w:firstLine="4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14:paraId="39DDAB1F" w14:textId="77777777" w:rsidR="00CB0394" w:rsidRDefault="00CB0394">
      <w:pPr>
        <w:jc w:val="left"/>
        <w:rPr>
          <w:rFonts w:ascii="宋体" w:eastAsia="宋体" w:hAnsi="宋体" w:cs="Times New Roman"/>
          <w:b/>
          <w:sz w:val="24"/>
        </w:rPr>
      </w:pPr>
    </w:p>
    <w:p w14:paraId="07FA8F45" w14:textId="77777777" w:rsidR="00CB0394" w:rsidRDefault="00CB0394">
      <w:pPr>
        <w:jc w:val="left"/>
        <w:rPr>
          <w:rFonts w:ascii="宋体" w:eastAsia="宋体" w:hAnsi="宋体" w:cs="Times New Roman"/>
          <w:b/>
          <w:sz w:val="24"/>
        </w:rPr>
      </w:pPr>
    </w:p>
    <w:p w14:paraId="3256F6BA" w14:textId="77777777" w:rsidR="00CB0394" w:rsidRDefault="00C8245D">
      <w:pPr>
        <w:snapToGrid w:val="0"/>
        <w:spacing w:beforeLines="100" w:before="312" w:line="420" w:lineRule="auto"/>
        <w:outlineLvl w:val="0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/>
          <w:b/>
          <w:sz w:val="24"/>
        </w:rPr>
        <w:br w:type="page"/>
      </w:r>
      <w:r>
        <w:rPr>
          <w:rFonts w:ascii="宋体" w:eastAsia="宋体" w:hAnsi="宋体" w:cs="Times New Roman" w:hint="eastAsia"/>
          <w:b/>
          <w:sz w:val="24"/>
        </w:rPr>
        <w:lastRenderedPageBreak/>
        <w:t>附件3：</w:t>
      </w:r>
    </w:p>
    <w:p w14:paraId="4D43FAF0" w14:textId="77777777" w:rsidR="00CB0394" w:rsidRDefault="00C8245D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43FE99F6" w14:textId="77777777" w:rsidR="00CB0394" w:rsidRDefault="00C8245D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思想政治情况表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CB0394" w14:paraId="14235FB9" w14:textId="77777777">
        <w:trPr>
          <w:cantSplit/>
          <w:trHeight w:val="583"/>
          <w:jc w:val="center"/>
        </w:trPr>
        <w:tc>
          <w:tcPr>
            <w:tcW w:w="1276" w:type="dxa"/>
            <w:vAlign w:val="center"/>
          </w:tcPr>
          <w:p w14:paraId="196544DE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5D0FAB99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3D36FA34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01296CC5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D3E66CF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4DFAD13E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A3A05CA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0EFCD27B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771873EA" w14:textId="77777777">
        <w:trPr>
          <w:cantSplit/>
          <w:trHeight w:val="562"/>
          <w:jc w:val="center"/>
        </w:trPr>
        <w:tc>
          <w:tcPr>
            <w:tcW w:w="2268" w:type="dxa"/>
            <w:gridSpan w:val="2"/>
            <w:vAlign w:val="center"/>
          </w:tcPr>
          <w:p w14:paraId="2C1C0809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档案所</w:t>
            </w:r>
          </w:p>
          <w:p w14:paraId="4A6D1437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14:paraId="55AD5EBE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B0394" w14:paraId="688E9289" w14:textId="77777777">
        <w:trPr>
          <w:cantSplit/>
          <w:trHeight w:val="6203"/>
          <w:jc w:val="center"/>
        </w:trPr>
        <w:tc>
          <w:tcPr>
            <w:tcW w:w="2268" w:type="dxa"/>
            <w:gridSpan w:val="2"/>
            <w:vAlign w:val="center"/>
          </w:tcPr>
          <w:p w14:paraId="0023D07F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14:paraId="79024E9B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CB0394" w14:paraId="7A9B120D" w14:textId="77777777">
        <w:trPr>
          <w:cantSplit/>
          <w:trHeight w:val="2677"/>
          <w:jc w:val="center"/>
        </w:trPr>
        <w:tc>
          <w:tcPr>
            <w:tcW w:w="2268" w:type="dxa"/>
            <w:gridSpan w:val="2"/>
            <w:vAlign w:val="center"/>
          </w:tcPr>
          <w:p w14:paraId="40986E28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14:paraId="32C6CCF3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14:paraId="0FB146A5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14:paraId="1EEFDC8B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14:paraId="72EC879A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14:paraId="771B073E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14:paraId="62F1CFBB" w14:textId="77777777" w:rsidR="00CB0394" w:rsidRDefault="00CB0394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14:paraId="71BB1CA9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考生档案所在单位盖章</w:t>
            </w:r>
          </w:p>
          <w:p w14:paraId="32477688" w14:textId="77777777" w:rsidR="00CB0394" w:rsidRDefault="00C8245D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  年    月    日</w:t>
            </w:r>
          </w:p>
        </w:tc>
      </w:tr>
    </w:tbl>
    <w:p w14:paraId="2A1063FA" w14:textId="77777777" w:rsidR="00CB0394" w:rsidRDefault="00C8245D">
      <w:pPr>
        <w:ind w:left="1274" w:hangingChars="531" w:hanging="1274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 xml:space="preserve"> 备注： 1、此表需如实填写。政审是研究生复试录取的重要环节，政审不合格者不予录取。</w:t>
      </w:r>
    </w:p>
    <w:p w14:paraId="51D82CFC" w14:textId="77777777" w:rsidR="00CB0394" w:rsidRDefault="00C8245D">
      <w:pPr>
        <w:ind w:left="1274" w:hangingChars="531" w:hanging="1274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6D429E1B" w14:textId="77777777" w:rsidR="00CB0394" w:rsidRDefault="00C8245D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lastRenderedPageBreak/>
        <w:t>附件4</w:t>
      </w:r>
      <w:r>
        <w:rPr>
          <w:rFonts w:ascii="Calibri" w:eastAsia="华文宋体" w:hAnsi="Calibri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 xml:space="preserve"> </w:t>
      </w:r>
    </w:p>
    <w:p w14:paraId="2FB8547E" w14:textId="77777777" w:rsidR="00CB0394" w:rsidRDefault="00CB0394">
      <w:pPr>
        <w:spacing w:line="590" w:lineRule="exact"/>
        <w:rPr>
          <w:rFonts w:ascii="仿宋_GB2312" w:eastAsia="仿宋_GB2312" w:hAnsi="仿宋"/>
          <w:color w:val="000000"/>
          <w:sz w:val="28"/>
          <w:szCs w:val="28"/>
        </w:rPr>
      </w:pPr>
    </w:p>
    <w:p w14:paraId="4D8E21CA" w14:textId="77777777" w:rsidR="00CB0394" w:rsidRDefault="00C8245D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中国地质大学（北京）</w:t>
      </w:r>
    </w:p>
    <w:p w14:paraId="60B32F2D" w14:textId="77777777" w:rsidR="00CB0394" w:rsidRDefault="00C8245D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研究生诚信复试承诺书</w:t>
      </w:r>
    </w:p>
    <w:p w14:paraId="5525C7A9" w14:textId="77777777" w:rsidR="00CB0394" w:rsidRDefault="00C8245D">
      <w:pPr>
        <w:widowControl/>
        <w:spacing w:line="360" w:lineRule="auto"/>
        <w:ind w:right="104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14:paraId="256970F8" w14:textId="77777777" w:rsidR="00CB0394" w:rsidRDefault="00C8245D">
      <w:pPr>
        <w:widowControl/>
        <w:spacing w:line="360" w:lineRule="auto"/>
        <w:ind w:right="104" w:firstLine="56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>本人（考生姓名）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 ，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考生编号（准考证号\身份证号）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     ,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是参加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202</w:t>
      </w:r>
      <w:r>
        <w:rPr>
          <w:rFonts w:ascii="宋体" w:eastAsia="宋体" w:hAnsi="宋体" w:cs="宋体"/>
          <w:color w:val="545454"/>
          <w:kern w:val="0"/>
          <w:sz w:val="28"/>
          <w:szCs w:val="28"/>
          <w:u w:val="single"/>
        </w:rPr>
        <w:t xml:space="preserve">6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年硕士研究生复试的考生，我已登录过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hyperlink r:id="rId5" w:history="1">
        <w:r>
          <w:rPr>
            <w:rStyle w:val="ae"/>
            <w:rFonts w:ascii="等线" w:eastAsia="等线" w:hAnsi="等线" w:cs="等线"/>
            <w:b/>
            <w:color w:val="000000" w:themeColor="text1"/>
            <w:szCs w:val="28"/>
          </w:rPr>
          <w:t>研究生院招生网站</w:t>
        </w:r>
      </w:hyperlink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资料下载区，认真阅读了《国家教育考试违规处理办法》、《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591F9403" w14:textId="77777777" w:rsidR="00CB0394" w:rsidRDefault="00C8245D">
      <w:pPr>
        <w:widowControl/>
        <w:spacing w:line="360" w:lineRule="auto"/>
        <w:ind w:right="566" w:firstLine="420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14:paraId="2B7E2097" w14:textId="77777777" w:rsidR="00CB0394" w:rsidRDefault="00CB0394">
      <w:pPr>
        <w:widowControl/>
        <w:spacing w:line="360" w:lineRule="auto"/>
        <w:ind w:right="566" w:firstLine="3685"/>
        <w:jc w:val="left"/>
        <w:rPr>
          <w:rFonts w:ascii="宋体" w:eastAsia="宋体" w:hAnsi="宋体" w:cs="宋体"/>
          <w:b/>
          <w:bCs/>
          <w:color w:val="545454"/>
          <w:kern w:val="0"/>
          <w:sz w:val="28"/>
          <w:szCs w:val="28"/>
        </w:rPr>
      </w:pPr>
    </w:p>
    <w:p w14:paraId="20B5111B" w14:textId="77777777" w:rsidR="00CB0394" w:rsidRDefault="00C8245D">
      <w:pPr>
        <w:widowControl/>
        <w:spacing w:line="360" w:lineRule="auto"/>
        <w:ind w:right="566" w:firstLine="3685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                         承诺人签名：</w:t>
      </w:r>
    </w:p>
    <w:p w14:paraId="5D5E00E3" w14:textId="77777777" w:rsidR="00CB0394" w:rsidRDefault="00C8245D">
      <w:pPr>
        <w:widowControl/>
        <w:spacing w:line="360" w:lineRule="auto"/>
        <w:ind w:right="566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  年  月  日</w:t>
      </w:r>
    </w:p>
    <w:p w14:paraId="7A54FAA0" w14:textId="77777777" w:rsidR="00CB0394" w:rsidRDefault="00CB0394"/>
    <w:p w14:paraId="291FB720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40C108C9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487AEFC5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2F4D2FDC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3F31D5DA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75E5D83F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0DA5D0BE" w14:textId="77777777" w:rsidR="00CB0394" w:rsidRDefault="00CB0394">
      <w:pPr>
        <w:widowControl/>
        <w:outlineLvl w:val="0"/>
        <w:rPr>
          <w:rFonts w:ascii="仿宋_GB2312" w:eastAsia="仿宋_GB2312" w:hAnsi="新宋体" w:cs="Times New Roman"/>
          <w:sz w:val="24"/>
        </w:rPr>
      </w:pPr>
    </w:p>
    <w:p w14:paraId="2D45B336" w14:textId="77777777" w:rsidR="00CB0394" w:rsidRDefault="00C8245D">
      <w:pPr>
        <w:widowControl/>
        <w:outlineLvl w:val="0"/>
        <w:rPr>
          <w:rFonts w:ascii="仿宋_GB2312" w:eastAsia="仿宋_GB2312" w:hAnsi="新宋体" w:cs="Times New Roman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lastRenderedPageBreak/>
        <w:t>附件5</w:t>
      </w:r>
      <w:r>
        <w:rPr>
          <w:rFonts w:ascii="Calibri" w:eastAsia="华文宋体" w:hAnsi="Calibri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 xml:space="preserve"> </w:t>
      </w:r>
    </w:p>
    <w:p w14:paraId="65F8DC35" w14:textId="77777777" w:rsidR="00CB0394" w:rsidRDefault="00C8245D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24"/>
        </w:rPr>
        <w:t>表1：</w:t>
      </w:r>
      <w:r>
        <w:rPr>
          <w:rFonts w:ascii="黑体" w:eastAsia="黑体" w:hAnsi="黑体" w:cs="Times New Roman" w:hint="eastAsia"/>
          <w:bCs/>
          <w:szCs w:val="28"/>
        </w:rPr>
        <w:t xml:space="preserve">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1724C2EF" w14:textId="77777777" w:rsidR="00CB0394" w:rsidRDefault="00C8245D">
      <w:pPr>
        <w:widowControl/>
        <w:spacing w:line="600" w:lineRule="exact"/>
        <w:ind w:firstLineChars="453" w:firstLine="1419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CB0394" w14:paraId="11077807" w14:textId="7777777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5710F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3F326171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0AD10F2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11403D77" w14:textId="77777777" w:rsidR="00CB0394" w:rsidRDefault="00C8245D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882CB5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7CBF5231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C12B98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pacing w:val="-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本人近期</w:t>
            </w:r>
          </w:p>
          <w:p w14:paraId="57B2418E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pacing w:val="-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一寸彩色</w:t>
            </w:r>
          </w:p>
          <w:p w14:paraId="6C89CE88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pacing w:val="-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正面免冠</w:t>
            </w:r>
          </w:p>
          <w:p w14:paraId="7DC53176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pacing w:val="-6"/>
                <w:sz w:val="24"/>
              </w:rPr>
              <w:t>照    片</w:t>
            </w:r>
          </w:p>
        </w:tc>
      </w:tr>
      <w:tr w:rsidR="00CB0394" w14:paraId="09BC8093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6694574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63E4CAC8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5B4436E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62FAB9AB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7B1C417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5B314A70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F9D2F31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6C282F95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CB65D97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3994E83A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D0189B3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0F0C57CB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790D053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00AF512E" w14:textId="77777777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209DDE60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6368D287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7617416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5E8E86F7" w14:textId="77777777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60C9F560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3ED74F66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0DD418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39BAE0CD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CDCA14D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5724CC35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7F1C2E08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14EE041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59FDF7E7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22048D8B" w14:textId="77777777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771EF64B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9DB9227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82EC8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BA16AB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35AB5B68" w14:textId="77777777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B6C4DF" w14:textId="77777777" w:rsidR="00CB0394" w:rsidRDefault="00C8245D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 xml:space="preserve">复   试   结  果 </w:t>
            </w:r>
          </w:p>
        </w:tc>
      </w:tr>
      <w:tr w:rsidR="00CB0394" w14:paraId="473BE682" w14:textId="77777777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9DE67B2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43CD302" w14:textId="77777777" w:rsidR="00CB0394" w:rsidRDefault="00C8245D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C77C82C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3A470EA9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0A3898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同等学力、跨学科报考加试</w:t>
            </w:r>
          </w:p>
          <w:p w14:paraId="4A29F8D5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业务课科目及成绩</w:t>
            </w:r>
          </w:p>
        </w:tc>
      </w:tr>
      <w:tr w:rsidR="00CB0394" w14:paraId="1AB55D8B" w14:textId="77777777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006EEFA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50AE04A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D4B26D7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171DC32D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6BD54A3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708E35DD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成绩</w:t>
            </w:r>
          </w:p>
        </w:tc>
      </w:tr>
      <w:tr w:rsidR="00CB0394" w14:paraId="2245C5D1" w14:textId="77777777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AD25385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1DAEDBC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6DF05A9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24E8FF5C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993388" w14:textId="77777777" w:rsidR="00CB0394" w:rsidRDefault="00C8245D">
            <w:pPr>
              <w:tabs>
                <w:tab w:val="left" w:pos="0"/>
              </w:tabs>
              <w:jc w:val="left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5AAA58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4D28BC8A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69C2A037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A894E25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3087DE6C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676CAE2C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62BF20" w14:textId="77777777" w:rsidR="00CB0394" w:rsidRDefault="00C8245D">
            <w:pPr>
              <w:tabs>
                <w:tab w:val="left" w:pos="0"/>
              </w:tabs>
              <w:jc w:val="left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4B131B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2448D66E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ED5C9C8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AAADAB7" w14:textId="77777777" w:rsidR="00CB0394" w:rsidRDefault="00CB0394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7958F3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A54BE2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5D21CD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E68353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6F478B45" w14:textId="77777777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6F42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267B9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03B1E3FA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5A839109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045FEE59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12396277" w14:textId="77777777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6C616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CDA02B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62A84189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6BE7110A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proofErr w:type="gramStart"/>
            <w:r>
              <w:rPr>
                <w:rFonts w:ascii="仿宋_GB2312" w:eastAsia="仿宋_GB2312" w:hAnsi="新宋体" w:cs="Times New Roman" w:hint="eastAsia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cs="Times New Roman" w:hint="eastAsia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1A859888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</w:tc>
      </w:tr>
      <w:tr w:rsidR="00CB0394" w14:paraId="1BFFC3CD" w14:textId="77777777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E832687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教研室</w:t>
            </w:r>
          </w:p>
          <w:p w14:paraId="4869E4D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17C866A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413D4B7A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67855F49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02A556CE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CB0394" w14:paraId="62F84C8B" w14:textId="77777777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E075456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3A3B2EF3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0B84F39A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06820DD3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</w:p>
          <w:p w14:paraId="465917F1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14:paraId="6A9D6216" w14:textId="77777777" w:rsidR="00CB0394" w:rsidRDefault="00C8245D">
      <w:pPr>
        <w:tabs>
          <w:tab w:val="left" w:pos="0"/>
        </w:tabs>
        <w:jc w:val="left"/>
        <w:rPr>
          <w:rFonts w:ascii="仿宋_GB2312" w:eastAsia="仿宋_GB2312" w:hAnsi="新宋体" w:cs="Times New Roman"/>
          <w:b/>
          <w:bCs/>
          <w:sz w:val="24"/>
        </w:rPr>
      </w:pPr>
      <w:r>
        <w:rPr>
          <w:rFonts w:ascii="仿宋_GB2312" w:eastAsia="仿宋_GB2312" w:hAnsi="新宋体" w:cs="Times New Roman" w:hint="eastAsia"/>
          <w:b/>
          <w:bCs/>
          <w:sz w:val="24"/>
        </w:rPr>
        <w:t>备注：该表由学院存档。表1、表2及专业课笔试答卷请使用标准A4纸装订成册留档。</w:t>
      </w:r>
    </w:p>
    <w:p w14:paraId="32C8CDEB" w14:textId="77777777" w:rsidR="00CB0394" w:rsidRDefault="00C8245D">
      <w:pPr>
        <w:tabs>
          <w:tab w:val="left" w:pos="0"/>
        </w:tabs>
        <w:rPr>
          <w:rFonts w:ascii="黑体" w:eastAsia="黑体" w:hAnsi="黑体" w:cs="Times New Roman"/>
          <w:bCs/>
          <w:color w:val="000000"/>
          <w:sz w:val="32"/>
        </w:rPr>
      </w:pPr>
      <w:r>
        <w:rPr>
          <w:rFonts w:ascii="黑体" w:eastAsia="黑体" w:hAnsi="黑体" w:cs="Times New Roman" w:hint="eastAsia"/>
          <w:bCs/>
          <w:color w:val="000000"/>
        </w:rPr>
        <w:lastRenderedPageBreak/>
        <w:t>表2</w:t>
      </w:r>
      <w:r>
        <w:rPr>
          <w:rFonts w:ascii="黑体" w:eastAsia="黑体" w:hAnsi="黑体" w:cs="Times New Roman" w:hint="eastAsia"/>
          <w:bCs/>
          <w:color w:val="000000"/>
          <w:sz w:val="32"/>
        </w:rPr>
        <w:t>：</w:t>
      </w:r>
      <w:r>
        <w:rPr>
          <w:rFonts w:ascii="黑体" w:eastAsia="黑体" w:hAnsi="黑体" w:cs="Times New Roman"/>
          <w:bCs/>
          <w:color w:val="000000"/>
          <w:sz w:val="32"/>
        </w:rPr>
        <w:t xml:space="preserve"> </w:t>
      </w:r>
    </w:p>
    <w:p w14:paraId="5C9087BC" w14:textId="77777777" w:rsidR="00CB0394" w:rsidRDefault="00C8245D">
      <w:pPr>
        <w:tabs>
          <w:tab w:val="left" w:pos="0"/>
        </w:tabs>
        <w:jc w:val="center"/>
        <w:rPr>
          <w:rFonts w:ascii="黑体" w:eastAsia="黑体" w:hAnsi="黑体" w:cs="Times New Roman"/>
          <w:bCs/>
          <w:color w:val="000000"/>
          <w:sz w:val="32"/>
          <w:szCs w:val="32"/>
        </w:rPr>
      </w:pPr>
      <w:proofErr w:type="gramStart"/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202</w:t>
      </w:r>
      <w:r>
        <w:rPr>
          <w:rFonts w:ascii="黑体" w:eastAsia="黑体" w:hAnsi="黑体" w:cs="Times New Roman"/>
          <w:bCs/>
          <w:color w:val="000000"/>
          <w:sz w:val="32"/>
          <w:szCs w:val="32"/>
        </w:rPr>
        <w:t>6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年推免研究生</w:t>
      </w:r>
      <w:proofErr w:type="gramEnd"/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 xml:space="preserve">复试 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面试 外语 口语笔录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记录表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CB0394" w14:paraId="0630F117" w14:textId="77777777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B42F8F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2E9148E2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14:paraId="16A5C7F7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0F51B9B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CB0394" w14:paraId="2A2F9B4E" w14:textId="77777777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9DA280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206FC33F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14:paraId="7AA20AF2" w14:textId="77777777" w:rsidR="00CB0394" w:rsidRDefault="00C8245D">
            <w:pPr>
              <w:tabs>
                <w:tab w:val="left" w:pos="0"/>
              </w:tabs>
              <w:ind w:firstLineChars="100" w:firstLine="240"/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58AD58F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CB0394" w14:paraId="29CEF320" w14:textId="77777777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7F65B65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14:paraId="7C10C127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CB0394" w14:paraId="01D05A6E" w14:textId="77777777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0351D324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51DCE9D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4245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D70465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</w:tc>
      </w:tr>
      <w:tr w:rsidR="00CB0394" w14:paraId="7135BAB3" w14:textId="77777777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29E93B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面试情况记录：</w:t>
            </w:r>
          </w:p>
          <w:p w14:paraId="2FE549EA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0A515972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6DE1302B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7301E5F1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2ADF465D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529B2258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24816B87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1406E08E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66E15823" w14:textId="77777777" w:rsidR="00CB0394" w:rsidRDefault="00CB0394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</w:p>
          <w:p w14:paraId="6DFF2B87" w14:textId="77777777" w:rsidR="00CB0394" w:rsidRDefault="00C8245D">
            <w:pPr>
              <w:tabs>
                <w:tab w:val="left" w:pos="0"/>
              </w:tabs>
              <w:jc w:val="center"/>
              <w:rPr>
                <w:rFonts w:ascii="仿宋_GB2312" w:eastAsia="仿宋_GB2312" w:hAnsi="新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 w:cs="Times New Roman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新宋体" w:cs="Times New Roman" w:hint="eastAsia"/>
                <w:color w:val="000000"/>
                <w:sz w:val="24"/>
              </w:rPr>
              <w:t>记录人：</w:t>
            </w:r>
          </w:p>
        </w:tc>
      </w:tr>
      <w:tr w:rsidR="00CB0394" w14:paraId="40A6A7CC" w14:textId="77777777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B28" w14:textId="77777777" w:rsidR="00CB0394" w:rsidRDefault="00C8245D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外语口语测试记录：</w:t>
            </w:r>
          </w:p>
          <w:p w14:paraId="31780730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64B8851E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15D7B115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0EB13CA9" w14:textId="77777777" w:rsidR="00CB0394" w:rsidRDefault="00C8245D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 xml:space="preserve">                         </w:t>
            </w:r>
          </w:p>
          <w:p w14:paraId="4070E48E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45FCE82A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12635F2A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094681D0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70EEBAD6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11829F61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5B28F4A0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4D3D744B" w14:textId="77777777" w:rsidR="00CB0394" w:rsidRDefault="00C8245D">
            <w:pPr>
              <w:tabs>
                <w:tab w:val="left" w:pos="0"/>
              </w:tabs>
              <w:ind w:leftChars="200" w:left="420" w:firstLineChars="2692" w:firstLine="646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记录人：</w:t>
            </w:r>
          </w:p>
          <w:p w14:paraId="49A336BD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1577D42B" w14:textId="77777777" w:rsidR="00CB0394" w:rsidRDefault="00C8245D">
            <w:pPr>
              <w:tabs>
                <w:tab w:val="left" w:pos="0"/>
              </w:tabs>
              <w:ind w:firstLineChars="1400" w:firstLine="3360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>复试组长签字：           复试成员签字：</w:t>
            </w:r>
          </w:p>
          <w:p w14:paraId="3113317D" w14:textId="77777777" w:rsidR="00CB0394" w:rsidRDefault="00CB039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  <w:p w14:paraId="485E6745" w14:textId="77777777" w:rsidR="00CB0394" w:rsidRDefault="00C8245D">
            <w:pPr>
              <w:tabs>
                <w:tab w:val="left" w:pos="0"/>
              </w:tabs>
              <w:ind w:leftChars="185" w:left="424" w:hangingChars="15" w:hanging="36"/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cs="Times New Roman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68AC9A41" w14:textId="77777777" w:rsidR="00CB0394" w:rsidRDefault="00CB0394">
            <w:pPr>
              <w:tabs>
                <w:tab w:val="left" w:pos="0"/>
              </w:tabs>
              <w:rPr>
                <w:rFonts w:ascii="仿宋_GB2312" w:eastAsia="仿宋_GB2312" w:hAnsi="新宋体" w:cs="Times New Roman"/>
                <w:bCs/>
                <w:color w:val="000000"/>
                <w:sz w:val="24"/>
              </w:rPr>
            </w:pPr>
          </w:p>
        </w:tc>
      </w:tr>
    </w:tbl>
    <w:p w14:paraId="5480246F" w14:textId="77777777" w:rsidR="00CB0394" w:rsidRDefault="00CB0394">
      <w:pPr>
        <w:tabs>
          <w:tab w:val="left" w:pos="0"/>
        </w:tabs>
        <w:ind w:leftChars="-52" w:left="-109" w:rightChars="-81" w:right="-170"/>
        <w:jc w:val="left"/>
        <w:rPr>
          <w:rFonts w:ascii="仿宋_GB2312" w:eastAsia="仿宋_GB2312" w:hAnsi="新宋体" w:cs="Times New Roman"/>
          <w:b/>
          <w:bCs/>
          <w:color w:val="000000"/>
          <w:sz w:val="24"/>
        </w:rPr>
      </w:pPr>
    </w:p>
    <w:p w14:paraId="5302A2AB" w14:textId="77777777" w:rsidR="00CB0394" w:rsidRDefault="00C8245D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cs="Times New Roman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14:paraId="27276CFD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2E8CEAD8" w14:textId="77777777" w:rsidR="00CB0394" w:rsidRDefault="00C8245D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附件6：</w:t>
      </w:r>
    </w:p>
    <w:p w14:paraId="6F1A3E80" w14:textId="77777777" w:rsidR="00CB0394" w:rsidRDefault="00CB0394">
      <w:pPr>
        <w:pStyle w:val="a9"/>
        <w:pBdr>
          <w:bottom w:val="none" w:sz="0" w:space="0" w:color="auto"/>
        </w:pBdr>
        <w:ind w:firstLine="480"/>
        <w:jc w:val="both"/>
        <w:rPr>
          <w:rFonts w:ascii="宋体" w:hAnsi="宋体"/>
          <w:b/>
          <w:sz w:val="21"/>
          <w:szCs w:val="21"/>
        </w:rPr>
      </w:pPr>
    </w:p>
    <w:p w14:paraId="5CDCB321" w14:textId="77777777" w:rsidR="00CB0394" w:rsidRDefault="00C8245D">
      <w:pPr>
        <w:pStyle w:val="a9"/>
        <w:pBdr>
          <w:bottom w:val="none" w:sz="0" w:space="0" w:color="auto"/>
        </w:pBdr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考号：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>报考专业：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14:paraId="19D0D1EE" w14:textId="77777777" w:rsidR="00CB0394" w:rsidRDefault="00CB0394">
      <w:pPr>
        <w:pStyle w:val="a9"/>
        <w:pBdr>
          <w:bottom w:val="none" w:sz="0" w:space="0" w:color="auto"/>
        </w:pBdr>
        <w:ind w:firstLine="480"/>
        <w:jc w:val="both"/>
        <w:rPr>
          <w:sz w:val="24"/>
          <w:szCs w:val="24"/>
          <w:u w:val="single"/>
        </w:rPr>
      </w:pPr>
    </w:p>
    <w:p w14:paraId="7B12623C" w14:textId="77777777" w:rsidR="00CB0394" w:rsidRDefault="00C8245D">
      <w:pPr>
        <w:adjustRightInd w:val="0"/>
        <w:snapToGrid w:val="0"/>
        <w:spacing w:line="460" w:lineRule="atLeast"/>
        <w:jc w:val="center"/>
        <w:rPr>
          <w:rFonts w:ascii="方正粗宋简体" w:eastAsia="方正粗宋简体" w:hAnsi="宋体"/>
          <w:b/>
          <w:szCs w:val="21"/>
        </w:rPr>
      </w:pPr>
      <w:r>
        <w:rPr>
          <w:rFonts w:ascii="方正粗宋简体" w:eastAsia="方正粗宋简体" w:hint="eastAsia"/>
          <w:sz w:val="28"/>
          <w:szCs w:val="28"/>
        </w:rPr>
        <w:t>中国地质大学（北京）</w:t>
      </w:r>
      <w:proofErr w:type="gramStart"/>
      <w:r>
        <w:rPr>
          <w:rFonts w:ascii="方正粗宋简体" w:eastAsia="方正粗宋简体" w:hint="eastAsia"/>
          <w:sz w:val="28"/>
          <w:szCs w:val="28"/>
        </w:rPr>
        <w:t>202</w:t>
      </w:r>
      <w:r>
        <w:rPr>
          <w:rFonts w:ascii="方正粗宋简体" w:eastAsia="方正粗宋简体"/>
          <w:sz w:val="28"/>
          <w:szCs w:val="28"/>
        </w:rPr>
        <w:t>6</w:t>
      </w:r>
      <w:r>
        <w:rPr>
          <w:rFonts w:ascii="方正粗宋简体" w:eastAsia="方正粗宋简体" w:hint="eastAsia"/>
          <w:sz w:val="28"/>
          <w:szCs w:val="28"/>
        </w:rPr>
        <w:t>年推免硕士生</w:t>
      </w:r>
      <w:proofErr w:type="gramEnd"/>
      <w:r>
        <w:rPr>
          <w:rFonts w:ascii="方正粗宋简体" w:eastAsia="方正粗宋简体" w:hint="eastAsia"/>
          <w:sz w:val="28"/>
          <w:szCs w:val="28"/>
        </w:rPr>
        <w:t>复试笔试专用答题纸</w:t>
      </w:r>
    </w:p>
    <w:p w14:paraId="0B4FA2A4" w14:textId="77777777" w:rsidR="00CB0394" w:rsidRDefault="00CB0394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091F3763" w14:textId="77777777" w:rsidR="00CB0394" w:rsidRDefault="00CB0394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0D9C8139" w14:textId="77777777" w:rsidR="00CB0394" w:rsidRDefault="00CB0394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48161A49" w14:textId="77777777" w:rsidR="00CB0394" w:rsidRDefault="00C8245D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格式说明（此内容可删除）：</w:t>
      </w:r>
    </w:p>
    <w:p w14:paraId="12FB2D4D" w14:textId="77777777" w:rsidR="00CB0394" w:rsidRDefault="00C8245D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标题（黑体三号字，居中，单</w:t>
      </w:r>
      <w:proofErr w:type="gramStart"/>
      <w:r>
        <w:rPr>
          <w:rFonts w:ascii="黑体" w:eastAsia="黑体" w:hAnsi="黑体" w:hint="eastAsia"/>
          <w:sz w:val="32"/>
          <w:szCs w:val="32"/>
        </w:rPr>
        <w:t>倍</w:t>
      </w:r>
      <w:proofErr w:type="gramEnd"/>
      <w:r>
        <w:rPr>
          <w:rFonts w:ascii="黑体" w:eastAsia="黑体" w:hAnsi="黑体" w:hint="eastAsia"/>
          <w:sz w:val="32"/>
          <w:szCs w:val="32"/>
        </w:rPr>
        <w:t>行距，前后段0.5行）</w:t>
      </w:r>
    </w:p>
    <w:p w14:paraId="4905A117" w14:textId="77777777" w:rsidR="00CB0394" w:rsidRDefault="00C8245D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——副标题（黑体小三号字，居中，单</w:t>
      </w:r>
      <w:proofErr w:type="gramStart"/>
      <w:r>
        <w:rPr>
          <w:rFonts w:ascii="黑体" w:eastAsia="黑体" w:hAnsi="黑体" w:hint="eastAsia"/>
          <w:sz w:val="30"/>
          <w:szCs w:val="30"/>
        </w:rPr>
        <w:t>倍</w:t>
      </w:r>
      <w:proofErr w:type="gramEnd"/>
      <w:r>
        <w:rPr>
          <w:rFonts w:ascii="黑体" w:eastAsia="黑体" w:hAnsi="黑体" w:hint="eastAsia"/>
          <w:sz w:val="30"/>
          <w:szCs w:val="30"/>
        </w:rPr>
        <w:t>行距，前后段0行）</w:t>
      </w:r>
    </w:p>
    <w:p w14:paraId="7801B915" w14:textId="77777777" w:rsidR="00CB0394" w:rsidRDefault="00CB0394">
      <w:pPr>
        <w:adjustRightInd w:val="0"/>
        <w:snapToGrid w:val="0"/>
        <w:spacing w:beforeLines="50" w:before="156" w:afterLines="50" w:after="156"/>
        <w:rPr>
          <w:rFonts w:asciiTheme="minorEastAsia" w:hAnsiTheme="minorEastAsia"/>
          <w:b/>
          <w:sz w:val="28"/>
          <w:szCs w:val="28"/>
        </w:rPr>
      </w:pPr>
    </w:p>
    <w:p w14:paraId="752650A3" w14:textId="77777777" w:rsidR="00CB0394" w:rsidRDefault="00C8245D">
      <w:p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1一级标题（宋体四号字加粗，左对齐，1.5倍行距，前后段0.5行）</w:t>
      </w:r>
    </w:p>
    <w:p w14:paraId="59F080B6" w14:textId="77777777" w:rsidR="00CB0394" w:rsidRDefault="00C8245D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1.1</w:t>
      </w:r>
      <w:proofErr w:type="gramStart"/>
      <w:r>
        <w:rPr>
          <w:rFonts w:hint="eastAsia"/>
          <w:b/>
          <w:sz w:val="24"/>
          <w:szCs w:val="24"/>
        </w:rPr>
        <w:t>二</w:t>
      </w:r>
      <w:proofErr w:type="gramEnd"/>
      <w:r>
        <w:rPr>
          <w:rFonts w:hint="eastAsia"/>
          <w:b/>
          <w:sz w:val="24"/>
          <w:szCs w:val="24"/>
        </w:rPr>
        <w:t>级标题（宋体小四号字加粗，左对齐，单</w:t>
      </w:r>
      <w:proofErr w:type="gramStart"/>
      <w:r>
        <w:rPr>
          <w:rFonts w:hint="eastAsia"/>
          <w:b/>
          <w:sz w:val="24"/>
          <w:szCs w:val="24"/>
        </w:rPr>
        <w:t>倍</w:t>
      </w:r>
      <w:proofErr w:type="gramEnd"/>
      <w:r>
        <w:rPr>
          <w:rFonts w:hint="eastAsia"/>
          <w:b/>
          <w:sz w:val="24"/>
          <w:szCs w:val="24"/>
        </w:rPr>
        <w:t>行距，前后段</w:t>
      </w:r>
      <w:r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行）</w:t>
      </w:r>
    </w:p>
    <w:p w14:paraId="7A86BDED" w14:textId="77777777" w:rsidR="00CB0394" w:rsidRDefault="00CB0394">
      <w:pPr>
        <w:adjustRightInd w:val="0"/>
        <w:snapToGrid w:val="0"/>
        <w:rPr>
          <w:b/>
          <w:sz w:val="24"/>
          <w:szCs w:val="24"/>
        </w:rPr>
      </w:pPr>
    </w:p>
    <w:p w14:paraId="1E3117F3" w14:textId="77777777" w:rsidR="00CB0394" w:rsidRDefault="00C8245D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proofErr w:type="gramStart"/>
      <w:r>
        <w:rPr>
          <w:rFonts w:hint="eastAsia"/>
          <w:sz w:val="24"/>
          <w:szCs w:val="24"/>
        </w:rPr>
        <w:t>三</w:t>
      </w:r>
      <w:proofErr w:type="gramEnd"/>
      <w:r>
        <w:rPr>
          <w:rFonts w:hint="eastAsia"/>
          <w:sz w:val="24"/>
          <w:szCs w:val="24"/>
        </w:rPr>
        <w:t>级标题（宋体小四号字，左对齐，单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行距，前后段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行）</w:t>
      </w:r>
    </w:p>
    <w:p w14:paraId="5C7079A7" w14:textId="77777777" w:rsidR="00CB0394" w:rsidRDefault="00C8245D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正文（宋体小四号字，两端对齐，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倍行距，前后段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行，首行缩进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字符，）</w:t>
      </w:r>
      <w:r>
        <w:rPr>
          <w:rFonts w:asciiTheme="minorEastAsia" w:hAnsiTheme="minorEastAsia" w:hint="eastAsia"/>
          <w:sz w:val="24"/>
          <w:szCs w:val="24"/>
        </w:rPr>
        <w:t>╳╳╳╳╳╳╳╳╳╳╳╳╳╳╳╳╳╳╳╳╳╳╳╳╳╳╳╳╳╳╳╳╳╳╳╳╳╳╳╳╳╳╳╳╳╳╳╳╳╳╳╳╳╳╳╳╳╳╳╳╳╳╳╳╳。</w:t>
      </w:r>
    </w:p>
    <w:p w14:paraId="61F7D43B" w14:textId="77777777" w:rsidR="00CB0394" w:rsidRDefault="00C8245D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参考文献</w:t>
      </w:r>
    </w:p>
    <w:p w14:paraId="7B95D018" w14:textId="77777777" w:rsidR="00CB0394" w:rsidRDefault="00C8245D">
      <w:pPr>
        <w:ind w:left="424" w:hangingChars="202" w:hanging="424"/>
      </w:pPr>
      <w:r>
        <w:rPr>
          <w:rFonts w:hint="eastAsia"/>
        </w:rPr>
        <w:t>[1].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,2013,20(03):85-89.</w:t>
      </w:r>
    </w:p>
    <w:p w14:paraId="3D5D21CE" w14:textId="77777777" w:rsidR="00CB0394" w:rsidRDefault="00C8245D">
      <w:pPr>
        <w:adjustRightInd w:val="0"/>
        <w:snapToGrid w:val="0"/>
        <w:ind w:left="424" w:hangingChars="202" w:hanging="424"/>
      </w:pPr>
      <w:r>
        <w:rPr>
          <w:rFonts w:hint="eastAsia"/>
        </w:rPr>
        <w:t>[2].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,2006(02):64-69+73.</w:t>
      </w:r>
    </w:p>
    <w:p w14:paraId="38E6A3B1" w14:textId="77777777" w:rsidR="00CB0394" w:rsidRDefault="00C8245D">
      <w:pPr>
        <w:adjustRightInd w:val="0"/>
        <w:snapToGrid w:val="0"/>
        <w:ind w:left="424" w:hangingChars="202" w:hanging="424"/>
        <w:rPr>
          <w:b/>
          <w:sz w:val="24"/>
          <w:szCs w:val="24"/>
        </w:rPr>
      </w:pPr>
      <w:r>
        <w:rPr>
          <w:rFonts w:hint="eastAsia"/>
        </w:rPr>
        <w:t>[3].</w:t>
      </w:r>
      <w:r>
        <w:rPr>
          <w:rFonts w:hint="eastAsia"/>
        </w:rPr>
        <w:t>宋体</w:t>
      </w:r>
      <w:r>
        <w:rPr>
          <w:rFonts w:hint="eastAsia"/>
        </w:rPr>
        <w:t>,</w:t>
      </w:r>
      <w:r>
        <w:rPr>
          <w:rFonts w:hint="eastAsia"/>
        </w:rPr>
        <w:t>小五号字</w:t>
      </w:r>
      <w:r>
        <w:rPr>
          <w:rFonts w:hint="eastAsia"/>
        </w:rPr>
        <w:t>.</w:t>
      </w:r>
      <w:r>
        <w:rPr>
          <w:rFonts w:hint="eastAsia"/>
        </w:rPr>
        <w:t>两端对齐悬挂缩进</w:t>
      </w:r>
      <w:r>
        <w:rPr>
          <w:rFonts w:hint="eastAsia"/>
        </w:rPr>
        <w:t>2.02</w:t>
      </w:r>
      <w:r>
        <w:rPr>
          <w:rFonts w:hint="eastAsia"/>
        </w:rPr>
        <w:t>字符</w:t>
      </w:r>
      <w:r>
        <w:rPr>
          <w:rFonts w:hint="eastAsia"/>
        </w:rPr>
        <w:t>.</w:t>
      </w:r>
      <w:r>
        <w:rPr>
          <w:rFonts w:hint="eastAsia"/>
        </w:rPr>
        <w:t>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int="eastAsia"/>
        </w:rPr>
        <w:t>,</w:t>
      </w:r>
      <w:r>
        <w:rPr>
          <w:rFonts w:hint="eastAsia"/>
        </w:rPr>
        <w:t>段前段后</w:t>
      </w:r>
      <w:r>
        <w:rPr>
          <w:rFonts w:hint="eastAsia"/>
        </w:rPr>
        <w:t>0</w:t>
      </w:r>
      <w:r>
        <w:rPr>
          <w:rFonts w:hint="eastAsia"/>
        </w:rPr>
        <w:t>行</w:t>
      </w:r>
      <w:r>
        <w:rPr>
          <w:rFonts w:hint="eastAsia"/>
        </w:rPr>
        <w:t>.</w:t>
      </w:r>
    </w:p>
    <w:p w14:paraId="03229E90" w14:textId="77777777" w:rsidR="00CB0394" w:rsidRDefault="00CB0394">
      <w:pPr>
        <w:rPr>
          <w:szCs w:val="24"/>
        </w:rPr>
      </w:pPr>
    </w:p>
    <w:p w14:paraId="6229A4F2" w14:textId="77777777" w:rsidR="00CB0394" w:rsidRDefault="00CB0394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72A9BF51" w14:textId="77777777" w:rsidR="00CB0394" w:rsidRDefault="00CB0394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751D6A61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0486F112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47DAED52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34CF3BF4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0D3BDF54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4CF34B44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2C9B60EC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5FE202D1" w14:textId="77777777" w:rsidR="00CB0394" w:rsidRDefault="00CB0394">
      <w:pPr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7C92F7E5" w14:textId="77777777" w:rsidR="00CB0394" w:rsidRDefault="00C8245D">
      <w:pPr>
        <w:ind w:firstLineChars="300" w:firstLine="723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lastRenderedPageBreak/>
        <w:t>附件7</w:t>
      </w:r>
    </w:p>
    <w:p w14:paraId="2D3D0294" w14:textId="77777777" w:rsidR="00CB0394" w:rsidRDefault="00CB0394">
      <w:pPr>
        <w:rPr>
          <w:rFonts w:ascii="宋体" w:eastAsia="宋体" w:hAnsi="宋体" w:cs="Times New Roman"/>
          <w:b/>
          <w:sz w:val="24"/>
        </w:rPr>
      </w:pPr>
    </w:p>
    <w:p w14:paraId="1898C14F" w14:textId="77777777" w:rsidR="00CB0394" w:rsidRDefault="00C8245D">
      <w:pPr>
        <w:shd w:val="clear" w:color="auto" w:fill="FFFFFF"/>
        <w:adjustRightInd w:val="0"/>
        <w:snapToGrid w:val="0"/>
        <w:jc w:val="center"/>
        <w:rPr>
          <w:rFonts w:ascii="Calibri" w:eastAsia="宋体" w:hAnsi="Calibri" w:cs="Times New Roman"/>
          <w:b/>
          <w:color w:val="000000"/>
          <w:szCs w:val="21"/>
          <w:lang w:val="ru-RU"/>
        </w:rPr>
      </w:pPr>
      <w:r>
        <w:rPr>
          <w:rFonts w:ascii="Calibri" w:eastAsia="宋体" w:hAnsi="宋体" w:cs="Times New Roman"/>
          <w:b/>
          <w:color w:val="000000"/>
          <w:szCs w:val="21"/>
          <w:lang w:val="ru-RU"/>
        </w:rPr>
        <w:t>硕士研究生奖助学金一览表</w:t>
      </w:r>
    </w:p>
    <w:p w14:paraId="373CA980" w14:textId="77777777" w:rsidR="00CB0394" w:rsidRDefault="00C8245D">
      <w:pPr>
        <w:adjustRightInd w:val="0"/>
        <w:snapToGrid w:val="0"/>
        <w:ind w:right="840"/>
        <w:jc w:val="center"/>
        <w:rPr>
          <w:rFonts w:ascii="Calibri" w:eastAsia="宋体" w:hAnsi="宋体" w:cs="Times New Roman"/>
          <w:szCs w:val="21"/>
        </w:rPr>
      </w:pPr>
      <w:r>
        <w:rPr>
          <w:rFonts w:ascii="Calibri" w:eastAsia="宋体" w:hAnsi="宋体" w:cs="Times New Roman" w:hint="eastAsia"/>
          <w:szCs w:val="21"/>
        </w:rPr>
        <w:t xml:space="preserve">                                              </w:t>
      </w:r>
      <w:r>
        <w:rPr>
          <w:rFonts w:ascii="Calibri" w:eastAsia="宋体" w:hAnsi="宋体" w:cs="Times New Roman"/>
          <w:szCs w:val="21"/>
        </w:rPr>
        <w:t xml:space="preserve"> </w:t>
      </w:r>
      <w:r>
        <w:rPr>
          <w:rFonts w:ascii="Calibri" w:eastAsia="宋体" w:hAnsi="宋体" w:cs="Times New Roman"/>
          <w:szCs w:val="21"/>
        </w:rPr>
        <w:t>元</w:t>
      </w:r>
      <w:r>
        <w:rPr>
          <w:rFonts w:ascii="Calibri" w:eastAsia="宋体" w:hAnsi="Calibri" w:cs="Times New Roman"/>
          <w:szCs w:val="21"/>
        </w:rPr>
        <w:t>/</w:t>
      </w:r>
      <w:r>
        <w:rPr>
          <w:rFonts w:ascii="Calibri" w:eastAsia="宋体" w:hAnsi="宋体" w:cs="Times New Roman"/>
          <w:szCs w:val="21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CB0394" w14:paraId="7A29B360" w14:textId="77777777">
        <w:trPr>
          <w:trHeight w:val="23"/>
          <w:jc w:val="center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F5703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9DAD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类别</w:t>
            </w:r>
            <w:r>
              <w:rPr>
                <w:rFonts w:ascii="Calibri" w:eastAsia="宋体" w:hAnsi="Calibri" w:cs="Times New Roman"/>
                <w:szCs w:val="21"/>
              </w:rPr>
              <w:t>/</w:t>
            </w:r>
            <w:r>
              <w:rPr>
                <w:rFonts w:ascii="Calibri" w:eastAsia="宋体" w:hAnsi="宋体" w:cs="Times New Roman"/>
                <w:szCs w:val="21"/>
              </w:rPr>
              <w:t>等级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C5DC4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比例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5F9F4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国家</w:t>
            </w:r>
          </w:p>
          <w:p w14:paraId="5D42BFA2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助学金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E9A5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学业奖学金</w:t>
            </w:r>
          </w:p>
          <w:p w14:paraId="7F3307EA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38AD3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5FB1B35E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AFA82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学生助研金</w:t>
            </w:r>
          </w:p>
          <w:p w14:paraId="54A9338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（导师投入）</w:t>
            </w:r>
          </w:p>
        </w:tc>
      </w:tr>
      <w:tr w:rsidR="00CB0394" w14:paraId="53CAA034" w14:textId="77777777">
        <w:trPr>
          <w:trHeight w:val="23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37013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一年级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F48A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391B4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100%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9681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6000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B92C0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99967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EF377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ED732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2977E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理工类</w:t>
            </w:r>
          </w:p>
        </w:tc>
      </w:tr>
      <w:tr w:rsidR="00CB0394" w14:paraId="49969904" w14:textId="77777777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0C628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EA926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双一流学科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BEE9E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E1F1B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2461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C6159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F7171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FDB49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C5431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其他类</w:t>
            </w:r>
          </w:p>
        </w:tc>
      </w:tr>
      <w:tr w:rsidR="00CB0394" w14:paraId="7905E9A9" w14:textId="77777777">
        <w:trPr>
          <w:trHeight w:val="102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917A7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D3C69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其他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33A58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236A1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6B7A6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02A21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D111F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6CA00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01F85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CB0394" w14:paraId="1F0A207F" w14:textId="77777777">
        <w:trPr>
          <w:trHeight w:val="168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1E902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二、三</w:t>
            </w:r>
          </w:p>
          <w:p w14:paraId="5FB4F23A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D88B1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1BE2C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98FF4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441C2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B7934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5B5E8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03BF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9D696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理工类</w:t>
            </w:r>
          </w:p>
        </w:tc>
      </w:tr>
      <w:tr w:rsidR="00CB0394" w14:paraId="47974D90" w14:textId="77777777">
        <w:trPr>
          <w:trHeight w:val="168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D601B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CDFF2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一等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83595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/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C79D5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ABF03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EBFBE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E93FF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06B6B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5A0D2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CB0394" w14:paraId="1BCCC287" w14:textId="77777777">
        <w:trPr>
          <w:trHeight w:val="101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76CC6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4AB23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二等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65B4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>
              <w:rPr>
                <w:rFonts w:ascii="Calibri" w:eastAsia="宋体" w:hAnsi="Calibri" w:cs="Times New Roman"/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93692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F4F36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EB218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316A4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855D6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1DEC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其他类</w:t>
            </w:r>
          </w:p>
        </w:tc>
      </w:tr>
      <w:tr w:rsidR="00CB0394" w14:paraId="7874DCFF" w14:textId="77777777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F720A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69791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1566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CF7F3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0FE24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  <w:r>
              <w:rPr>
                <w:rFonts w:ascii="Calibri" w:eastAsia="宋体" w:hAnsi="Calibri" w:cs="Times New Roman"/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29540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4A0DB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B948D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EB865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理工类</w:t>
            </w:r>
          </w:p>
        </w:tc>
      </w:tr>
      <w:tr w:rsidR="00CB0394" w14:paraId="43323D34" w14:textId="77777777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F0877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49161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9E909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E0450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86F9E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ED239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395AC" w14:textId="77777777" w:rsidR="00CB0394" w:rsidRDefault="00CB039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1AD78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8AC99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color w:val="000000"/>
                <w:kern w:val="0"/>
                <w:szCs w:val="21"/>
              </w:rPr>
              <w:t>其他类</w:t>
            </w:r>
          </w:p>
        </w:tc>
      </w:tr>
    </w:tbl>
    <w:p w14:paraId="7962C2A3" w14:textId="77777777" w:rsidR="00CB0394" w:rsidRDefault="00CB0394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14:paraId="5CD1E3BF" w14:textId="77777777" w:rsidR="00CB0394" w:rsidRDefault="00CB0394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14:paraId="7B1AEC07" w14:textId="77777777" w:rsidR="00CB0394" w:rsidRDefault="00CB0394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14:paraId="52DDB9FC" w14:textId="77777777" w:rsidR="00CB0394" w:rsidRDefault="00CB0394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14:paraId="1F34D2B0" w14:textId="77777777" w:rsidR="00CB0394" w:rsidRDefault="00CB0394">
      <w:pPr>
        <w:shd w:val="clear" w:color="auto" w:fill="FFFFFF"/>
        <w:adjustRightInd w:val="0"/>
        <w:snapToGrid w:val="0"/>
        <w:jc w:val="center"/>
        <w:rPr>
          <w:rFonts w:ascii="Calibri" w:eastAsia="宋体" w:hAnsi="宋体" w:cs="Times New Roman"/>
          <w:b/>
          <w:color w:val="000000"/>
          <w:szCs w:val="21"/>
          <w:lang w:val="ru-RU"/>
        </w:rPr>
      </w:pPr>
    </w:p>
    <w:p w14:paraId="4883711F" w14:textId="77777777" w:rsidR="00CB0394" w:rsidRDefault="00C8245D">
      <w:pPr>
        <w:shd w:val="clear" w:color="auto" w:fill="FFFFFF"/>
        <w:adjustRightInd w:val="0"/>
        <w:snapToGrid w:val="0"/>
        <w:jc w:val="center"/>
        <w:rPr>
          <w:rFonts w:ascii="Calibri" w:eastAsia="宋体" w:hAnsi="Calibri" w:cs="Times New Roman"/>
          <w:b/>
          <w:color w:val="000000"/>
          <w:szCs w:val="21"/>
          <w:lang w:val="ru-RU"/>
        </w:rPr>
      </w:pPr>
      <w:r>
        <w:rPr>
          <w:rFonts w:ascii="Calibri" w:eastAsia="宋体" w:hAnsi="宋体" w:cs="Times New Roman"/>
          <w:b/>
          <w:color w:val="000000"/>
          <w:szCs w:val="21"/>
          <w:lang w:val="ru-RU"/>
        </w:rPr>
        <w:t>博士研究生奖助学金一览表</w:t>
      </w:r>
    </w:p>
    <w:p w14:paraId="75977B2A" w14:textId="77777777" w:rsidR="00CB0394" w:rsidRDefault="00C8245D">
      <w:pPr>
        <w:adjustRightInd w:val="0"/>
        <w:snapToGrid w:val="0"/>
        <w:ind w:right="840"/>
        <w:jc w:val="center"/>
        <w:rPr>
          <w:rFonts w:ascii="Calibri" w:eastAsia="宋体" w:hAnsi="Calibri" w:cs="Times New Roman"/>
          <w:szCs w:val="21"/>
        </w:rPr>
      </w:pPr>
      <w:r>
        <w:rPr>
          <w:rFonts w:ascii="Calibri" w:eastAsia="宋体" w:hAnsi="宋体" w:cs="Times New Roman" w:hint="eastAsia"/>
          <w:szCs w:val="21"/>
        </w:rPr>
        <w:t xml:space="preserve">                                                             </w:t>
      </w:r>
      <w:r>
        <w:rPr>
          <w:rFonts w:ascii="Calibri" w:eastAsia="宋体" w:hAnsi="宋体" w:cs="Times New Roman"/>
          <w:szCs w:val="21"/>
        </w:rPr>
        <w:t>元</w:t>
      </w:r>
      <w:r>
        <w:rPr>
          <w:rFonts w:ascii="Calibri" w:eastAsia="宋体" w:hAnsi="Calibri" w:cs="Times New Roman"/>
          <w:szCs w:val="21"/>
        </w:rPr>
        <w:t>/</w:t>
      </w:r>
      <w:r>
        <w:rPr>
          <w:rFonts w:ascii="Calibri" w:eastAsia="宋体" w:hAnsi="宋体" w:cs="Times New Roman"/>
          <w:szCs w:val="21"/>
        </w:rPr>
        <w:t>年</w:t>
      </w:r>
    </w:p>
    <w:tbl>
      <w:tblPr>
        <w:tblpPr w:leftFromText="180" w:rightFromText="180" w:vertAnchor="text" w:horzAnchor="page" w:tblpXSpec="center" w:tblpY="18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34"/>
        <w:gridCol w:w="709"/>
        <w:gridCol w:w="1039"/>
        <w:gridCol w:w="1371"/>
        <w:gridCol w:w="850"/>
        <w:gridCol w:w="992"/>
        <w:gridCol w:w="851"/>
      </w:tblGrid>
      <w:tr w:rsidR="00CB0394" w14:paraId="3D2713D2" w14:textId="77777777">
        <w:trPr>
          <w:trHeight w:val="312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CF058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年级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D440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类别</w:t>
            </w:r>
            <w:r>
              <w:rPr>
                <w:rFonts w:ascii="Calibri" w:eastAsia="宋体" w:hAnsi="宋体" w:cs="Times New Roman" w:hint="eastAsia"/>
                <w:szCs w:val="21"/>
              </w:rPr>
              <w:t>/</w:t>
            </w:r>
            <w:r>
              <w:rPr>
                <w:rFonts w:ascii="Calibri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67A48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比例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E0488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国家</w:t>
            </w:r>
          </w:p>
          <w:p w14:paraId="6EF0B038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助学金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33E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学业奖学金（学校投入）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408F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学生助研金</w:t>
            </w:r>
          </w:p>
          <w:p w14:paraId="1999D257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（导师投入）</w:t>
            </w:r>
          </w:p>
        </w:tc>
      </w:tr>
      <w:tr w:rsidR="00CB0394" w14:paraId="293C120F" w14:textId="77777777">
        <w:trPr>
          <w:trHeight w:val="31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02C51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0EEC7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5097C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98E93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5D8A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4638F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CB0394" w14:paraId="5CAE0241" w14:textId="77777777">
        <w:trPr>
          <w:trHeight w:val="27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D8A45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1863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proofErr w:type="gramStart"/>
            <w:r>
              <w:rPr>
                <w:rFonts w:ascii="Calibri" w:eastAsia="宋体" w:hAnsi="宋体" w:cs="Times New Roman" w:hint="eastAsia"/>
                <w:szCs w:val="21"/>
              </w:rPr>
              <w:t>直博生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14:paraId="3EFA64F5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FEBE3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15000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937FC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5943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2E6E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12000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01FBB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理工类</w:t>
            </w:r>
          </w:p>
        </w:tc>
      </w:tr>
      <w:tr w:rsidR="00CB0394" w14:paraId="322C3907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94FBB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483CA" w14:textId="77777777" w:rsidR="00CB0394" w:rsidRDefault="00C8245D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14:paraId="0A90A178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F3E33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220EA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58A8C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0F906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E1EB0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CB0394" w14:paraId="16AD2D0F" w14:textId="77777777">
        <w:trPr>
          <w:trHeight w:val="27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49B6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9D047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proofErr w:type="gramStart"/>
            <w:r>
              <w:rPr>
                <w:rFonts w:ascii="Calibri" w:eastAsia="宋体" w:hAnsi="宋体" w:cs="Times New Roman" w:hint="eastAsia"/>
                <w:szCs w:val="21"/>
              </w:rPr>
              <w:t>直博生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7E6D2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ED484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B97B5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7C6BC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FD4D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8000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42A7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其他类</w:t>
            </w:r>
          </w:p>
        </w:tc>
      </w:tr>
      <w:tr w:rsidR="00CB0394" w14:paraId="5DC12496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6639B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7EBE7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特等奖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1D867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7DF4E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E7ECA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30000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2E1D9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F3333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BFE8C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CB0394" w14:paraId="218914D6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585A1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443FC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0F3DD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82C8B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1A05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2281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9C4F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8000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5145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理工类</w:t>
            </w:r>
          </w:p>
        </w:tc>
      </w:tr>
      <w:tr w:rsidR="00CB0394" w14:paraId="61ADCCD4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10C11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B61B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ED9B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21167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2557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15000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48C4A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6F496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1E227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CB0394" w14:paraId="5323EAE2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7D8F9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BC13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139D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60%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5EB64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42AD4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BD624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2F5BA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4000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9A176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其他类</w:t>
            </w:r>
          </w:p>
        </w:tc>
      </w:tr>
      <w:tr w:rsidR="00CB0394" w14:paraId="583FA3DB" w14:textId="77777777">
        <w:trPr>
          <w:trHeight w:val="27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B0BA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三年级及以上年级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6942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特等奖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D978C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B9C5E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A9910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30000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EEFA1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BADC9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6B7A2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CB0394" w14:paraId="2FDBD220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F8E1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18DE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一等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EB429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2546B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D90AB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3DD71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3126A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4000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64897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理工类</w:t>
            </w:r>
          </w:p>
        </w:tc>
      </w:tr>
      <w:tr w:rsidR="00CB0394" w14:paraId="44991A06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E67A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E896D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二等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AC96D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25%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E4897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3BB92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15000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FAD67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C0856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87C66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</w:tr>
      <w:tr w:rsidR="00CB0394" w14:paraId="38DE627E" w14:textId="77777777">
        <w:trPr>
          <w:trHeight w:val="27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35E1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7C4DE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三等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8411B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60%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67517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6A362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10000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6D0FF" w14:textId="77777777" w:rsidR="00CB0394" w:rsidRDefault="00CB0394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CC425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D7C83" w14:textId="77777777" w:rsidR="00CB0394" w:rsidRDefault="00C8245D">
            <w:pPr>
              <w:adjustRightInd w:val="0"/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其他类</w:t>
            </w:r>
          </w:p>
        </w:tc>
      </w:tr>
    </w:tbl>
    <w:p w14:paraId="467543E4" w14:textId="77777777" w:rsidR="00CB0394" w:rsidRDefault="00CB0394">
      <w:pPr>
        <w:jc w:val="left"/>
        <w:rPr>
          <w:rFonts w:ascii="仿宋_GB2312" w:eastAsia="仿宋_GB2312"/>
          <w:sz w:val="28"/>
          <w:szCs w:val="28"/>
        </w:rPr>
      </w:pPr>
    </w:p>
    <w:sectPr w:rsidR="00CB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粗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C22"/>
    <w:rsid w:val="00083A5F"/>
    <w:rsid w:val="0008631A"/>
    <w:rsid w:val="00090437"/>
    <w:rsid w:val="000A0759"/>
    <w:rsid w:val="000D0C58"/>
    <w:rsid w:val="000F62AB"/>
    <w:rsid w:val="00123450"/>
    <w:rsid w:val="001824E1"/>
    <w:rsid w:val="00196192"/>
    <w:rsid w:val="001A1CA7"/>
    <w:rsid w:val="001D3913"/>
    <w:rsid w:val="00202A02"/>
    <w:rsid w:val="002167C4"/>
    <w:rsid w:val="002447E8"/>
    <w:rsid w:val="00297B43"/>
    <w:rsid w:val="002A4CD5"/>
    <w:rsid w:val="002B4888"/>
    <w:rsid w:val="002D7CC8"/>
    <w:rsid w:val="00311A36"/>
    <w:rsid w:val="00393792"/>
    <w:rsid w:val="003E2E26"/>
    <w:rsid w:val="00412359"/>
    <w:rsid w:val="00426136"/>
    <w:rsid w:val="00454C53"/>
    <w:rsid w:val="0045795A"/>
    <w:rsid w:val="00460C6A"/>
    <w:rsid w:val="004861D2"/>
    <w:rsid w:val="004B1D57"/>
    <w:rsid w:val="004D3D28"/>
    <w:rsid w:val="004E606F"/>
    <w:rsid w:val="004F3FF5"/>
    <w:rsid w:val="00502F4A"/>
    <w:rsid w:val="0050735B"/>
    <w:rsid w:val="00515B9D"/>
    <w:rsid w:val="005571A5"/>
    <w:rsid w:val="00590CD8"/>
    <w:rsid w:val="005A2AEF"/>
    <w:rsid w:val="006835E7"/>
    <w:rsid w:val="006B1E04"/>
    <w:rsid w:val="0073043D"/>
    <w:rsid w:val="0076579A"/>
    <w:rsid w:val="007F013C"/>
    <w:rsid w:val="008151AB"/>
    <w:rsid w:val="00825999"/>
    <w:rsid w:val="00841688"/>
    <w:rsid w:val="008A08B3"/>
    <w:rsid w:val="008B5888"/>
    <w:rsid w:val="00966C04"/>
    <w:rsid w:val="009A2CFF"/>
    <w:rsid w:val="00A034CE"/>
    <w:rsid w:val="00A30B2E"/>
    <w:rsid w:val="00A8029E"/>
    <w:rsid w:val="00AE039D"/>
    <w:rsid w:val="00AF2F37"/>
    <w:rsid w:val="00B0036D"/>
    <w:rsid w:val="00B20D7B"/>
    <w:rsid w:val="00B36B02"/>
    <w:rsid w:val="00BC1F64"/>
    <w:rsid w:val="00BC3C3A"/>
    <w:rsid w:val="00BC42E6"/>
    <w:rsid w:val="00BD42FB"/>
    <w:rsid w:val="00BD4AF5"/>
    <w:rsid w:val="00BE34AB"/>
    <w:rsid w:val="00C22FD8"/>
    <w:rsid w:val="00C41AEA"/>
    <w:rsid w:val="00C8245D"/>
    <w:rsid w:val="00C93EE6"/>
    <w:rsid w:val="00CB0394"/>
    <w:rsid w:val="00D35DEB"/>
    <w:rsid w:val="00E26FE9"/>
    <w:rsid w:val="00E932BB"/>
    <w:rsid w:val="00EC1127"/>
    <w:rsid w:val="00EC5031"/>
    <w:rsid w:val="00EF43E1"/>
    <w:rsid w:val="00F02D86"/>
    <w:rsid w:val="00F05248"/>
    <w:rsid w:val="00F458D8"/>
    <w:rsid w:val="00F63669"/>
    <w:rsid w:val="00F645EA"/>
    <w:rsid w:val="00F70B1B"/>
    <w:rsid w:val="00F74C75"/>
    <w:rsid w:val="00F868DC"/>
    <w:rsid w:val="00F92C22"/>
    <w:rsid w:val="00FC454E"/>
    <w:rsid w:val="130A5954"/>
    <w:rsid w:val="3A677BB7"/>
    <w:rsid w:val="47FF71AB"/>
    <w:rsid w:val="799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AE5A"/>
  <w15:docId w15:val="{3CB3EF8C-1437-4942-A5F1-FB214DC9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m.cugb.edu.cn/yjsyzs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1BE9-0B57-4766-962F-A2E0B44E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dcterms:created xsi:type="dcterms:W3CDTF">2025-09-08T05:56:00Z</dcterms:created>
  <dcterms:modified xsi:type="dcterms:W3CDTF">2025-09-08T07:36:00Z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eyJoZGlkIjoiOTk2YzJjMTNkNzdlN2ExNDhhZTk4YmY1OTU2NjE1ZTMiLCJ1c2VySWQiOiIxNTYyNjc0NjU5In0=</vt:lpwstr>
  </property>
  <property fmtid="{D5CDD505-2E9C-101B-9397-08002B2CF9AE}" pid="3" name="KSOProductBuildVer">
    <vt:lpwstr>2052-12.1.0.22529</vt:lpwstr>
  </property>
  <property fmtid="{D5CDD505-2E9C-101B-9397-08002B2CF9AE}" pid="4" name="ICV">
    <vt:lpwstr>72A3E075A46C46D0825EF5569C508572_13</vt:lpwstr>
  </property>
</Properties>
</file>