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9B20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中国地质大学（北京）</w:t>
      </w:r>
    </w:p>
    <w:p w14:paraId="62B5F703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年全国硕士研究生招生考试</w:t>
      </w:r>
    </w:p>
    <w:p w14:paraId="79D20681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成绩复查申请表</w:t>
      </w:r>
      <w:bookmarkEnd w:id="0"/>
      <w:bookmarkStart w:id="1" w:name="_GoBack"/>
      <w:bookmarkEnd w:id="1"/>
    </w:p>
    <w:p w14:paraId="09506998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3F10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0E4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3F44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808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2D10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366D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53B3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F1D7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89AA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联系电话</w:t>
            </w:r>
          </w:p>
          <w:p w14:paraId="2E592051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89EF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26A4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837A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999E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0203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0F18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600D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9D3">
            <w:pPr>
              <w:jc w:val="center"/>
              <w:rPr>
                <w:rFonts w:ascii="仿宋_GB2312" w:eastAsia="仿宋_GB2312" w:cs="仿宋_GB2312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复核科目</w:t>
            </w:r>
          </w:p>
          <w:p w14:paraId="35FC745A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6C39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A425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 xml:space="preserve">招生单位 </w:t>
            </w:r>
            <w:r>
              <w:rPr>
                <w:rFonts w:ascii="仿宋_GB2312" w:eastAsia="仿宋_GB2312" w:cs="仿宋_GB2312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szCs w:val="24"/>
                <w:lang w:bidi="ar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E652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0F39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C812">
            <w:pPr>
              <w:spacing w:line="560" w:lineRule="exact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</w:t>
            </w:r>
          </w:p>
          <w:p w14:paraId="0A0416B6">
            <w:pPr>
              <w:spacing w:line="560" w:lineRule="exact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申诉</w:t>
            </w:r>
          </w:p>
          <w:p w14:paraId="59E7F21F">
            <w:pPr>
              <w:spacing w:line="560" w:lineRule="exact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7D55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  <w:lang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  <w:lang w:bidi="ar"/>
              </w:rPr>
              <w:t>）</w:t>
            </w:r>
          </w:p>
          <w:p w14:paraId="6F14F93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2A8F2C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6762FE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F19986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3F954D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25A9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DEEE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</w:t>
            </w:r>
          </w:p>
          <w:p w14:paraId="123E0E81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承诺</w:t>
            </w:r>
          </w:p>
          <w:p w14:paraId="71BF2D9F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26E5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 w:val="22"/>
                <w:lang w:bidi="ar"/>
              </w:rPr>
              <w:t>本人对上述科目成绩存疑义，现特向中国地质大学（北京）研招办申请成绩复查，本人对以上内容真实性负责。</w:t>
            </w:r>
          </w:p>
          <w:p w14:paraId="744EFC06">
            <w:pPr>
              <w:wordWrap w:val="0"/>
              <w:ind w:right="360"/>
              <w:jc w:val="right"/>
              <w:rPr>
                <w:rFonts w:ascii="仿宋_GB2312" w:eastAsia="仿宋_GB2312" w:cs="仿宋_GB2312"/>
                <w:szCs w:val="24"/>
              </w:rPr>
            </w:pPr>
          </w:p>
          <w:p w14:paraId="15277468">
            <w:pPr>
              <w:ind w:right="360"/>
              <w:jc w:val="right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 xml:space="preserve">本人签名： </w:t>
            </w:r>
            <w:r>
              <w:rPr>
                <w:rFonts w:ascii="仿宋_GB2312" w:eastAsia="仿宋_GB2312" w:cs="仿宋_GB2312"/>
                <w:szCs w:val="24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szCs w:val="24"/>
                <w:lang w:bidi="ar"/>
              </w:rPr>
              <w:t>年   月  日</w:t>
            </w:r>
          </w:p>
        </w:tc>
      </w:tr>
    </w:tbl>
    <w:p w14:paraId="73D0A09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注：</w:t>
      </w:r>
    </w:p>
    <w:p w14:paraId="25AE50C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1、</w:t>
      </w:r>
      <w:r>
        <w:rPr>
          <w:rFonts w:hint="eastAsia" w:ascii="宋体" w:hAnsi="宋体" w:cs="宋体"/>
          <w:b/>
          <w:bCs/>
          <w:sz w:val="22"/>
          <w:lang w:bidi="ar"/>
        </w:rPr>
        <w:t>一张申请表只填写一个科目的复查申请。</w:t>
      </w:r>
    </w:p>
    <w:p w14:paraId="2B5D7627">
      <w:pPr>
        <w:snapToGrid w:val="0"/>
        <w:spacing w:line="360" w:lineRule="exact"/>
        <w:ind w:right="1202"/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</w:t>
      </w:r>
      <w:r>
        <w:rPr>
          <w:rFonts w:ascii="宋体" w:hAnsi="宋体" w:cs="宋体"/>
          <w:sz w:val="22"/>
        </w:rPr>
        <w:t>1415</w:t>
      </w:r>
      <w:r>
        <w:rPr>
          <w:rFonts w:hint="eastAsia" w:ascii="宋体" w:hAnsi="宋体" w:cs="宋体"/>
          <w:sz w:val="22"/>
        </w:rPr>
        <w:t>8888899999_101.pdf）</w:t>
      </w:r>
      <w:r>
        <w:rPr>
          <w:rFonts w:hint="eastAsia" w:ascii="宋体" w:hAnsi="宋体" w:cs="宋体"/>
          <w:szCs w:val="24"/>
        </w:rPr>
        <w:t>。</w:t>
      </w:r>
    </w:p>
    <w:p w14:paraId="3B8A6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7E6DB-DCA0-4FBE-9115-238A6DD6A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0F3DA6-FDFF-4FD8-A712-AD73FCBD50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1D1CC9D-AD69-4D16-A498-3F976F2B634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375B0DB-CB47-4395-B9DD-5C839A67B1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NTk0ODk3YzlhMTRhODAxNjE2OWQ3ZmFlNTEwNjAifQ=="/>
  </w:docVars>
  <w:rsids>
    <w:rsidRoot w:val="4796345F"/>
    <w:rsid w:val="000A63AD"/>
    <w:rsid w:val="000F534F"/>
    <w:rsid w:val="004064D5"/>
    <w:rsid w:val="00544236"/>
    <w:rsid w:val="00E875C4"/>
    <w:rsid w:val="24B856E8"/>
    <w:rsid w:val="3CDF14DD"/>
    <w:rsid w:val="46974D88"/>
    <w:rsid w:val="4796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287</Characters>
  <Lines>2</Lines>
  <Paragraphs>1</Paragraphs>
  <TotalTime>8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2024-02-23T01:09:00Z</dcterms:created>
  <dc:creator>芦俊</dc:creator>
  <cp:lastModifiedBy>WPS_1701680943</cp:lastModifiedBy>
  <dcterms:modified xsi:type="dcterms:W3CDTF">2026-02-25T03:13:19Z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CE880C62247E4D7C992B622FE0FD34D1</vt:lpwstr>
  </property>
  <property fmtid="{D5CDD505-2E9C-101B-9397-08002B2CF9AE}" pid="4" name="KSOTemplateDocerSaveRecord">
    <vt:lpwstr>eyJoZGlkIjoiOTk2YzJjMTNkNzdlN2ExNDhhZTk4YmY1OTU2NjE1ZTMiLCJ1c2VySWQiOiIxNTYyNjc0NjU5In0=</vt:lpwstr>
  </property>
</Properties>
</file>