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4A140" w14:textId="77777777" w:rsidR="007A4379" w:rsidRDefault="002D10C1">
      <w:pPr>
        <w:adjustRightInd w:val="0"/>
        <w:snapToGrid w:val="0"/>
        <w:spacing w:line="460" w:lineRule="atLeast"/>
        <w:rPr>
          <w:rFonts w:ascii="仿宋_GB2312" w:eastAsia="仿宋_GB2312" w:hAnsi="仿宋"/>
          <w:color w:val="555555"/>
          <w:sz w:val="28"/>
          <w:szCs w:val="28"/>
        </w:rPr>
      </w:pPr>
      <w:r>
        <w:rPr>
          <w:rFonts w:ascii="宋体" w:hAnsi="宋体" w:hint="eastAsia"/>
          <w:b/>
          <w:szCs w:val="21"/>
        </w:rPr>
        <w:t>附件1：</w:t>
      </w:r>
    </w:p>
    <w:p w14:paraId="4E1ADD61" w14:textId="77777777" w:rsidR="007A4379" w:rsidRDefault="00CD68CA">
      <w:pPr>
        <w:pStyle w:val="a8"/>
        <w:spacing w:before="0" w:beforeAutospacing="0" w:after="0" w:afterAutospacing="0"/>
        <w:jc w:val="center"/>
        <w:rPr>
          <w:rFonts w:ascii="方正粗宋简体" w:eastAsia="方正粗宋简体" w:hAnsi="仿宋"/>
          <w:color w:val="555555"/>
          <w:sz w:val="28"/>
          <w:szCs w:val="28"/>
        </w:rPr>
      </w:pPr>
      <w:r>
        <w:rPr>
          <w:rFonts w:ascii="方正粗宋简体" w:eastAsia="方正粗宋简体" w:hAnsi="仿宋" w:hint="eastAsia"/>
          <w:color w:val="555555"/>
          <w:sz w:val="28"/>
          <w:szCs w:val="28"/>
        </w:rPr>
        <w:t>体育学院</w:t>
      </w:r>
      <w:r w:rsidR="002D10C1">
        <w:rPr>
          <w:rFonts w:ascii="方正粗宋简体" w:eastAsia="方正粗宋简体" w:hAnsi="仿宋" w:hint="eastAsia"/>
          <w:color w:val="555555"/>
          <w:sz w:val="28"/>
          <w:szCs w:val="28"/>
        </w:rPr>
        <w:t>202</w:t>
      </w:r>
      <w:r w:rsidR="008F7472">
        <w:rPr>
          <w:rFonts w:ascii="方正粗宋简体" w:eastAsia="方正粗宋简体" w:hAnsi="仿宋" w:hint="eastAsia"/>
          <w:color w:val="555555"/>
          <w:sz w:val="28"/>
          <w:szCs w:val="28"/>
        </w:rPr>
        <w:t>6</w:t>
      </w:r>
      <w:r w:rsidR="002D10C1">
        <w:rPr>
          <w:rFonts w:ascii="方正粗宋简体" w:eastAsia="方正粗宋简体" w:hAnsi="仿宋" w:hint="eastAsia"/>
          <w:color w:val="555555"/>
          <w:sz w:val="28"/>
          <w:szCs w:val="28"/>
        </w:rPr>
        <w:t>年</w:t>
      </w:r>
      <w:r w:rsidR="002D10C1">
        <w:rPr>
          <w:rFonts w:ascii="方正粗宋简体" w:eastAsia="方正粗宋简体" w:hint="eastAsia"/>
          <w:color w:val="555555"/>
          <w:sz w:val="28"/>
          <w:szCs w:val="28"/>
        </w:rPr>
        <w:t>硕士研究生</w:t>
      </w:r>
      <w:r w:rsidR="002D10C1">
        <w:rPr>
          <w:rFonts w:ascii="方正粗宋简体" w:eastAsia="方正粗宋简体" w:hAnsi="仿宋" w:hint="eastAsia"/>
          <w:color w:val="555555"/>
          <w:sz w:val="28"/>
          <w:szCs w:val="28"/>
        </w:rPr>
        <w:t>第一志愿复试名单</w:t>
      </w:r>
    </w:p>
    <w:tbl>
      <w:tblPr>
        <w:tblW w:w="10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999"/>
        <w:gridCol w:w="1207"/>
        <w:gridCol w:w="1560"/>
        <w:gridCol w:w="850"/>
        <w:gridCol w:w="851"/>
        <w:gridCol w:w="850"/>
        <w:gridCol w:w="851"/>
        <w:gridCol w:w="2174"/>
      </w:tblGrid>
      <w:tr w:rsidR="007A4379" w14:paraId="34C1587D" w14:textId="77777777" w:rsidTr="002E0034">
        <w:trPr>
          <w:trHeight w:val="255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 w14:paraId="77ABB6DD" w14:textId="77777777" w:rsidR="007A4379" w:rsidRDefault="002D10C1" w:rsidP="002E0034">
            <w:pPr>
              <w:widowControl/>
              <w:spacing w:line="260" w:lineRule="exact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11933A51" w14:textId="77777777" w:rsidR="007A4379" w:rsidRDefault="002D10C1" w:rsidP="002E0034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5830FCFB" w14:textId="77777777" w:rsidR="007A4379" w:rsidRDefault="002D10C1" w:rsidP="002E0034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姓名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A6614EE" w14:textId="77777777" w:rsidR="007A4379" w:rsidRDefault="002D10C1" w:rsidP="002E0034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报考专业代码及名称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3DCFF1" w14:textId="77777777" w:rsidR="007A4379" w:rsidRDefault="002D10C1" w:rsidP="002E0034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政治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35F3675" w14:textId="77777777" w:rsidR="007A4379" w:rsidRDefault="002D10C1" w:rsidP="002E0034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B8DB2D" w14:textId="77777777" w:rsidR="007A4379" w:rsidRDefault="002D10C1" w:rsidP="002E0034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专业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课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CBD41CA" w14:textId="77777777" w:rsidR="007A4379" w:rsidRDefault="002D10C1" w:rsidP="002E0034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初试总成绩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7391A058" w14:textId="77777777" w:rsidR="007A4379" w:rsidRDefault="002D10C1" w:rsidP="002E0034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备注</w:t>
            </w:r>
          </w:p>
        </w:tc>
      </w:tr>
      <w:tr w:rsidR="002E0034" w14:paraId="65563B84" w14:textId="77777777" w:rsidTr="002E0034">
        <w:trPr>
          <w:trHeight w:val="624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 w14:paraId="786C8B73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772EA506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114156440605057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537DC6E6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林莹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B4438CD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040300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体育学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43E2BF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E5E7DCB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0CCEBC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863AAAF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1297D1BF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全日制</w:t>
            </w:r>
          </w:p>
        </w:tc>
      </w:tr>
      <w:tr w:rsidR="002E0034" w14:paraId="189E5C09" w14:textId="77777777" w:rsidTr="002E0034">
        <w:trPr>
          <w:trHeight w:val="624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 w14:paraId="38361A75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0EA1DCBD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114156502505204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729DF727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谢玉婷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11F91B9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040300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体育学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326381B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C432BBE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7F1D9E4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40A657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1F3A3F62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全日制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少数民族骨干计划</w:t>
            </w:r>
          </w:p>
        </w:tc>
      </w:tr>
      <w:tr w:rsidR="002E0034" w14:paraId="7E50843E" w14:textId="77777777" w:rsidTr="002E0034">
        <w:trPr>
          <w:trHeight w:val="624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 w14:paraId="0E3D790C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6759888A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114156342403635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70D80566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袁舒辉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A541025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045200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FC191B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5C0D74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7D03AA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0027983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19FC4785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全日制</w:t>
            </w:r>
          </w:p>
        </w:tc>
      </w:tr>
      <w:tr w:rsidR="002E0034" w14:paraId="09A100BF" w14:textId="77777777" w:rsidTr="002E0034">
        <w:trPr>
          <w:trHeight w:val="624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 w14:paraId="71EE30F0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59D84F1D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114156513405306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5A5FE2FA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李玲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B9369B0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045200</w:t>
            </w:r>
            <w:r>
              <w:rPr>
                <w:rFonts w:ascii="Arial" w:hAnsi="Arial" w:cs="Arial" w:hint="eastAsia"/>
                <w:sz w:val="20"/>
                <w:szCs w:val="20"/>
              </w:rPr>
              <w:t>体育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4A48BF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D5AFFD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CD4645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0D71E0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31D669AE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全日制</w:t>
            </w:r>
          </w:p>
        </w:tc>
      </w:tr>
      <w:tr w:rsidR="002E0034" w14:paraId="7FF6CF27" w14:textId="77777777" w:rsidTr="002E0034">
        <w:trPr>
          <w:trHeight w:val="624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 w14:paraId="00A64C46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06C8C557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114156613805476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5F475F04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巨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蕊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星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014FB93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045200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00413C3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77061E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32846A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90EB657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44760DA8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全日制</w:t>
            </w:r>
          </w:p>
        </w:tc>
      </w:tr>
      <w:tr w:rsidR="002E0034" w14:paraId="54056326" w14:textId="77777777" w:rsidTr="002E0034">
        <w:trPr>
          <w:trHeight w:val="624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 w14:paraId="3A76054D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5CB637CF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114156211303178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5587DC0F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聂子强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8121FD0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045200</w:t>
            </w:r>
            <w:r>
              <w:rPr>
                <w:rFonts w:ascii="Arial" w:hAnsi="Arial" w:cs="Arial" w:hint="eastAsia"/>
                <w:sz w:val="20"/>
                <w:szCs w:val="20"/>
              </w:rPr>
              <w:t>体育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5B4BC6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B76C346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2E0DD4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D536BD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21A1B765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全日制</w:t>
            </w:r>
          </w:p>
        </w:tc>
      </w:tr>
      <w:tr w:rsidR="002E0034" w14:paraId="2E87115A" w14:textId="77777777" w:rsidTr="002E0034">
        <w:trPr>
          <w:trHeight w:val="624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 w14:paraId="6DB99141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03064C66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114156417704802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23AD9A2E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黄国贤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600A83C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045200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42E840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D4D305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EB00C5A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2D6D8F9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474EA119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全日制</w:t>
            </w:r>
          </w:p>
        </w:tc>
      </w:tr>
      <w:tr w:rsidR="002E0034" w14:paraId="0CBE1743" w14:textId="77777777" w:rsidTr="002E0034">
        <w:trPr>
          <w:trHeight w:val="624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 w14:paraId="0EB1784C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4960C3D7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114156135902765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2045ECD8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黄政烨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59BD6DD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045200</w:t>
            </w:r>
            <w:r>
              <w:rPr>
                <w:rFonts w:ascii="Arial" w:hAnsi="Arial" w:cs="Arial" w:hint="eastAsia"/>
                <w:sz w:val="20"/>
                <w:szCs w:val="20"/>
              </w:rPr>
              <w:t>体育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8E9F32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87E22E0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0C9975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67EC2F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7DDC6FE8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全日制</w:t>
            </w:r>
          </w:p>
        </w:tc>
      </w:tr>
      <w:tr w:rsidR="002E0034" w14:paraId="2B51596A" w14:textId="77777777" w:rsidTr="002E0034">
        <w:trPr>
          <w:trHeight w:val="624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 w14:paraId="738F221B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551C4B8F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114156135202698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398BA090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陈青山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C9B9891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045200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38CDDD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63E734B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4DA068C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B39FDE7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0ACE66FB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全日制</w:t>
            </w:r>
          </w:p>
        </w:tc>
      </w:tr>
      <w:tr w:rsidR="002E0034" w14:paraId="7ADBB703" w14:textId="77777777" w:rsidTr="002E0034">
        <w:trPr>
          <w:trHeight w:val="624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 w14:paraId="6AE0141E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3170B038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114156331103548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4B252EC8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邓涛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C8091B6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045200</w:t>
            </w:r>
            <w:r>
              <w:rPr>
                <w:rFonts w:ascii="Arial" w:hAnsi="Arial" w:cs="Arial" w:hint="eastAsia"/>
                <w:sz w:val="20"/>
                <w:szCs w:val="20"/>
              </w:rPr>
              <w:t>体育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62D1E7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1B5C37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AD86E4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1CBBA9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06580C47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bookmarkStart w:id="0" w:name="OLE_LINK3"/>
            <w:bookmarkStart w:id="1" w:name="OLE_LINK4"/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全日制</w:t>
            </w:r>
            <w:bookmarkEnd w:id="0"/>
            <w:bookmarkEnd w:id="1"/>
          </w:p>
        </w:tc>
      </w:tr>
      <w:tr w:rsidR="002E0034" w14:paraId="31649A22" w14:textId="77777777" w:rsidTr="002E0034">
        <w:trPr>
          <w:trHeight w:val="624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 w14:paraId="5A08E945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22E9ED96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114156116500758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034C4E17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那尔兰</w:t>
            </w:r>
            <w:r>
              <w:rPr>
                <w:rFonts w:ascii="Arial" w:hAnsi="Arial" w:cs="Arial"/>
                <w:sz w:val="20"/>
                <w:szCs w:val="20"/>
              </w:rPr>
              <w:t>·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灭蝶勒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哈孜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15C7D7B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045200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446A934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D638B5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64A6BAC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01158E3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748BC72A" w14:textId="77777777" w:rsidR="002E0034" w:rsidRDefault="00EB1338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全日制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="002E0034">
              <w:rPr>
                <w:rFonts w:ascii="Arial" w:eastAsia="宋体" w:hAnsi="Arial" w:cs="Arial"/>
                <w:kern w:val="0"/>
                <w:sz w:val="20"/>
                <w:szCs w:val="20"/>
              </w:rPr>
              <w:t>少数民族骨干计划</w:t>
            </w:r>
          </w:p>
        </w:tc>
      </w:tr>
      <w:tr w:rsidR="002E0034" w14:paraId="642FBE8C" w14:textId="77777777" w:rsidTr="000D3F37">
        <w:trPr>
          <w:trHeight w:val="536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 w14:paraId="7B79D833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0C68122B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114156116500769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0F8DB5FE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刘禹豪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A8B97DB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045200</w:t>
            </w:r>
            <w:r>
              <w:rPr>
                <w:rFonts w:ascii="Arial" w:hAnsi="Arial" w:cs="Arial" w:hint="eastAsia"/>
                <w:sz w:val="20"/>
                <w:szCs w:val="20"/>
              </w:rPr>
              <w:t>体育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84D8A71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1C501BF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DE0B70D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0DB768C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6E5F96F9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非全日制</w:t>
            </w:r>
          </w:p>
        </w:tc>
      </w:tr>
      <w:tr w:rsidR="002E0034" w14:paraId="5AE822B9" w14:textId="77777777" w:rsidTr="000D3F37">
        <w:trPr>
          <w:trHeight w:val="536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 w14:paraId="16ADF6E0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2AE4A613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114156116500787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20C3F14F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王烨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80D2557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045200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5E3294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C7258A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F80DCE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0365641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5F97BADA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非全日制</w:t>
            </w:r>
          </w:p>
        </w:tc>
      </w:tr>
      <w:tr w:rsidR="002E0034" w14:paraId="67D7D8B0" w14:textId="77777777" w:rsidTr="000D3F37">
        <w:trPr>
          <w:trHeight w:val="536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 w14:paraId="1688F1C5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1EAFCEE3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114156371504395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59A09668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张元彬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0B6F99D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045200</w:t>
            </w:r>
            <w:r>
              <w:rPr>
                <w:rFonts w:ascii="Arial" w:hAnsi="Arial" w:cs="Arial" w:hint="eastAsia"/>
                <w:sz w:val="20"/>
                <w:szCs w:val="20"/>
              </w:rPr>
              <w:t>体育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92A9BF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386B039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12343A6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0E6EFB9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168783CC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非全日制</w:t>
            </w:r>
          </w:p>
        </w:tc>
      </w:tr>
      <w:tr w:rsidR="002E0034" w14:paraId="1731120B" w14:textId="77777777" w:rsidTr="000D3F37">
        <w:trPr>
          <w:trHeight w:val="536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 w14:paraId="5EA0BEE3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57C7FA55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114156116500776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2DDB6FFD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李浩然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663FFF8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045200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55FBCBC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D86ADC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D886FB6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326146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15CA9133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非全日制</w:t>
            </w:r>
          </w:p>
        </w:tc>
      </w:tr>
      <w:tr w:rsidR="002E0034" w14:paraId="6F10BBC7" w14:textId="77777777" w:rsidTr="000D3F37">
        <w:trPr>
          <w:trHeight w:val="536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 w14:paraId="508DF288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709E30A2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114156131802346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7FBC9FE6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王韵洲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24F2DE0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045200</w:t>
            </w:r>
            <w:r>
              <w:rPr>
                <w:rFonts w:ascii="Arial" w:hAnsi="Arial" w:cs="Arial" w:hint="eastAsia"/>
                <w:sz w:val="20"/>
                <w:szCs w:val="20"/>
              </w:rPr>
              <w:t>体育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9F8C78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DDCA3E0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878F69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956A1D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0214B281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非全日制</w:t>
            </w:r>
          </w:p>
        </w:tc>
      </w:tr>
      <w:tr w:rsidR="002E0034" w14:paraId="3E86FAF3" w14:textId="77777777" w:rsidTr="000D3F37">
        <w:trPr>
          <w:trHeight w:val="536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 w14:paraId="7000B4FB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662C037B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114156116500770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418E8117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张婧妍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2FB2F6B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045200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56CA1A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94240F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381A68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259E225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0D458188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非全日制</w:t>
            </w:r>
          </w:p>
        </w:tc>
      </w:tr>
      <w:tr w:rsidR="002E0034" w14:paraId="4C4D767E" w14:textId="77777777" w:rsidTr="000D3F37">
        <w:trPr>
          <w:trHeight w:val="536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 w14:paraId="5B560D20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0F425E18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114156116500785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00206D8E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71781DA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045200</w:t>
            </w:r>
            <w:r>
              <w:rPr>
                <w:rFonts w:ascii="Arial" w:hAnsi="Arial" w:cs="Arial" w:hint="eastAsia"/>
                <w:sz w:val="20"/>
                <w:szCs w:val="20"/>
              </w:rPr>
              <w:t>体育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DD7AE9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AC12877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3A45AE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9005FE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6542BCAF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非全日制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、士兵计划</w:t>
            </w:r>
          </w:p>
        </w:tc>
      </w:tr>
      <w:tr w:rsidR="002E0034" w14:paraId="30AB0114" w14:textId="77777777" w:rsidTr="000D3F37">
        <w:trPr>
          <w:trHeight w:val="536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 w14:paraId="52C78F59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4CD31F6D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114156116500820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5A69671F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史仪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8A5F7E4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045200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23A153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BF0A92C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96C36A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4D3AFD3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480CDDEF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非全日制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、单独考试</w:t>
            </w:r>
          </w:p>
        </w:tc>
      </w:tr>
      <w:tr w:rsidR="002E0034" w14:paraId="6FF9C7BE" w14:textId="77777777" w:rsidTr="000D3F37">
        <w:trPr>
          <w:trHeight w:val="536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 w14:paraId="2B551B48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7B0469C7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114156116500772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735AE236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刘珊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0A5399E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045200</w:t>
            </w:r>
            <w:r>
              <w:rPr>
                <w:rFonts w:ascii="Arial" w:hAnsi="Arial" w:cs="Arial" w:hint="eastAsia"/>
                <w:sz w:val="20"/>
                <w:szCs w:val="20"/>
              </w:rPr>
              <w:t>体育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DA00996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9C9941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B04F26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D913F0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4DDE9B54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非全日制</w:t>
            </w:r>
          </w:p>
        </w:tc>
      </w:tr>
      <w:tr w:rsidR="002E0034" w14:paraId="605A137D" w14:textId="77777777" w:rsidTr="000D3F37">
        <w:trPr>
          <w:trHeight w:val="536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 w14:paraId="5C70C93F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6DE54E3A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114156220203241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10F6E6D5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桑超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B02323F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045200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E4E95EB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DA3C1A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408238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D070D7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0285C16D" w14:textId="77777777" w:rsidR="002E0034" w:rsidRDefault="002E0034" w:rsidP="00EB1338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非全日制</w:t>
            </w:r>
            <w:r w:rsidR="00EB133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</w:t>
            </w:r>
            <w:r w:rsidR="00EB1338">
              <w:rPr>
                <w:rFonts w:ascii="Arial" w:eastAsia="宋体" w:hAnsi="Arial" w:cs="Arial"/>
                <w:kern w:val="0"/>
                <w:sz w:val="20"/>
                <w:szCs w:val="20"/>
              </w:rPr>
              <w:t>少数民族骨干计划</w:t>
            </w:r>
          </w:p>
        </w:tc>
      </w:tr>
      <w:tr w:rsidR="002E0034" w14:paraId="6A08BAEE" w14:textId="77777777" w:rsidTr="000D3F37">
        <w:trPr>
          <w:trHeight w:val="536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 w14:paraId="7AAA98A5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999" w:type="dxa"/>
            <w:shd w:val="clear" w:color="auto" w:fill="auto"/>
            <w:noWrap/>
            <w:vAlign w:val="center"/>
          </w:tcPr>
          <w:p w14:paraId="7DAEFAE8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114156116500775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14:paraId="3CDC97FC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王佳伟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5BF6234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045200</w:t>
            </w:r>
            <w:r>
              <w:rPr>
                <w:rFonts w:ascii="Arial" w:hAnsi="Arial" w:cs="Arial" w:hint="eastAsia"/>
                <w:sz w:val="20"/>
                <w:szCs w:val="20"/>
              </w:rPr>
              <w:t>体育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2765EB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7DBA1E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59F142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3893B16" w14:textId="77777777" w:rsidR="002E0034" w:rsidRDefault="002E0034" w:rsidP="002E0034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2174" w:type="dxa"/>
            <w:shd w:val="clear" w:color="auto" w:fill="auto"/>
            <w:noWrap/>
            <w:vAlign w:val="center"/>
          </w:tcPr>
          <w:p w14:paraId="42AC60C2" w14:textId="77777777" w:rsidR="002E0034" w:rsidRDefault="002E0034" w:rsidP="002E0034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非全日制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、士兵计划</w:t>
            </w:r>
          </w:p>
        </w:tc>
      </w:tr>
    </w:tbl>
    <w:p w14:paraId="4E200EC1" w14:textId="77777777" w:rsidR="007A4379" w:rsidRDefault="007A4379" w:rsidP="00516B87">
      <w:pPr>
        <w:adjustRightInd w:val="0"/>
        <w:snapToGrid w:val="0"/>
        <w:spacing w:line="460" w:lineRule="atLeast"/>
        <w:rPr>
          <w:rFonts w:ascii="仿宋_GB2312" w:eastAsia="仿宋_GB2312" w:hAnsi="仿宋" w:hint="eastAsia"/>
          <w:color w:val="000000"/>
          <w:sz w:val="28"/>
          <w:szCs w:val="28"/>
        </w:rPr>
      </w:pPr>
    </w:p>
    <w:sectPr w:rsidR="007A4379" w:rsidSect="007A4379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992A8" w14:textId="77777777" w:rsidR="00AE7117" w:rsidRDefault="00AE7117" w:rsidP="00D727EC">
      <w:r>
        <w:separator/>
      </w:r>
    </w:p>
  </w:endnote>
  <w:endnote w:type="continuationSeparator" w:id="0">
    <w:p w14:paraId="6C0067F4" w14:textId="77777777" w:rsidR="00AE7117" w:rsidRDefault="00AE7117" w:rsidP="00D7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宋简体">
    <w:altName w:val="微软雅黑"/>
    <w:charset w:val="86"/>
    <w:family w:val="script"/>
    <w:pitch w:val="fixed"/>
    <w:sig w:usb0="00000001" w:usb1="080E0000" w:usb2="00000010" w:usb3="00000000" w:csb0="00040000" w:csb1="00000000"/>
    <w:embedRegular r:id="rId1" w:subsetted="1" w:fontKey="{03992CD0-2796-43F3-BEF6-B72ED77368D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F10C4" w14:textId="77777777" w:rsidR="00AE7117" w:rsidRDefault="00AE7117" w:rsidP="00D727EC">
      <w:r>
        <w:separator/>
      </w:r>
    </w:p>
  </w:footnote>
  <w:footnote w:type="continuationSeparator" w:id="0">
    <w:p w14:paraId="290BB14A" w14:textId="77777777" w:rsidR="00AE7117" w:rsidRDefault="00AE7117" w:rsidP="00D72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3B44"/>
    <w:multiLevelType w:val="multilevel"/>
    <w:tmpl w:val="0F013B44"/>
    <w:lvl w:ilvl="0">
      <w:start w:val="1"/>
      <w:numFmt w:val="bullet"/>
      <w:lvlText w:val=""/>
      <w:lvlJc w:val="left"/>
      <w:pPr>
        <w:ind w:left="10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1" w15:restartNumberingAfterBreak="0">
    <w:nsid w:val="26D56C80"/>
    <w:multiLevelType w:val="multilevel"/>
    <w:tmpl w:val="26D56C80"/>
    <w:lvl w:ilvl="0">
      <w:start w:val="1"/>
      <w:numFmt w:val="bullet"/>
      <w:lvlText w:val=""/>
      <w:lvlJc w:val="left"/>
      <w:pPr>
        <w:ind w:left="10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732"/>
    <w:rsid w:val="00007732"/>
    <w:rsid w:val="00007AD5"/>
    <w:rsid w:val="000130D8"/>
    <w:rsid w:val="000211A4"/>
    <w:rsid w:val="000327CB"/>
    <w:rsid w:val="000551B4"/>
    <w:rsid w:val="00066264"/>
    <w:rsid w:val="0007656C"/>
    <w:rsid w:val="000816AA"/>
    <w:rsid w:val="00087911"/>
    <w:rsid w:val="000A13F3"/>
    <w:rsid w:val="000B4170"/>
    <w:rsid w:val="000B47C4"/>
    <w:rsid w:val="000B4E52"/>
    <w:rsid w:val="000D3F37"/>
    <w:rsid w:val="000E65EE"/>
    <w:rsid w:val="000E67E2"/>
    <w:rsid w:val="001013D7"/>
    <w:rsid w:val="00115DC5"/>
    <w:rsid w:val="001502FE"/>
    <w:rsid w:val="001536CD"/>
    <w:rsid w:val="00156640"/>
    <w:rsid w:val="00170AD9"/>
    <w:rsid w:val="001C72D9"/>
    <w:rsid w:val="001D7EA2"/>
    <w:rsid w:val="001E729E"/>
    <w:rsid w:val="001F3415"/>
    <w:rsid w:val="001F4F7F"/>
    <w:rsid w:val="0020012A"/>
    <w:rsid w:val="0020777E"/>
    <w:rsid w:val="00215B00"/>
    <w:rsid w:val="00233895"/>
    <w:rsid w:val="00247EDD"/>
    <w:rsid w:val="00256A63"/>
    <w:rsid w:val="00271D7F"/>
    <w:rsid w:val="0027531C"/>
    <w:rsid w:val="00281816"/>
    <w:rsid w:val="00292306"/>
    <w:rsid w:val="002B36A6"/>
    <w:rsid w:val="002D10C1"/>
    <w:rsid w:val="002E0034"/>
    <w:rsid w:val="002E1304"/>
    <w:rsid w:val="002F5030"/>
    <w:rsid w:val="003009FE"/>
    <w:rsid w:val="00302DDD"/>
    <w:rsid w:val="00302E49"/>
    <w:rsid w:val="0035100A"/>
    <w:rsid w:val="00363E47"/>
    <w:rsid w:val="003A0953"/>
    <w:rsid w:val="00406B84"/>
    <w:rsid w:val="00416C3A"/>
    <w:rsid w:val="00425721"/>
    <w:rsid w:val="00426357"/>
    <w:rsid w:val="00450136"/>
    <w:rsid w:val="0046407C"/>
    <w:rsid w:val="00477221"/>
    <w:rsid w:val="00487AC1"/>
    <w:rsid w:val="004B168A"/>
    <w:rsid w:val="004D30DC"/>
    <w:rsid w:val="00503957"/>
    <w:rsid w:val="0051290E"/>
    <w:rsid w:val="00516B87"/>
    <w:rsid w:val="00526D71"/>
    <w:rsid w:val="00557B95"/>
    <w:rsid w:val="00572861"/>
    <w:rsid w:val="005939D8"/>
    <w:rsid w:val="005A020C"/>
    <w:rsid w:val="005D1F1E"/>
    <w:rsid w:val="005D773A"/>
    <w:rsid w:val="005E6443"/>
    <w:rsid w:val="00611C70"/>
    <w:rsid w:val="006135D3"/>
    <w:rsid w:val="0061662E"/>
    <w:rsid w:val="00632570"/>
    <w:rsid w:val="00632AE3"/>
    <w:rsid w:val="00682A8B"/>
    <w:rsid w:val="00694D76"/>
    <w:rsid w:val="006A10F9"/>
    <w:rsid w:val="006A1D39"/>
    <w:rsid w:val="006A397F"/>
    <w:rsid w:val="006C2463"/>
    <w:rsid w:val="006E3654"/>
    <w:rsid w:val="006E4BF0"/>
    <w:rsid w:val="006F46D4"/>
    <w:rsid w:val="00704BAD"/>
    <w:rsid w:val="007207D0"/>
    <w:rsid w:val="00726DB7"/>
    <w:rsid w:val="0076488F"/>
    <w:rsid w:val="00767F9B"/>
    <w:rsid w:val="00775A07"/>
    <w:rsid w:val="0079118F"/>
    <w:rsid w:val="00795A07"/>
    <w:rsid w:val="007A19E3"/>
    <w:rsid w:val="007A4379"/>
    <w:rsid w:val="007B60A9"/>
    <w:rsid w:val="007C286E"/>
    <w:rsid w:val="007D5212"/>
    <w:rsid w:val="007E5CDC"/>
    <w:rsid w:val="008030F4"/>
    <w:rsid w:val="00825035"/>
    <w:rsid w:val="008531E0"/>
    <w:rsid w:val="00856B46"/>
    <w:rsid w:val="00873A16"/>
    <w:rsid w:val="008C74C3"/>
    <w:rsid w:val="008D6128"/>
    <w:rsid w:val="008D6164"/>
    <w:rsid w:val="008F5F7E"/>
    <w:rsid w:val="008F7472"/>
    <w:rsid w:val="00921367"/>
    <w:rsid w:val="0093251C"/>
    <w:rsid w:val="00934592"/>
    <w:rsid w:val="00950AF2"/>
    <w:rsid w:val="009A6EFE"/>
    <w:rsid w:val="009D3E8B"/>
    <w:rsid w:val="00A05B0F"/>
    <w:rsid w:val="00A11BE6"/>
    <w:rsid w:val="00A16D5A"/>
    <w:rsid w:val="00A24857"/>
    <w:rsid w:val="00A9016F"/>
    <w:rsid w:val="00A907AD"/>
    <w:rsid w:val="00A934C8"/>
    <w:rsid w:val="00A94AA7"/>
    <w:rsid w:val="00AC4B91"/>
    <w:rsid w:val="00AD282C"/>
    <w:rsid w:val="00AE483E"/>
    <w:rsid w:val="00AE7117"/>
    <w:rsid w:val="00AF3889"/>
    <w:rsid w:val="00AF559F"/>
    <w:rsid w:val="00B55703"/>
    <w:rsid w:val="00B57830"/>
    <w:rsid w:val="00B95501"/>
    <w:rsid w:val="00BA1F6D"/>
    <w:rsid w:val="00BA2FE0"/>
    <w:rsid w:val="00BA54DD"/>
    <w:rsid w:val="00BA7215"/>
    <w:rsid w:val="00BB4F08"/>
    <w:rsid w:val="00BF1ECF"/>
    <w:rsid w:val="00C17051"/>
    <w:rsid w:val="00C259FD"/>
    <w:rsid w:val="00C45A1C"/>
    <w:rsid w:val="00C55856"/>
    <w:rsid w:val="00C66A27"/>
    <w:rsid w:val="00C67F75"/>
    <w:rsid w:val="00C86819"/>
    <w:rsid w:val="00C97B05"/>
    <w:rsid w:val="00CA40D2"/>
    <w:rsid w:val="00CA789E"/>
    <w:rsid w:val="00CC16B4"/>
    <w:rsid w:val="00CC3FB3"/>
    <w:rsid w:val="00CD1B5D"/>
    <w:rsid w:val="00CD46CB"/>
    <w:rsid w:val="00CD68CA"/>
    <w:rsid w:val="00CE18DA"/>
    <w:rsid w:val="00CE7374"/>
    <w:rsid w:val="00D038C0"/>
    <w:rsid w:val="00D50981"/>
    <w:rsid w:val="00D727EC"/>
    <w:rsid w:val="00D877E7"/>
    <w:rsid w:val="00DA04D3"/>
    <w:rsid w:val="00DA44C6"/>
    <w:rsid w:val="00DA741A"/>
    <w:rsid w:val="00DA760E"/>
    <w:rsid w:val="00DA7D8A"/>
    <w:rsid w:val="00DB6558"/>
    <w:rsid w:val="00DD2412"/>
    <w:rsid w:val="00DE5B1F"/>
    <w:rsid w:val="00DF6930"/>
    <w:rsid w:val="00E01E1E"/>
    <w:rsid w:val="00E06352"/>
    <w:rsid w:val="00E2152B"/>
    <w:rsid w:val="00E252C6"/>
    <w:rsid w:val="00E40BE0"/>
    <w:rsid w:val="00E42099"/>
    <w:rsid w:val="00E44420"/>
    <w:rsid w:val="00E54E3D"/>
    <w:rsid w:val="00E66C33"/>
    <w:rsid w:val="00E670E9"/>
    <w:rsid w:val="00E67953"/>
    <w:rsid w:val="00E90A1C"/>
    <w:rsid w:val="00E91152"/>
    <w:rsid w:val="00EB1338"/>
    <w:rsid w:val="00ED2F9D"/>
    <w:rsid w:val="00EF6F10"/>
    <w:rsid w:val="00F011A8"/>
    <w:rsid w:val="00F02313"/>
    <w:rsid w:val="00F16AD6"/>
    <w:rsid w:val="00F36F3C"/>
    <w:rsid w:val="00F4264E"/>
    <w:rsid w:val="00F54C19"/>
    <w:rsid w:val="00F552B5"/>
    <w:rsid w:val="00F6738E"/>
    <w:rsid w:val="00F75608"/>
    <w:rsid w:val="00FD7C8B"/>
    <w:rsid w:val="00FE5CBD"/>
    <w:rsid w:val="0C676F35"/>
    <w:rsid w:val="14B4083D"/>
    <w:rsid w:val="1C022DAE"/>
    <w:rsid w:val="30BF25EC"/>
    <w:rsid w:val="4E810A89"/>
    <w:rsid w:val="752F304D"/>
    <w:rsid w:val="7DD3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D4BE3"/>
  <w15:docId w15:val="{B2DDA296-D234-4F35-B7A9-FEA7CE90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3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uiPriority w:val="99"/>
    <w:qFormat/>
    <w:rsid w:val="007A4379"/>
    <w:rPr>
      <w:rFonts w:ascii="宋体" w:eastAsia="宋体" w:hAnsi="Courier New" w:cs="宋体"/>
      <w:szCs w:val="21"/>
    </w:rPr>
  </w:style>
  <w:style w:type="paragraph" w:styleId="a4">
    <w:name w:val="footer"/>
    <w:basedOn w:val="a"/>
    <w:link w:val="a5"/>
    <w:unhideWhenUsed/>
    <w:rsid w:val="007A437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7A4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rsid w:val="007A43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rsid w:val="007A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7A4379"/>
    <w:rPr>
      <w:b/>
      <w:bCs/>
    </w:rPr>
  </w:style>
  <w:style w:type="character" w:styleId="ab">
    <w:name w:val="FollowedHyperlink"/>
    <w:basedOn w:val="a0"/>
    <w:rsid w:val="007A4379"/>
    <w:rPr>
      <w:color w:val="800080"/>
      <w:u w:val="single"/>
    </w:rPr>
  </w:style>
  <w:style w:type="character" w:styleId="ac">
    <w:name w:val="Hyperlink"/>
    <w:unhideWhenUsed/>
    <w:qFormat/>
    <w:rsid w:val="007A4379"/>
    <w:rPr>
      <w:color w:val="0563C1"/>
      <w:u w:val="single"/>
    </w:rPr>
  </w:style>
  <w:style w:type="paragraph" w:customStyle="1" w:styleId="Char">
    <w:name w:val="Char"/>
    <w:basedOn w:val="a"/>
    <w:semiHidden/>
    <w:rsid w:val="007A4379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paragraph" w:styleId="ad">
    <w:name w:val="List Paragraph"/>
    <w:basedOn w:val="a"/>
    <w:uiPriority w:val="34"/>
    <w:qFormat/>
    <w:rsid w:val="007A43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5">
    <w:name w:val="页脚 字符"/>
    <w:basedOn w:val="a0"/>
    <w:link w:val="a4"/>
    <w:rsid w:val="007A4379"/>
    <w:rPr>
      <w:rFonts w:ascii="Times New Roman" w:hAnsi="Times New Roman"/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A4379"/>
    <w:rPr>
      <w:sz w:val="18"/>
      <w:szCs w:val="18"/>
    </w:rPr>
  </w:style>
  <w:style w:type="character" w:customStyle="1" w:styleId="1">
    <w:name w:val="纯文本 字符1"/>
    <w:basedOn w:val="a0"/>
    <w:link w:val="a3"/>
    <w:uiPriority w:val="99"/>
    <w:qFormat/>
    <w:rsid w:val="007A4379"/>
    <w:rPr>
      <w:rFonts w:ascii="宋体" w:eastAsia="宋体" w:hAnsi="Courier New" w:cs="宋体"/>
      <w:szCs w:val="21"/>
    </w:rPr>
  </w:style>
  <w:style w:type="paragraph" w:customStyle="1" w:styleId="Char1">
    <w:name w:val="Char1"/>
    <w:basedOn w:val="a"/>
    <w:semiHidden/>
    <w:qFormat/>
    <w:rsid w:val="007A4379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paragraph" w:customStyle="1" w:styleId="Char2">
    <w:name w:val="Char2"/>
    <w:basedOn w:val="a"/>
    <w:semiHidden/>
    <w:rsid w:val="007A4379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character" w:customStyle="1" w:styleId="ae">
    <w:name w:val="纯文本 字符"/>
    <w:uiPriority w:val="99"/>
    <w:qFormat/>
    <w:rsid w:val="007A4379"/>
    <w:rPr>
      <w:rFonts w:ascii="宋体" w:hAnsi="Courier New" w:cs="宋体"/>
      <w:kern w:val="2"/>
      <w:sz w:val="21"/>
      <w:szCs w:val="21"/>
    </w:rPr>
  </w:style>
  <w:style w:type="paragraph" w:customStyle="1" w:styleId="Char3">
    <w:name w:val="Char3"/>
    <w:basedOn w:val="a"/>
    <w:semiHidden/>
    <w:rsid w:val="007A4379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character" w:customStyle="1" w:styleId="ql-font-songti">
    <w:name w:val="ql-font-songti"/>
    <w:basedOn w:val="a0"/>
    <w:rsid w:val="007A4379"/>
  </w:style>
  <w:style w:type="paragraph" w:customStyle="1" w:styleId="Char0">
    <w:name w:val="Char"/>
    <w:basedOn w:val="a"/>
    <w:semiHidden/>
    <w:rsid w:val="00416C3A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paragraph" w:styleId="af">
    <w:name w:val="Balloon Text"/>
    <w:basedOn w:val="a"/>
    <w:link w:val="af0"/>
    <w:uiPriority w:val="99"/>
    <w:semiHidden/>
    <w:unhideWhenUsed/>
    <w:rsid w:val="00611C70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611C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184</Words>
  <Characters>1053</Characters>
  <Application>Microsoft Office Word</Application>
  <DocSecurity>0</DocSecurity>
  <Lines>8</Lines>
  <Paragraphs>2</Paragraphs>
  <ScaleCrop>false</ScaleCrop>
  <Company>Microsoft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12</cp:revision>
  <dcterms:created xsi:type="dcterms:W3CDTF">2026-03-19T09:22:00Z</dcterms:created>
  <dcterms:modified xsi:type="dcterms:W3CDTF">2026-03-20T08:54:00Z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eyJoZGlkIjoiNzIwN2FlY2E0NzE0Zjk4OWJmNDBiMzBkMzg5ZmIzMmUiLCJ1c2VySWQiOiIxNTYyNjc0NjU5In0=</vt:lpwstr>
  </property>
  <property fmtid="{D5CDD505-2E9C-101B-9397-08002B2CF9AE}" pid="3" name="KSOProductBuildVer">
    <vt:lpwstr>2052-12.1.0.20305</vt:lpwstr>
  </property>
  <property fmtid="{D5CDD505-2E9C-101B-9397-08002B2CF9AE}" pid="4" name="ICV">
    <vt:lpwstr>B497FD94D80B4E728C658AD05A844A17_12</vt:lpwstr>
  </property>
</Properties>
</file>