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D982" w14:textId="77777777" w:rsidR="007A4379" w:rsidRDefault="002D10C1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附件3：</w:t>
      </w:r>
    </w:p>
    <w:p w14:paraId="520921E6" w14:textId="77777777" w:rsidR="007A4379" w:rsidRDefault="007A4379">
      <w:pPr>
        <w:pStyle w:val="a6"/>
        <w:pBdr>
          <w:bottom w:val="none" w:sz="0" w:space="0" w:color="auto"/>
        </w:pBdr>
        <w:ind w:firstLine="480"/>
        <w:jc w:val="both"/>
        <w:rPr>
          <w:rFonts w:ascii="宋体" w:hAnsi="宋体"/>
          <w:b/>
          <w:sz w:val="21"/>
          <w:szCs w:val="21"/>
        </w:rPr>
      </w:pPr>
    </w:p>
    <w:p w14:paraId="43664DF2" w14:textId="77777777" w:rsidR="007A4379" w:rsidRDefault="002D10C1">
      <w:pPr>
        <w:pStyle w:val="a6"/>
        <w:pBdr>
          <w:bottom w:val="none" w:sz="0" w:space="0" w:color="auto"/>
        </w:pBdr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考号：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</w:rPr>
        <w:t>报考专业：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p w14:paraId="46C90B24" w14:textId="77777777" w:rsidR="007A4379" w:rsidRDefault="007A4379">
      <w:pPr>
        <w:pStyle w:val="a6"/>
        <w:pBdr>
          <w:bottom w:val="none" w:sz="0" w:space="0" w:color="auto"/>
        </w:pBdr>
        <w:ind w:firstLine="480"/>
        <w:jc w:val="both"/>
        <w:rPr>
          <w:sz w:val="24"/>
          <w:szCs w:val="24"/>
          <w:u w:val="single"/>
        </w:rPr>
      </w:pPr>
    </w:p>
    <w:p w14:paraId="29BD2FD5" w14:textId="77777777" w:rsidR="007A4379" w:rsidRDefault="002D10C1">
      <w:pPr>
        <w:adjustRightInd w:val="0"/>
        <w:snapToGrid w:val="0"/>
        <w:spacing w:line="460" w:lineRule="atLeast"/>
        <w:jc w:val="center"/>
        <w:rPr>
          <w:rFonts w:ascii="方正粗宋简体" w:eastAsia="方正粗宋简体" w:hAnsi="宋体"/>
          <w:b/>
          <w:szCs w:val="21"/>
        </w:rPr>
      </w:pPr>
      <w:r>
        <w:rPr>
          <w:rFonts w:ascii="方正粗宋简体" w:eastAsia="方正粗宋简体" w:hint="eastAsia"/>
          <w:sz w:val="28"/>
          <w:szCs w:val="28"/>
        </w:rPr>
        <w:t>中国地质大学（北京）202</w:t>
      </w:r>
      <w:r w:rsidR="000D3F37">
        <w:rPr>
          <w:rFonts w:ascii="方正粗宋简体" w:eastAsia="方正粗宋简体" w:hint="eastAsia"/>
          <w:sz w:val="28"/>
          <w:szCs w:val="28"/>
        </w:rPr>
        <w:t>6</w:t>
      </w:r>
      <w:r>
        <w:rPr>
          <w:rFonts w:ascii="方正粗宋简体" w:eastAsia="方正粗宋简体" w:hint="eastAsia"/>
          <w:sz w:val="28"/>
          <w:szCs w:val="28"/>
        </w:rPr>
        <w:t>年硕士生复试笔试专用答题纸</w:t>
      </w:r>
    </w:p>
    <w:p w14:paraId="59E0CA5B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1FBFE5F1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1FE52312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347F3F2F" w14:textId="77777777" w:rsidR="007A4379" w:rsidRDefault="002D10C1" w:rsidP="00934592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格式说明（此内容可删除）：</w:t>
      </w:r>
    </w:p>
    <w:p w14:paraId="10A7B928" w14:textId="77777777" w:rsidR="007A4379" w:rsidRDefault="002D10C1" w:rsidP="00934592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标题（黑体三号字，居中，单</w:t>
      </w:r>
      <w:proofErr w:type="gramStart"/>
      <w:r>
        <w:rPr>
          <w:rFonts w:ascii="黑体" w:eastAsia="黑体" w:hAnsi="黑体" w:hint="eastAsia"/>
          <w:sz w:val="32"/>
          <w:szCs w:val="32"/>
        </w:rPr>
        <w:t>倍</w:t>
      </w:r>
      <w:proofErr w:type="gramEnd"/>
      <w:r>
        <w:rPr>
          <w:rFonts w:ascii="黑体" w:eastAsia="黑体" w:hAnsi="黑体" w:hint="eastAsia"/>
          <w:sz w:val="32"/>
          <w:szCs w:val="32"/>
        </w:rPr>
        <w:t>行距，前后段0.5行）</w:t>
      </w:r>
    </w:p>
    <w:p w14:paraId="0D76E729" w14:textId="77777777" w:rsidR="007A4379" w:rsidRDefault="002D10C1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——副标题（黑体小三号字，居中，单</w:t>
      </w:r>
      <w:proofErr w:type="gramStart"/>
      <w:r>
        <w:rPr>
          <w:rFonts w:ascii="黑体" w:eastAsia="黑体" w:hAnsi="黑体" w:hint="eastAsia"/>
          <w:sz w:val="30"/>
          <w:szCs w:val="30"/>
        </w:rPr>
        <w:t>倍</w:t>
      </w:r>
      <w:proofErr w:type="gramEnd"/>
      <w:r>
        <w:rPr>
          <w:rFonts w:ascii="黑体" w:eastAsia="黑体" w:hAnsi="黑体" w:hint="eastAsia"/>
          <w:sz w:val="30"/>
          <w:szCs w:val="30"/>
        </w:rPr>
        <w:t>行距，前后段0行）</w:t>
      </w:r>
    </w:p>
    <w:p w14:paraId="258EC924" w14:textId="77777777" w:rsidR="007A4379" w:rsidRDefault="007A4379" w:rsidP="00934592">
      <w:pPr>
        <w:adjustRightInd w:val="0"/>
        <w:snapToGrid w:val="0"/>
        <w:spacing w:beforeLines="50" w:before="156" w:afterLines="50" w:after="156"/>
        <w:rPr>
          <w:rFonts w:asciiTheme="minorEastAsia" w:hAnsiTheme="minorEastAsia"/>
          <w:b/>
          <w:sz w:val="28"/>
          <w:szCs w:val="28"/>
        </w:rPr>
      </w:pPr>
    </w:p>
    <w:p w14:paraId="71C73B39" w14:textId="77777777" w:rsidR="007A4379" w:rsidRDefault="002D10C1" w:rsidP="00934592">
      <w:p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1一级标题（宋体四号字加粗，左对齐，1.5倍行距，前后段0.5行）</w:t>
      </w:r>
    </w:p>
    <w:p w14:paraId="0337EF0C" w14:textId="77777777" w:rsidR="007A4379" w:rsidRDefault="002D10C1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1.1</w:t>
      </w:r>
      <w:proofErr w:type="gramStart"/>
      <w:r>
        <w:rPr>
          <w:rFonts w:hint="eastAsia"/>
          <w:b/>
          <w:sz w:val="24"/>
          <w:szCs w:val="24"/>
        </w:rPr>
        <w:t>二</w:t>
      </w:r>
      <w:proofErr w:type="gramEnd"/>
      <w:r>
        <w:rPr>
          <w:rFonts w:hint="eastAsia"/>
          <w:b/>
          <w:sz w:val="24"/>
          <w:szCs w:val="24"/>
        </w:rPr>
        <w:t>级标题（宋体小四号字加粗，左对齐，单倍行距，前后段</w:t>
      </w:r>
      <w:r>
        <w:rPr>
          <w:rFonts w:hint="eastAsia"/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行）</w:t>
      </w:r>
    </w:p>
    <w:p w14:paraId="13DA6439" w14:textId="77777777" w:rsidR="007A4379" w:rsidRDefault="007A4379">
      <w:pPr>
        <w:adjustRightInd w:val="0"/>
        <w:snapToGrid w:val="0"/>
        <w:rPr>
          <w:b/>
          <w:sz w:val="24"/>
          <w:szCs w:val="24"/>
        </w:rPr>
      </w:pPr>
    </w:p>
    <w:p w14:paraId="3C438F6A" w14:textId="77777777" w:rsidR="007A4379" w:rsidRDefault="002D10C1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1.1.1</w:t>
      </w:r>
      <w:proofErr w:type="gramStart"/>
      <w:r>
        <w:rPr>
          <w:rFonts w:hint="eastAsia"/>
          <w:sz w:val="24"/>
          <w:szCs w:val="24"/>
        </w:rPr>
        <w:t>三</w:t>
      </w:r>
      <w:proofErr w:type="gramEnd"/>
      <w:r>
        <w:rPr>
          <w:rFonts w:hint="eastAsia"/>
          <w:sz w:val="24"/>
          <w:szCs w:val="24"/>
        </w:rPr>
        <w:t>级标题（宋体小四号字，左对齐，单倍行距，前后段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行）</w:t>
      </w:r>
    </w:p>
    <w:p w14:paraId="06E1A28A" w14:textId="77777777" w:rsidR="007A4379" w:rsidRDefault="002D10C1" w:rsidP="00934592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正文（宋体小四号字，两端对齐，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倍行距，前后段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行，首行缩进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字符，）</w:t>
      </w:r>
      <w:r>
        <w:rPr>
          <w:rFonts w:asciiTheme="minorEastAsia" w:hAnsiTheme="minorEastAsia" w:hint="eastAsia"/>
          <w:sz w:val="24"/>
          <w:szCs w:val="24"/>
        </w:rPr>
        <w:t>╳╳╳╳╳╳╳╳╳╳╳╳╳╳╳╳╳╳╳╳╳╳╳╳╳╳╳╳╳╳╳╳╳╳╳╳╳╳╳╳╳╳╳╳╳╳╳╳╳╳╳╳╳╳╳╳╳╳╳╳╳╳╳╳╳。</w:t>
      </w:r>
    </w:p>
    <w:p w14:paraId="1925311F" w14:textId="77777777" w:rsidR="007A4379" w:rsidRDefault="002D10C1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参考文献</w:t>
      </w:r>
    </w:p>
    <w:p w14:paraId="42DA3373" w14:textId="77777777" w:rsidR="007A4379" w:rsidRDefault="002D10C1">
      <w:pPr>
        <w:ind w:left="424" w:hangingChars="202" w:hanging="424"/>
      </w:pPr>
      <w:r>
        <w:rPr>
          <w:rFonts w:hint="eastAsia"/>
        </w:rPr>
        <w:t>[1].</w:t>
      </w:r>
      <w:r>
        <w:rPr>
          <w:rFonts w:hint="eastAsia"/>
        </w:rPr>
        <w:t>张三</w:t>
      </w:r>
      <w:r>
        <w:rPr>
          <w:rFonts w:hint="eastAsia"/>
        </w:rPr>
        <w:t>,</w:t>
      </w:r>
      <w:r>
        <w:rPr>
          <w:rFonts w:hint="eastAsia"/>
        </w:rPr>
        <w:t>李四</w:t>
      </w:r>
      <w:r>
        <w:t>.</w:t>
      </w:r>
      <w:r>
        <w:rPr>
          <w:rFonts w:hint="eastAsia"/>
        </w:rPr>
        <w:t>A</w:t>
      </w:r>
      <w:r>
        <w:rPr>
          <w:rFonts w:hint="eastAsia"/>
        </w:rPr>
        <w:t>文章名称</w:t>
      </w:r>
      <w:r>
        <w:rPr>
          <w:rFonts w:hint="eastAsia"/>
        </w:rPr>
        <w:t>AA</w:t>
      </w:r>
      <w:r>
        <w:rPr>
          <w:rFonts w:hint="eastAsia"/>
        </w:rPr>
        <w:t>文章名称</w:t>
      </w:r>
      <w:r>
        <w:rPr>
          <w:rFonts w:hint="eastAsia"/>
        </w:rPr>
        <w:t>A</w:t>
      </w:r>
      <w:r>
        <w:t>[J].</w:t>
      </w:r>
      <w:r>
        <w:rPr>
          <w:rFonts w:hint="eastAsia"/>
        </w:rPr>
        <w:t>MMM</w:t>
      </w:r>
      <w:r>
        <w:rPr>
          <w:rFonts w:hint="eastAsia"/>
        </w:rPr>
        <w:t>期刊名称</w:t>
      </w:r>
      <w:r>
        <w:rPr>
          <w:rFonts w:hint="eastAsia"/>
        </w:rPr>
        <w:t>MMM</w:t>
      </w:r>
      <w:r>
        <w:t>,2013,20(03):85-89.</w:t>
      </w:r>
    </w:p>
    <w:p w14:paraId="47F49DAA" w14:textId="77777777" w:rsidR="007A4379" w:rsidRDefault="002D10C1">
      <w:pPr>
        <w:adjustRightInd w:val="0"/>
        <w:snapToGrid w:val="0"/>
        <w:ind w:left="424" w:hangingChars="202" w:hanging="424"/>
      </w:pPr>
      <w:r>
        <w:rPr>
          <w:rFonts w:hint="eastAsia"/>
        </w:rPr>
        <w:t>[2].</w:t>
      </w:r>
      <w:r>
        <w:rPr>
          <w:rFonts w:hint="eastAsia"/>
        </w:rPr>
        <w:t>张三</w:t>
      </w:r>
      <w:r>
        <w:rPr>
          <w:rFonts w:hint="eastAsia"/>
        </w:rPr>
        <w:t>,</w:t>
      </w:r>
      <w:r>
        <w:rPr>
          <w:rFonts w:hint="eastAsia"/>
        </w:rPr>
        <w:t>李四</w:t>
      </w:r>
      <w:r>
        <w:t>.</w:t>
      </w:r>
      <w:r>
        <w:rPr>
          <w:rFonts w:hint="eastAsia"/>
        </w:rPr>
        <w:t>A</w:t>
      </w:r>
      <w:r>
        <w:rPr>
          <w:rFonts w:hint="eastAsia"/>
        </w:rPr>
        <w:t>文章名称</w:t>
      </w:r>
      <w:r>
        <w:rPr>
          <w:rFonts w:hint="eastAsia"/>
        </w:rPr>
        <w:t>AA</w:t>
      </w:r>
      <w:r>
        <w:rPr>
          <w:rFonts w:hint="eastAsia"/>
        </w:rPr>
        <w:t>文章名称</w:t>
      </w:r>
      <w:r>
        <w:rPr>
          <w:rFonts w:hint="eastAsia"/>
        </w:rPr>
        <w:t>A</w:t>
      </w:r>
      <w:r>
        <w:t>[J].</w:t>
      </w:r>
      <w:r>
        <w:rPr>
          <w:rFonts w:hint="eastAsia"/>
        </w:rPr>
        <w:t>MMM</w:t>
      </w:r>
      <w:r>
        <w:rPr>
          <w:rFonts w:hint="eastAsia"/>
        </w:rPr>
        <w:t>期刊名称</w:t>
      </w:r>
      <w:r>
        <w:rPr>
          <w:rFonts w:hint="eastAsia"/>
        </w:rPr>
        <w:t>MMM</w:t>
      </w:r>
      <w:r>
        <w:t>,2006(02):64-69+73.</w:t>
      </w:r>
    </w:p>
    <w:p w14:paraId="0E516943" w14:textId="77777777" w:rsidR="007A4379" w:rsidRDefault="002D10C1">
      <w:pPr>
        <w:adjustRightInd w:val="0"/>
        <w:snapToGrid w:val="0"/>
        <w:ind w:left="424" w:hangingChars="202" w:hanging="424"/>
        <w:rPr>
          <w:b/>
          <w:sz w:val="24"/>
          <w:szCs w:val="24"/>
        </w:rPr>
      </w:pPr>
      <w:r>
        <w:rPr>
          <w:rFonts w:hint="eastAsia"/>
        </w:rPr>
        <w:t>[3].</w:t>
      </w:r>
      <w:r>
        <w:rPr>
          <w:rFonts w:hint="eastAsia"/>
        </w:rPr>
        <w:t>宋体</w:t>
      </w:r>
      <w:r>
        <w:rPr>
          <w:rFonts w:hint="eastAsia"/>
        </w:rPr>
        <w:t>,</w:t>
      </w:r>
      <w:r>
        <w:rPr>
          <w:rFonts w:hint="eastAsia"/>
        </w:rPr>
        <w:t>小五号字</w:t>
      </w:r>
      <w:r>
        <w:rPr>
          <w:rFonts w:hint="eastAsia"/>
        </w:rPr>
        <w:t>.</w:t>
      </w:r>
      <w:r>
        <w:rPr>
          <w:rFonts w:hint="eastAsia"/>
        </w:rPr>
        <w:t>两端对齐悬挂缩进</w:t>
      </w:r>
      <w:r>
        <w:rPr>
          <w:rFonts w:hint="eastAsia"/>
        </w:rPr>
        <w:t>2.02</w:t>
      </w:r>
      <w:r>
        <w:rPr>
          <w:rFonts w:hint="eastAsia"/>
        </w:rPr>
        <w:t>字符</w:t>
      </w:r>
      <w:r>
        <w:rPr>
          <w:rFonts w:hint="eastAsia"/>
        </w:rPr>
        <w:t>.</w:t>
      </w:r>
      <w:r>
        <w:rPr>
          <w:rFonts w:hint="eastAsia"/>
        </w:rPr>
        <w:t>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  <w:r>
        <w:rPr>
          <w:rFonts w:hint="eastAsia"/>
        </w:rPr>
        <w:t>,</w:t>
      </w:r>
      <w:r>
        <w:rPr>
          <w:rFonts w:hint="eastAsia"/>
        </w:rPr>
        <w:t>段前段后</w:t>
      </w:r>
      <w:r>
        <w:rPr>
          <w:rFonts w:hint="eastAsia"/>
        </w:rPr>
        <w:t>0</w:t>
      </w:r>
      <w:r>
        <w:rPr>
          <w:rFonts w:hint="eastAsia"/>
        </w:rPr>
        <w:t>行</w:t>
      </w:r>
      <w:r>
        <w:rPr>
          <w:rFonts w:hint="eastAsia"/>
        </w:rPr>
        <w:t>.</w:t>
      </w:r>
    </w:p>
    <w:p w14:paraId="643FF565" w14:textId="77777777" w:rsidR="007A4379" w:rsidRDefault="007A4379">
      <w:pPr>
        <w:rPr>
          <w:szCs w:val="24"/>
        </w:rPr>
      </w:pPr>
    </w:p>
    <w:p w14:paraId="04B61D87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599784DB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24D0A3F8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732F35D6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75313D4A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7D09251C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62E18C4B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01D01375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26872CCC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p w14:paraId="2ACE57EB" w14:textId="77777777" w:rsidR="007A4379" w:rsidRDefault="007A4379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</w:p>
    <w:sectPr w:rsidR="007A4379" w:rsidSect="007A437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921E" w14:textId="77777777" w:rsidR="00D32141" w:rsidRDefault="00D32141" w:rsidP="00D727EC">
      <w:r>
        <w:separator/>
      </w:r>
    </w:p>
  </w:endnote>
  <w:endnote w:type="continuationSeparator" w:id="0">
    <w:p w14:paraId="1C021A96" w14:textId="77777777" w:rsidR="00D32141" w:rsidRDefault="00D32141" w:rsidP="00D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FAA20F8-B1A6-4379-B1C6-67A5E8F37329}"/>
    <w:embedBold r:id="rId2" w:subsetted="1" w:fontKey="{E4F9FBF6-77C8-424B-812E-893205A49F4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粗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3" w:subsetted="1" w:fontKey="{80BBF430-0815-4D2C-80C4-6D6157BD8AA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460E2AE-5A36-4DF2-8842-BB119AD91D2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438C" w14:textId="77777777" w:rsidR="00D32141" w:rsidRDefault="00D32141" w:rsidP="00D727EC">
      <w:r>
        <w:separator/>
      </w:r>
    </w:p>
  </w:footnote>
  <w:footnote w:type="continuationSeparator" w:id="0">
    <w:p w14:paraId="4BA94F49" w14:textId="77777777" w:rsidR="00D32141" w:rsidRDefault="00D32141" w:rsidP="00D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44"/>
    <w:multiLevelType w:val="multilevel"/>
    <w:tmpl w:val="0F013B44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26D56C80"/>
    <w:multiLevelType w:val="multilevel"/>
    <w:tmpl w:val="26D56C80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32"/>
    <w:rsid w:val="00007732"/>
    <w:rsid w:val="00007AD5"/>
    <w:rsid w:val="000130D8"/>
    <w:rsid w:val="000211A4"/>
    <w:rsid w:val="000327CB"/>
    <w:rsid w:val="000551B4"/>
    <w:rsid w:val="00066264"/>
    <w:rsid w:val="0007656C"/>
    <w:rsid w:val="000816AA"/>
    <w:rsid w:val="00087911"/>
    <w:rsid w:val="000A13F3"/>
    <w:rsid w:val="000B4170"/>
    <w:rsid w:val="000B47C4"/>
    <w:rsid w:val="000B4E52"/>
    <w:rsid w:val="000D3F37"/>
    <w:rsid w:val="000E65EE"/>
    <w:rsid w:val="000E67E2"/>
    <w:rsid w:val="001013D7"/>
    <w:rsid w:val="00115DC5"/>
    <w:rsid w:val="001502FE"/>
    <w:rsid w:val="001536CD"/>
    <w:rsid w:val="00156640"/>
    <w:rsid w:val="00170AD9"/>
    <w:rsid w:val="001C72D9"/>
    <w:rsid w:val="001D7EA2"/>
    <w:rsid w:val="001E729E"/>
    <w:rsid w:val="001F3415"/>
    <w:rsid w:val="001F4F7F"/>
    <w:rsid w:val="0020012A"/>
    <w:rsid w:val="0020777E"/>
    <w:rsid w:val="00215B00"/>
    <w:rsid w:val="00233895"/>
    <w:rsid w:val="00247EDD"/>
    <w:rsid w:val="00256A63"/>
    <w:rsid w:val="00271D7F"/>
    <w:rsid w:val="0027531C"/>
    <w:rsid w:val="00281816"/>
    <w:rsid w:val="00292306"/>
    <w:rsid w:val="002B36A6"/>
    <w:rsid w:val="002D10C1"/>
    <w:rsid w:val="002E0034"/>
    <w:rsid w:val="002E1304"/>
    <w:rsid w:val="002F5030"/>
    <w:rsid w:val="003009FE"/>
    <w:rsid w:val="00302DDD"/>
    <w:rsid w:val="00302E49"/>
    <w:rsid w:val="0035100A"/>
    <w:rsid w:val="00363E47"/>
    <w:rsid w:val="003A0953"/>
    <w:rsid w:val="00406B84"/>
    <w:rsid w:val="00416C3A"/>
    <w:rsid w:val="00425721"/>
    <w:rsid w:val="00426357"/>
    <w:rsid w:val="00450136"/>
    <w:rsid w:val="0046407C"/>
    <w:rsid w:val="00477221"/>
    <w:rsid w:val="00487AC1"/>
    <w:rsid w:val="004B168A"/>
    <w:rsid w:val="004D30DC"/>
    <w:rsid w:val="00503957"/>
    <w:rsid w:val="0051290E"/>
    <w:rsid w:val="00526D71"/>
    <w:rsid w:val="00557B95"/>
    <w:rsid w:val="00572861"/>
    <w:rsid w:val="005939D8"/>
    <w:rsid w:val="005A020C"/>
    <w:rsid w:val="005D1F1E"/>
    <w:rsid w:val="005D773A"/>
    <w:rsid w:val="005E6443"/>
    <w:rsid w:val="00611C70"/>
    <w:rsid w:val="006135D3"/>
    <w:rsid w:val="0061662E"/>
    <w:rsid w:val="00632570"/>
    <w:rsid w:val="00632AE3"/>
    <w:rsid w:val="00682A8B"/>
    <w:rsid w:val="00694D76"/>
    <w:rsid w:val="006A10F9"/>
    <w:rsid w:val="006A1D39"/>
    <w:rsid w:val="006A397F"/>
    <w:rsid w:val="006C2463"/>
    <w:rsid w:val="006E3654"/>
    <w:rsid w:val="006E4BF0"/>
    <w:rsid w:val="006F46D4"/>
    <w:rsid w:val="00704BAD"/>
    <w:rsid w:val="007207D0"/>
    <w:rsid w:val="00726DB7"/>
    <w:rsid w:val="0076488F"/>
    <w:rsid w:val="00767F9B"/>
    <w:rsid w:val="00775A07"/>
    <w:rsid w:val="0079118F"/>
    <w:rsid w:val="00795A07"/>
    <w:rsid w:val="007A19E3"/>
    <w:rsid w:val="007A4379"/>
    <w:rsid w:val="007B60A9"/>
    <w:rsid w:val="007C286E"/>
    <w:rsid w:val="007D5212"/>
    <w:rsid w:val="007E5CDC"/>
    <w:rsid w:val="008030F4"/>
    <w:rsid w:val="00825035"/>
    <w:rsid w:val="008531E0"/>
    <w:rsid w:val="00856B46"/>
    <w:rsid w:val="008634B9"/>
    <w:rsid w:val="00873A16"/>
    <w:rsid w:val="008C74C3"/>
    <w:rsid w:val="008D6128"/>
    <w:rsid w:val="008D6164"/>
    <w:rsid w:val="008F5F7E"/>
    <w:rsid w:val="008F7472"/>
    <w:rsid w:val="00921367"/>
    <w:rsid w:val="0093251C"/>
    <w:rsid w:val="00934592"/>
    <w:rsid w:val="00950AF2"/>
    <w:rsid w:val="009A6EFE"/>
    <w:rsid w:val="009D3E8B"/>
    <w:rsid w:val="00A05B0F"/>
    <w:rsid w:val="00A11BE6"/>
    <w:rsid w:val="00A16D5A"/>
    <w:rsid w:val="00A24857"/>
    <w:rsid w:val="00A9016F"/>
    <w:rsid w:val="00A907AD"/>
    <w:rsid w:val="00A934C8"/>
    <w:rsid w:val="00A94AA7"/>
    <w:rsid w:val="00AC4B91"/>
    <w:rsid w:val="00AD282C"/>
    <w:rsid w:val="00AE483E"/>
    <w:rsid w:val="00AF3889"/>
    <w:rsid w:val="00AF559F"/>
    <w:rsid w:val="00B55703"/>
    <w:rsid w:val="00B57830"/>
    <w:rsid w:val="00B95501"/>
    <w:rsid w:val="00BA1F6D"/>
    <w:rsid w:val="00BA2FE0"/>
    <w:rsid w:val="00BA54DD"/>
    <w:rsid w:val="00BA7215"/>
    <w:rsid w:val="00BB4F08"/>
    <w:rsid w:val="00BF1ECF"/>
    <w:rsid w:val="00C17051"/>
    <w:rsid w:val="00C259FD"/>
    <w:rsid w:val="00C45A1C"/>
    <w:rsid w:val="00C55856"/>
    <w:rsid w:val="00C66A27"/>
    <w:rsid w:val="00C67F75"/>
    <w:rsid w:val="00C86819"/>
    <w:rsid w:val="00C97B05"/>
    <w:rsid w:val="00CA40D2"/>
    <w:rsid w:val="00CA789E"/>
    <w:rsid w:val="00CC16B4"/>
    <w:rsid w:val="00CC3FB3"/>
    <w:rsid w:val="00CD1B5D"/>
    <w:rsid w:val="00CD46CB"/>
    <w:rsid w:val="00CD68CA"/>
    <w:rsid w:val="00CE18DA"/>
    <w:rsid w:val="00CE7374"/>
    <w:rsid w:val="00D038C0"/>
    <w:rsid w:val="00D32141"/>
    <w:rsid w:val="00D50981"/>
    <w:rsid w:val="00D727EC"/>
    <w:rsid w:val="00D877E7"/>
    <w:rsid w:val="00DA04D3"/>
    <w:rsid w:val="00DA44C6"/>
    <w:rsid w:val="00DA741A"/>
    <w:rsid w:val="00DA760E"/>
    <w:rsid w:val="00DA7D8A"/>
    <w:rsid w:val="00DB6558"/>
    <w:rsid w:val="00DD2412"/>
    <w:rsid w:val="00DE5B1F"/>
    <w:rsid w:val="00DF6930"/>
    <w:rsid w:val="00E01E1E"/>
    <w:rsid w:val="00E06352"/>
    <w:rsid w:val="00E2152B"/>
    <w:rsid w:val="00E252C6"/>
    <w:rsid w:val="00E40BE0"/>
    <w:rsid w:val="00E42099"/>
    <w:rsid w:val="00E44420"/>
    <w:rsid w:val="00E54E3D"/>
    <w:rsid w:val="00E66C33"/>
    <w:rsid w:val="00E670E9"/>
    <w:rsid w:val="00E67953"/>
    <w:rsid w:val="00E90A1C"/>
    <w:rsid w:val="00E91152"/>
    <w:rsid w:val="00EB1338"/>
    <w:rsid w:val="00ED2F9D"/>
    <w:rsid w:val="00EF6F10"/>
    <w:rsid w:val="00F011A8"/>
    <w:rsid w:val="00F02313"/>
    <w:rsid w:val="00F16AD6"/>
    <w:rsid w:val="00F36F3C"/>
    <w:rsid w:val="00F4264E"/>
    <w:rsid w:val="00F54C19"/>
    <w:rsid w:val="00F552B5"/>
    <w:rsid w:val="00F6738E"/>
    <w:rsid w:val="00F75608"/>
    <w:rsid w:val="00FD7C8B"/>
    <w:rsid w:val="00FE5CBD"/>
    <w:rsid w:val="0C676F35"/>
    <w:rsid w:val="14B4083D"/>
    <w:rsid w:val="1C022DAE"/>
    <w:rsid w:val="30BF25EC"/>
    <w:rsid w:val="4E810A89"/>
    <w:rsid w:val="752F304D"/>
    <w:rsid w:val="7DD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50F7F"/>
  <w15:docId w15:val="{1FB770CB-7D9E-4927-A5FF-AEDAC011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sid w:val="007A437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a5"/>
    <w:unhideWhenUsed/>
    <w:rsid w:val="007A43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A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7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A4379"/>
    <w:rPr>
      <w:b/>
      <w:bCs/>
    </w:rPr>
  </w:style>
  <w:style w:type="character" w:styleId="ab">
    <w:name w:val="FollowedHyperlink"/>
    <w:basedOn w:val="a0"/>
    <w:rsid w:val="007A4379"/>
    <w:rPr>
      <w:color w:val="800080"/>
      <w:u w:val="single"/>
    </w:rPr>
  </w:style>
  <w:style w:type="character" w:styleId="ac">
    <w:name w:val="Hyperlink"/>
    <w:unhideWhenUsed/>
    <w:qFormat/>
    <w:rsid w:val="007A4379"/>
    <w:rPr>
      <w:color w:val="0563C1"/>
      <w:u w:val="single"/>
    </w:rPr>
  </w:style>
  <w:style w:type="paragraph" w:customStyle="1" w:styleId="Char">
    <w:name w:val="Char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d">
    <w:name w:val="List Paragraph"/>
    <w:basedOn w:val="a"/>
    <w:uiPriority w:val="34"/>
    <w:qFormat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rsid w:val="007A4379"/>
    <w:rPr>
      <w:rFonts w:ascii="Times New Roman" w:hAnsi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4379"/>
    <w:rPr>
      <w:sz w:val="18"/>
      <w:szCs w:val="18"/>
    </w:rPr>
  </w:style>
  <w:style w:type="character" w:customStyle="1" w:styleId="1">
    <w:name w:val="纯文本 字符1"/>
    <w:basedOn w:val="a0"/>
    <w:link w:val="a3"/>
    <w:uiPriority w:val="99"/>
    <w:qFormat/>
    <w:rsid w:val="007A4379"/>
    <w:rPr>
      <w:rFonts w:ascii="宋体" w:eastAsia="宋体" w:hAnsi="Courier New" w:cs="宋体"/>
      <w:szCs w:val="21"/>
    </w:rPr>
  </w:style>
  <w:style w:type="paragraph" w:customStyle="1" w:styleId="Char1">
    <w:name w:val="Char1"/>
    <w:basedOn w:val="a"/>
    <w:semiHidden/>
    <w:qFormat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Char2">
    <w:name w:val="Char2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e">
    <w:name w:val="纯文本 字符"/>
    <w:uiPriority w:val="99"/>
    <w:qFormat/>
    <w:rsid w:val="007A4379"/>
    <w:rPr>
      <w:rFonts w:ascii="宋体" w:hAnsi="Courier New" w:cs="宋体"/>
      <w:kern w:val="2"/>
      <w:sz w:val="21"/>
      <w:szCs w:val="21"/>
    </w:rPr>
  </w:style>
  <w:style w:type="paragraph" w:customStyle="1" w:styleId="Char3">
    <w:name w:val="Char3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ql-font-songti">
    <w:name w:val="ql-font-songti"/>
    <w:basedOn w:val="a0"/>
    <w:rsid w:val="007A4379"/>
  </w:style>
  <w:style w:type="paragraph" w:customStyle="1" w:styleId="Char0">
    <w:name w:val="Char"/>
    <w:basedOn w:val="a"/>
    <w:semiHidden/>
    <w:rsid w:val="00416C3A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f">
    <w:name w:val="Balloon Text"/>
    <w:basedOn w:val="a"/>
    <w:link w:val="af0"/>
    <w:uiPriority w:val="99"/>
    <w:semiHidden/>
    <w:unhideWhenUsed/>
    <w:rsid w:val="00611C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1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2026-03-19T09:22:00Z</dcterms:created>
  <dcterms:modified xsi:type="dcterms:W3CDTF">2026-03-20T08:57:00Z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eyJoZGlkIjoiNzIwN2FlY2E0NzE0Zjk4OWJmNDBiMzBkMzg5ZmIzMmUiLCJ1c2VySWQiOiIxNTYyNjc0NjU5In0=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B497FD94D80B4E728C658AD05A844A17_12</vt:lpwstr>
  </property>
</Properties>
</file>