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448A4">
      <w:pPr>
        <w:pStyle w:val="2"/>
        <w:spacing w:before="0" w:beforeAutospacing="0" w:after="0" w:afterAutospacing="0" w:line="420" w:lineRule="atLeast"/>
        <w:rPr>
          <w:rStyle w:val="6"/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附件2：</w:t>
      </w: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</w:t>
      </w:r>
      <w:r>
        <w:rPr>
          <w:rFonts w:hint="eastAsia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年保留入学资格硕士推免生考生编号</w:t>
      </w:r>
      <w:r>
        <w:rPr>
          <w:rStyle w:val="5"/>
          <w:rFonts w:ascii="微软雅黑" w:hAnsi="微软雅黑" w:eastAsia="微软雅黑"/>
          <w:sz w:val="27"/>
          <w:szCs w:val="27"/>
        </w:rPr>
        <w:fldChar w:fldCharType="begin"/>
      </w:r>
      <w:r>
        <w:rPr>
          <w:rStyle w:val="5"/>
          <w:rFonts w:ascii="微软雅黑" w:hAnsi="微软雅黑" w:eastAsia="微软雅黑"/>
          <w:sz w:val="27"/>
          <w:szCs w:val="27"/>
        </w:rPr>
        <w:instrText xml:space="preserve">HYPERLINK "2023年保留入学资格推免硕士研究生考生编号.pdf" \o "2022年保留入学资格硕士推免生考生编号.pdf" \t "_blank"</w:instrText>
      </w:r>
      <w:r>
        <w:rPr>
          <w:rStyle w:val="5"/>
          <w:rFonts w:ascii="微软雅黑" w:hAnsi="微软雅黑" w:eastAsia="微软雅黑"/>
          <w:sz w:val="27"/>
          <w:szCs w:val="27"/>
        </w:rPr>
        <w:fldChar w:fldCharType="separate"/>
      </w:r>
    </w:p>
    <w:tbl>
      <w:tblPr>
        <w:tblStyle w:val="3"/>
        <w:tblpPr w:leftFromText="180" w:rightFromText="180" w:vertAnchor="text" w:horzAnchor="page" w:tblpX="1378" w:tblpY="687"/>
        <w:tblOverlap w:val="never"/>
        <w:tblW w:w="87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116"/>
        <w:gridCol w:w="2878"/>
        <w:gridCol w:w="1839"/>
        <w:gridCol w:w="2071"/>
      </w:tblGrid>
      <w:tr w14:paraId="6AAC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B76E">
            <w:pPr>
              <w:pStyle w:val="2"/>
              <w:spacing w:before="0" w:beforeAutospacing="0" w:after="0" w:afterAutospacing="0" w:line="420" w:lineRule="atLeast"/>
              <w:rPr>
                <w:rFonts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ascii="微软雅黑" w:hAnsi="微软雅黑" w:eastAsia="微软雅黑"/>
                <w:sz w:val="27"/>
                <w:szCs w:val="27"/>
              </w:rPr>
              <w:fldChar w:fldCharType="end"/>
            </w:r>
            <w:r>
              <w:rPr>
                <w:rStyle w:val="5"/>
                <w:rFonts w:hint="eastAsia" w:ascii="微软雅黑" w:hAnsi="微软雅黑" w:eastAsia="微软雅黑"/>
                <w:sz w:val="27"/>
                <w:szCs w:val="27"/>
                <w:lang w:val="en-US" w:eastAsia="zh-CN"/>
              </w:rPr>
              <w:t xml:space="preserve">          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年保留入学资格硕士推免生考生编号</w:t>
            </w:r>
          </w:p>
        </w:tc>
      </w:tr>
      <w:tr w14:paraId="44EB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学院代码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</w:tr>
      <w:tr w14:paraId="6911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1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E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唐沙吾丽·艾力包斯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A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114155114150009</w:t>
            </w:r>
          </w:p>
        </w:tc>
      </w:tr>
      <w:tr w14:paraId="78C8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3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5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3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8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114155114150012</w:t>
            </w:r>
          </w:p>
        </w:tc>
      </w:tr>
      <w:tr w14:paraId="7988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1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B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114155114150018</w:t>
            </w:r>
          </w:p>
        </w:tc>
      </w:tr>
      <w:tr w14:paraId="6F40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9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3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2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裴浩良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5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114155114150140</w:t>
            </w:r>
          </w:p>
        </w:tc>
      </w:tr>
      <w:tr w14:paraId="6647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3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0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114155114150159</w:t>
            </w:r>
          </w:p>
        </w:tc>
      </w:tr>
      <w:tr w14:paraId="01F6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3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4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8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F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114155114150167</w:t>
            </w:r>
          </w:p>
        </w:tc>
      </w:tr>
      <w:tr w14:paraId="779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2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6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A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114155114150185</w:t>
            </w:r>
          </w:p>
        </w:tc>
      </w:tr>
      <w:tr w14:paraId="51A5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F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E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卫昱彤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D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114155114150191</w:t>
            </w:r>
          </w:p>
        </w:tc>
      </w:tr>
      <w:tr w14:paraId="7F02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6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李高如珊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5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114155114150198</w:t>
            </w:r>
          </w:p>
        </w:tc>
      </w:tr>
      <w:tr w14:paraId="4FAE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F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7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0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韩卓越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8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114155114150216</w:t>
            </w:r>
          </w:p>
        </w:tc>
      </w:tr>
      <w:tr w14:paraId="6CA4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0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C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B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薛钦文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4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114155114150220</w:t>
            </w:r>
          </w:p>
        </w:tc>
      </w:tr>
      <w:tr w14:paraId="023D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3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5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C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邢楚函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4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114155114150227</w:t>
            </w:r>
          </w:p>
        </w:tc>
      </w:tr>
      <w:tr w14:paraId="447C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4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F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2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崔丽姣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6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114155114150234</w:t>
            </w:r>
          </w:p>
        </w:tc>
      </w:tr>
      <w:tr w14:paraId="6853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1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3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B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C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114155114150253</w:t>
            </w:r>
          </w:p>
        </w:tc>
      </w:tr>
      <w:tr w14:paraId="5084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3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5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崔菲菲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114155114150259</w:t>
            </w:r>
          </w:p>
        </w:tc>
      </w:tr>
      <w:tr w14:paraId="31FC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B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E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3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9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114155114150267</w:t>
            </w:r>
          </w:p>
        </w:tc>
      </w:tr>
      <w:tr w14:paraId="6911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B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C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6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李知芯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9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114155114150286</w:t>
            </w:r>
          </w:p>
        </w:tc>
      </w:tr>
      <w:tr w14:paraId="2F32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8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4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4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田素珲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114155114150287</w:t>
            </w:r>
          </w:p>
        </w:tc>
      </w:tr>
      <w:tr w14:paraId="3910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C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B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1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114155114150290</w:t>
            </w:r>
          </w:p>
        </w:tc>
      </w:tr>
      <w:tr w14:paraId="4D57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8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0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4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D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114155114150320</w:t>
            </w:r>
          </w:p>
        </w:tc>
      </w:tr>
      <w:tr w14:paraId="01D6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6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7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C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114155114150342</w:t>
            </w:r>
          </w:p>
        </w:tc>
      </w:tr>
      <w:tr w14:paraId="6E36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3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6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A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宋文博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2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114155114150393</w:t>
            </w:r>
          </w:p>
        </w:tc>
      </w:tr>
      <w:tr w14:paraId="28B5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B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自然文化研究院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A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114155114150399</w:t>
            </w:r>
          </w:p>
        </w:tc>
      </w:tr>
      <w:tr w14:paraId="47F0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0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自然文化研究院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9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A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114155114150401</w:t>
            </w:r>
          </w:p>
        </w:tc>
      </w:tr>
    </w:tbl>
    <w:p w14:paraId="6AA31DFF">
      <w:pPr>
        <w:pStyle w:val="2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</w:pPr>
    </w:p>
    <w:p w14:paraId="5D42AE26">
      <w:bookmarkStart w:id="0" w:name="_GoBack"/>
      <w:bookmarkEnd w:id="0"/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68"/>
    <w:rsid w:val="0004102D"/>
    <w:rsid w:val="00295968"/>
    <w:rsid w:val="00350732"/>
    <w:rsid w:val="00450E2D"/>
    <w:rsid w:val="005F1A1C"/>
    <w:rsid w:val="00613239"/>
    <w:rsid w:val="00626415"/>
    <w:rsid w:val="006F1A29"/>
    <w:rsid w:val="0070160C"/>
    <w:rsid w:val="00822A46"/>
    <w:rsid w:val="00873950"/>
    <w:rsid w:val="008D60CE"/>
    <w:rsid w:val="009240AD"/>
    <w:rsid w:val="009570EB"/>
    <w:rsid w:val="00A9097B"/>
    <w:rsid w:val="00AA5323"/>
    <w:rsid w:val="00AD31C9"/>
    <w:rsid w:val="00C26E04"/>
    <w:rsid w:val="00CE6AA1"/>
    <w:rsid w:val="00D527ED"/>
    <w:rsid w:val="00E40F6E"/>
    <w:rsid w:val="00EB34F6"/>
    <w:rsid w:val="00FB6E5E"/>
    <w:rsid w:val="00FE5507"/>
    <w:rsid w:val="021653B1"/>
    <w:rsid w:val="05B66C8F"/>
    <w:rsid w:val="06C7174C"/>
    <w:rsid w:val="0AC4025A"/>
    <w:rsid w:val="0C743400"/>
    <w:rsid w:val="0DCC3438"/>
    <w:rsid w:val="0DE822BA"/>
    <w:rsid w:val="0F1D50E0"/>
    <w:rsid w:val="0F851480"/>
    <w:rsid w:val="124675EC"/>
    <w:rsid w:val="13126BF0"/>
    <w:rsid w:val="14432035"/>
    <w:rsid w:val="15897F1C"/>
    <w:rsid w:val="163559AE"/>
    <w:rsid w:val="16592B31"/>
    <w:rsid w:val="16D90D2B"/>
    <w:rsid w:val="18C71CBA"/>
    <w:rsid w:val="18FF308F"/>
    <w:rsid w:val="227710FC"/>
    <w:rsid w:val="23E26A49"/>
    <w:rsid w:val="257A2B1C"/>
    <w:rsid w:val="25D16D75"/>
    <w:rsid w:val="261C6D55"/>
    <w:rsid w:val="2E5B7B24"/>
    <w:rsid w:val="35C10BB4"/>
    <w:rsid w:val="3B9B4E09"/>
    <w:rsid w:val="3BF03FA1"/>
    <w:rsid w:val="3C635C17"/>
    <w:rsid w:val="3EF13EE8"/>
    <w:rsid w:val="40426159"/>
    <w:rsid w:val="44000AFA"/>
    <w:rsid w:val="44D0671E"/>
    <w:rsid w:val="45CE44AF"/>
    <w:rsid w:val="45FD2C97"/>
    <w:rsid w:val="48406B2E"/>
    <w:rsid w:val="49C1138B"/>
    <w:rsid w:val="4B2607BF"/>
    <w:rsid w:val="4BBF46D3"/>
    <w:rsid w:val="4FFA0AF3"/>
    <w:rsid w:val="54446C36"/>
    <w:rsid w:val="55C302A5"/>
    <w:rsid w:val="56A874FB"/>
    <w:rsid w:val="56FC7846"/>
    <w:rsid w:val="5D1330D6"/>
    <w:rsid w:val="5EFB371B"/>
    <w:rsid w:val="5F8605F5"/>
    <w:rsid w:val="65476131"/>
    <w:rsid w:val="65F46549"/>
    <w:rsid w:val="7135505E"/>
    <w:rsid w:val="71641E18"/>
    <w:rsid w:val="791C54B3"/>
    <w:rsid w:val="7D5D078F"/>
    <w:rsid w:val="7FA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4"/>
    <w:qFormat/>
    <w:uiPriority w:val="0"/>
    <w:rPr>
      <w:rFonts w:ascii="Arial" w:hAnsi="Arial" w:cs="Arial"/>
      <w:b/>
      <w:bCs/>
      <w:color w:val="000000"/>
      <w:sz w:val="28"/>
      <w:szCs w:val="28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879</Characters>
  <Lines>10</Lines>
  <Paragraphs>2</Paragraphs>
  <TotalTime>1</TotalTime>
  <ScaleCrop>false</ScaleCrop>
  <LinksUpToDate>false</LinksUpToDate>
  <CharactersWithSpaces>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2024-04-17T07:32:00Z</dcterms:created>
  <dc:creator>Lenovo</dc:creator>
  <cp:lastModifiedBy>Lenovo</cp:lastModifiedBy>
  <dcterms:modified xsi:type="dcterms:W3CDTF">2026-04-20T10:13:57Z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eyJoZGlkIjoiOTk2YzJjMTNkNzdlN2ExNDhhZTk4YmY1OTU2NjE1ZTMiLCJ1c2VySWQiOiIxNTYyNjc0NjU5In0=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2B1C682B22274C0FB72FFFF31348E3EA_13</vt:lpwstr>
  </property>
</Properties>
</file>