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1C6C" w14:textId="64F45E25" w:rsidR="00573741" w:rsidRDefault="00573741" w:rsidP="00573741">
      <w:pPr>
        <w:spacing w:line="520" w:lineRule="exact"/>
        <w:ind w:rightChars="222" w:right="622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="00BF1382">
        <w:rPr>
          <w:rFonts w:ascii="黑体" w:eastAsia="黑体" w:hAnsi="黑体"/>
          <w:bCs/>
          <w:color w:val="000000"/>
          <w:sz w:val="32"/>
          <w:szCs w:val="32"/>
        </w:rPr>
        <w:t>1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14:paraId="372A439C" w14:textId="77777777" w:rsidR="00573741" w:rsidRDefault="00573741" w:rsidP="00573741">
      <w:pPr>
        <w:widowControl/>
        <w:spacing w:line="60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58B07E94" w14:textId="49E1CF50" w:rsidR="00573741" w:rsidRPr="00573741" w:rsidRDefault="00573741" w:rsidP="00573741">
      <w:pPr>
        <w:widowControl/>
        <w:spacing w:line="60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  <w:u w:val="single"/>
        </w:rPr>
        <w:t>土地科学技术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学院202</w:t>
      </w:r>
      <w:r w:rsidR="00ED60C6">
        <w:rPr>
          <w:rFonts w:ascii="Arial Unicode MS" w:eastAsia="Arial Unicode MS" w:hAnsi="仿宋" w:cs="宋体"/>
          <w:color w:val="000000"/>
          <w:kern w:val="0"/>
          <w:sz w:val="36"/>
          <w:szCs w:val="36"/>
        </w:rPr>
        <w:t>6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年博士研究生考核情况表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:rsidR="00573741" w14:paraId="68AEBD71" w14:textId="77777777" w:rsidTr="003C11DA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5F4E46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14:paraId="1EEA5DA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0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auto"/>
            </w:tcBorders>
            <w:vAlign w:val="center"/>
          </w:tcPr>
          <w:p w14:paraId="2018295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</w:tcBorders>
            <w:vAlign w:val="center"/>
          </w:tcPr>
          <w:p w14:paraId="59F6954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C9476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本人近期</w:t>
            </w:r>
          </w:p>
          <w:p w14:paraId="3BC5950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一寸彩色</w:t>
            </w:r>
          </w:p>
          <w:p w14:paraId="25F43B57" w14:textId="5A8CFE5F" w:rsidR="00573741" w:rsidRDefault="000379DF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白</w:t>
            </w:r>
            <w:r w:rsidR="00573741">
              <w:rPr>
                <w:rFonts w:ascii="新宋体" w:eastAsia="新宋体" w:hAnsi="新宋体" w:hint="eastAsia"/>
                <w:sz w:val="21"/>
                <w:szCs w:val="21"/>
              </w:rPr>
              <w:t>底正面</w:t>
            </w:r>
          </w:p>
          <w:p w14:paraId="259538B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免冠照片</w:t>
            </w:r>
          </w:p>
        </w:tc>
      </w:tr>
      <w:tr w:rsidR="00573741" w14:paraId="6CA06E21" w14:textId="77777777" w:rsidTr="003C11DA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2A691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1B37724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927EC3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4B9D5BA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6ED1406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72001A18" w14:textId="77777777" w:rsidTr="003C11DA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1ADE98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67E52F3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5E515A3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181714FB" w14:textId="77777777" w:rsidTr="003C11DA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08F60A8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61FF723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1FCD0A7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44590675" w14:textId="77777777" w:rsidTr="003C11DA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88C98EE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14:paraId="54D3C1B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BA9E5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11FACA4C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6599FB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报考专业</w:t>
            </w:r>
          </w:p>
          <w:p w14:paraId="5750972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49C2A58E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5606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3E53053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BC16432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D2F808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0261A5D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24D05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5A58CD1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FBD071F" w14:textId="77777777" w:rsidTr="003C11DA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D8E6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考核情况</w:t>
            </w:r>
          </w:p>
        </w:tc>
      </w:tr>
      <w:tr w:rsidR="00573741" w14:paraId="1716A7BC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C6F3D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9F8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5D3C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B1E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A276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:rsidR="00573741" w14:paraId="782CE8F3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2DA0C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B99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4C3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BD1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FA65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573741" w14:paraId="2899F1C8" w14:textId="77777777" w:rsidTr="003C11DA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F1A12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C0E83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合格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:rsidR="00573741" w14:paraId="5ED075B0" w14:textId="77777777" w:rsidTr="00573741">
        <w:trPr>
          <w:cantSplit/>
          <w:trHeight w:val="1591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14:paraId="34DD510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297A95C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7E0C2A0E" w14:textId="77777777" w:rsidTr="003C11DA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14:paraId="7E3FD9F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99002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sz="6" w:space="0" w:color="auto"/>
            </w:tcBorders>
            <w:vAlign w:val="center"/>
          </w:tcPr>
          <w:p w14:paraId="72A830C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14:paraId="39646DA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考核组</w:t>
            </w:r>
          </w:p>
          <w:p w14:paraId="5CCF896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D6A67C" w14:textId="77777777" w:rsidR="00573741" w:rsidRDefault="00573741" w:rsidP="003C11DA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sz w:val="21"/>
                <w:szCs w:val="21"/>
              </w:rPr>
            </w:pPr>
          </w:p>
          <w:p w14:paraId="65BD9EC3" w14:textId="77777777" w:rsidR="00573741" w:rsidRDefault="00573741" w:rsidP="003C11DA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  <w:p w14:paraId="3680962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F29669F" w14:textId="77777777" w:rsidTr="003C11DA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3B6528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488A6D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975368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60B9004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44B8E1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导师签名：         </w:t>
            </w:r>
          </w:p>
          <w:p w14:paraId="5196BEFA" w14:textId="4A180B9C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202</w:t>
            </w:r>
            <w:r w:rsidR="00ED60C6">
              <w:rPr>
                <w:rFonts w:ascii="新宋体" w:eastAsia="新宋体" w:hAnsi="新宋体"/>
                <w:b/>
                <w:bCs/>
                <w:sz w:val="21"/>
                <w:szCs w:val="21"/>
              </w:rPr>
              <w:t>6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年  月   日</w:t>
            </w:r>
          </w:p>
        </w:tc>
      </w:tr>
      <w:tr w:rsidR="00573741" w14:paraId="45350FA6" w14:textId="77777777" w:rsidTr="003C11DA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252A78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07F1774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5579B01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8653F4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1F38F68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学院主管领导签字：   </w:t>
            </w:r>
          </w:p>
          <w:p w14:paraId="6756AFA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039D50E5" w14:textId="7A862104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                                                   202</w:t>
            </w:r>
            <w:r w:rsidR="00ED60C6">
              <w:rPr>
                <w:rFonts w:ascii="新宋体" w:eastAsia="新宋体" w:hAnsi="新宋体"/>
                <w:b/>
                <w:bCs/>
                <w:sz w:val="21"/>
                <w:szCs w:val="21"/>
              </w:rPr>
              <w:t>6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年  月   日</w:t>
            </w:r>
          </w:p>
        </w:tc>
      </w:tr>
    </w:tbl>
    <w:p w14:paraId="1FA61E76" w14:textId="0054DDCA" w:rsidR="00573741" w:rsidRDefault="00573741" w:rsidP="00573741">
      <w:pPr>
        <w:widowControl/>
        <w:spacing w:line="360" w:lineRule="auto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4"/>
        </w:rPr>
        <w:br w:type="page"/>
      </w: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 w:rsidR="00BF1382">
        <w:rPr>
          <w:rFonts w:ascii="黑体" w:eastAsia="黑体" w:hAnsi="黑体"/>
          <w:b/>
          <w:bCs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 xml:space="preserve"> ： 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1A70265E" w14:textId="77777777" w:rsidR="00573741" w:rsidRPr="00573741" w:rsidRDefault="00573741" w:rsidP="00573741">
      <w:pPr>
        <w:widowControl/>
        <w:spacing w:line="540" w:lineRule="exact"/>
        <w:jc w:val="center"/>
        <w:rPr>
          <w:rFonts w:ascii="Arial Unicode MS" w:eastAsia="Arial Unicode MS" w:hAnsi="仿宋" w:cs="宋体"/>
          <w:color w:val="000000"/>
          <w:kern w:val="0"/>
          <w:sz w:val="32"/>
          <w:szCs w:val="32"/>
        </w:rPr>
      </w:pPr>
      <w:r w:rsidRPr="00573741"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  <w:t>中国地质大学（北京）</w:t>
      </w:r>
    </w:p>
    <w:p w14:paraId="32C29D95" w14:textId="4C513E97" w:rsidR="00573741" w:rsidRPr="00573741" w:rsidRDefault="00573741" w:rsidP="00573741">
      <w:pPr>
        <w:widowControl/>
        <w:spacing w:line="540" w:lineRule="exact"/>
        <w:jc w:val="center"/>
        <w:rPr>
          <w:rFonts w:ascii="Arial Unicode MS" w:eastAsia="Arial Unicode MS" w:hAnsi="仿宋" w:cs="宋体"/>
          <w:color w:val="000000"/>
          <w:kern w:val="0"/>
          <w:sz w:val="32"/>
          <w:szCs w:val="32"/>
        </w:rPr>
      </w:pPr>
      <w:r w:rsidRPr="00573741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土地科学技术</w:t>
      </w:r>
      <w:r w:rsidRPr="00573741"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  <w:t>学院202</w:t>
      </w:r>
      <w:r w:rsidR="00ED60C6">
        <w:rPr>
          <w:rFonts w:ascii="Arial Unicode MS" w:eastAsia="Arial Unicode MS" w:hAnsi="仿宋" w:cs="宋体"/>
          <w:color w:val="000000"/>
          <w:kern w:val="0"/>
          <w:sz w:val="32"/>
          <w:szCs w:val="32"/>
        </w:rPr>
        <w:t>6</w:t>
      </w:r>
      <w:r w:rsidRPr="00573741"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  <w:t>年博士研究生面试情况记录表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573741" w14:paraId="3C1C4B7A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F24289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935B29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C1162B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4205A74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6DEE444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68BD2AB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4BA02C92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4886C7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0B6400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AC3908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0B8D780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4D4228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7E277AD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19B2BFF5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ADACC2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硕士就读学</w:t>
            </w:r>
            <w:r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16D702A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18EB97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B6E8F9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0B87103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5784B8C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5361E6EC" w14:textId="77777777" w:rsidTr="003C11DA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797ADCE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7979DEB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70B6DA4E" w14:textId="77777777" w:rsidTr="003C11DA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6DE4E0D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092BB0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81CC4A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22B0B90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1EB82E7F" w14:textId="77777777" w:rsidTr="003C11DA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31E1D09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3F0C28D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14:paraId="5086AC5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98EA4A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050729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948DA5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AEDA42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9C071B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6D7871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566891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09A654C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D0F482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E51108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6F3387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BCA4D5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B0655E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D1A617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8194D2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DB172A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B889EB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33E1D9C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488CDF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F515BC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F3B019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15B7DF7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54" w:firstLine="6438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A0465F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25C7B19C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492" w:firstLine="1037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78F5661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95A77F0" w14:textId="61D673EE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3042" w:firstLine="6413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202</w:t>
            </w:r>
            <w:r w:rsidR="00ED60C6">
              <w:rPr>
                <w:rFonts w:ascii="新宋体" w:eastAsia="新宋体" w:hAnsi="新宋体"/>
                <w:b/>
                <w:bCs/>
                <w:sz w:val="21"/>
                <w:szCs w:val="20"/>
              </w:rPr>
              <w:t>6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年    月   日</w:t>
            </w:r>
          </w:p>
        </w:tc>
      </w:tr>
    </w:tbl>
    <w:p w14:paraId="57207738" w14:textId="11138E9A" w:rsidR="0090740A" w:rsidRDefault="0090740A"/>
    <w:p w14:paraId="14158489" w14:textId="290813B7" w:rsidR="0090740A" w:rsidRDefault="0090740A" w:rsidP="0090740A">
      <w:pPr>
        <w:jc w:val="left"/>
        <w:rPr>
          <w:rFonts w:eastAsiaTheme="minorEastAsia"/>
          <w:sz w:val="21"/>
        </w:rPr>
      </w:pPr>
      <w:r>
        <w:br w:type="page"/>
      </w:r>
      <w:r w:rsidRPr="00087E11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 w:rsidR="00BF1382">
        <w:rPr>
          <w:rFonts w:ascii="黑体" w:eastAsia="黑体" w:hAnsi="黑体" w:cs="黑体"/>
          <w:color w:val="000000"/>
          <w:sz w:val="32"/>
          <w:szCs w:val="32"/>
        </w:rPr>
        <w:t>3</w:t>
      </w:r>
      <w:r w:rsidRPr="00087E11"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color w:val="000000"/>
          <w:sz w:val="32"/>
          <w:szCs w:val="32"/>
        </w:rPr>
        <w:t xml:space="preserve">                                         </w:t>
      </w:r>
    </w:p>
    <w:p w14:paraId="188A2D13" w14:textId="77777777" w:rsidR="0090740A" w:rsidRDefault="0090740A" w:rsidP="0090740A">
      <w:pPr>
        <w:widowControl/>
        <w:spacing w:line="360" w:lineRule="auto"/>
        <w:ind w:leftChars="202" w:left="566" w:rightChars="269" w:right="753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  <w:lang w:bidi="ar"/>
        </w:rPr>
      </w:pPr>
      <w:r w:rsidRPr="00087E11"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07EFF950" w14:textId="77777777" w:rsidR="0090740A" w:rsidRDefault="0090740A" w:rsidP="0090740A">
      <w:pPr>
        <w:widowControl/>
        <w:spacing w:line="360" w:lineRule="auto"/>
        <w:ind w:leftChars="202" w:left="566" w:rightChars="269" w:right="753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1C3C2983" w14:textId="77777777" w:rsidR="0090740A" w:rsidRDefault="0090740A" w:rsidP="0090740A">
      <w:pPr>
        <w:widowControl/>
        <w:spacing w:line="360" w:lineRule="auto"/>
        <w:ind w:right="104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4B1149F3" w14:textId="3A6A3703" w:rsidR="0090740A" w:rsidRDefault="0090740A" w:rsidP="0090740A">
      <w:pPr>
        <w:widowControl/>
        <w:spacing w:line="360" w:lineRule="auto"/>
        <w:ind w:right="104" w:firstLine="56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>本人（考生姓名）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 ，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考生编号（准考证号）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     ,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是参加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 xml:space="preserve">202   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年</w:t>
      </w:r>
      <w:r w:rsidR="005D352A">
        <w:rPr>
          <w:rFonts w:ascii="宋体" w:hAnsi="宋体" w:cs="宋体" w:hint="eastAsia"/>
          <w:color w:val="545454"/>
          <w:kern w:val="0"/>
          <w:szCs w:val="28"/>
          <w:lang w:bidi="ar"/>
        </w:rPr>
        <w:t>博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士研究生复试的考生，我已登录过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hyperlink r:id="rId6" w:history="1">
        <w:r>
          <w:rPr>
            <w:rStyle w:val="a7"/>
            <w:rFonts w:ascii="等线" w:eastAsia="等线" w:hAnsi="等线" w:cs="等线" w:hint="eastAsia"/>
            <w:b/>
            <w:color w:val="000000" w:themeColor="text1"/>
            <w:szCs w:val="28"/>
          </w:rPr>
          <w:t>研究生院招生网站</w:t>
        </w:r>
      </w:hyperlink>
      <w:r>
        <w:rPr>
          <w:rFonts w:ascii="宋体" w:hAnsi="宋体" w:cs="宋体" w:hint="eastAsia"/>
          <w:color w:val="545454"/>
          <w:kern w:val="0"/>
          <w:szCs w:val="28"/>
          <w:lang w:bidi="ar"/>
        </w:rPr>
        <w:t>资料下载区，认真阅读了《国家教育考试违规处理办法》、《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714ED46E" w14:textId="77777777" w:rsidR="0090740A" w:rsidRDefault="0090740A" w:rsidP="0090740A">
      <w:pPr>
        <w:widowControl/>
        <w:spacing w:line="360" w:lineRule="auto"/>
        <w:ind w:right="566" w:firstLine="420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7838620A" w14:textId="77777777" w:rsidR="0090740A" w:rsidRDefault="0090740A" w:rsidP="0090740A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Cs w:val="28"/>
          <w:lang w:bidi="ar"/>
        </w:rPr>
      </w:pPr>
    </w:p>
    <w:p w14:paraId="261610FF" w14:textId="77777777" w:rsidR="0090740A" w:rsidRDefault="0090740A" w:rsidP="0090740A">
      <w:pPr>
        <w:widowControl/>
        <w:spacing w:line="360" w:lineRule="auto"/>
        <w:ind w:right="566" w:firstLine="3685"/>
        <w:jc w:val="right"/>
        <w:rPr>
          <w:rFonts w:asciiTheme="minorHAnsi" w:eastAsiaTheme="minorEastAsia" w:hAnsiTheme="minorHAnsi" w:cstheme="minorBidi"/>
          <w:sz w:val="21"/>
        </w:rPr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承诺人签名：</w:t>
      </w:r>
    </w:p>
    <w:p w14:paraId="3796C7C0" w14:textId="77777777" w:rsidR="0090740A" w:rsidRDefault="0090740A" w:rsidP="0090740A">
      <w:pPr>
        <w:widowControl/>
        <w:spacing w:line="360" w:lineRule="auto"/>
        <w:ind w:right="566"/>
        <w:jc w:val="right"/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年  月  日</w:t>
      </w:r>
    </w:p>
    <w:p w14:paraId="2E79E4AC" w14:textId="77777777" w:rsidR="0090740A" w:rsidRDefault="0090740A" w:rsidP="0090740A"/>
    <w:p w14:paraId="15465EBF" w14:textId="77777777" w:rsidR="0090740A" w:rsidRDefault="0090740A" w:rsidP="0090740A">
      <w:pPr>
        <w:jc w:val="left"/>
        <w:rPr>
          <w:rFonts w:ascii="仿宋_GB2312" w:eastAsia="仿宋_GB2312" w:hAnsi="仿宋"/>
          <w:color w:val="000000"/>
          <w:sz w:val="30"/>
          <w:szCs w:val="30"/>
        </w:rPr>
      </w:pPr>
    </w:p>
    <w:p w14:paraId="47AD8B12" w14:textId="77777777" w:rsidR="0090740A" w:rsidRDefault="0090740A" w:rsidP="0090740A">
      <w:pPr>
        <w:spacing w:line="460" w:lineRule="atLeast"/>
        <w:rPr>
          <w:rFonts w:ascii="仿宋" w:eastAsia="仿宋" w:hAnsi="仿宋"/>
          <w:b/>
          <w:color w:val="000000"/>
        </w:rPr>
      </w:pPr>
    </w:p>
    <w:p w14:paraId="67BD0887" w14:textId="77777777" w:rsidR="0090740A" w:rsidRDefault="0090740A" w:rsidP="0090740A"/>
    <w:p w14:paraId="59FD1ED3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E946130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7D6154C9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19FEA7DF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97ACB6F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6DB4EB8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2E2D0B34" w14:textId="77777777" w:rsidR="006E2C07" w:rsidRPr="00573741" w:rsidRDefault="006E2C07"/>
    <w:sectPr w:rsidR="006E2C07" w:rsidRPr="00573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A3E5" w14:textId="77777777" w:rsidR="00693019" w:rsidRDefault="00693019" w:rsidP="00573741">
      <w:pPr>
        <w:spacing w:line="240" w:lineRule="auto"/>
      </w:pPr>
      <w:r>
        <w:separator/>
      </w:r>
    </w:p>
  </w:endnote>
  <w:endnote w:type="continuationSeparator" w:id="0">
    <w:p w14:paraId="31BF8CEF" w14:textId="77777777" w:rsidR="00693019" w:rsidRDefault="00693019" w:rsidP="00573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B96F" w14:textId="77777777" w:rsidR="00693019" w:rsidRDefault="00693019" w:rsidP="00573741">
      <w:pPr>
        <w:spacing w:line="240" w:lineRule="auto"/>
      </w:pPr>
      <w:r>
        <w:separator/>
      </w:r>
    </w:p>
  </w:footnote>
  <w:footnote w:type="continuationSeparator" w:id="0">
    <w:p w14:paraId="1132CDB0" w14:textId="77777777" w:rsidR="00693019" w:rsidRDefault="00693019" w:rsidP="005737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1"/>
    <w:rsid w:val="000379DF"/>
    <w:rsid w:val="00055F78"/>
    <w:rsid w:val="002341BB"/>
    <w:rsid w:val="002C723F"/>
    <w:rsid w:val="00573741"/>
    <w:rsid w:val="005D352A"/>
    <w:rsid w:val="005F17EF"/>
    <w:rsid w:val="00693019"/>
    <w:rsid w:val="006E2C07"/>
    <w:rsid w:val="00844CF1"/>
    <w:rsid w:val="0090740A"/>
    <w:rsid w:val="00BF1382"/>
    <w:rsid w:val="00C640F9"/>
    <w:rsid w:val="00ED60C6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676E6"/>
  <w15:chartTrackingRefBased/>
  <w15:docId w15:val="{4E37233A-2BE9-40EE-8AC1-7A4F283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41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741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7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741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74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07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m.cugb.edu.cn/yjsyzs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牛雅林</dc:creator>
  <cp:keywords/>
  <dc:description/>
  <cp:lastModifiedBy>牛雅林</cp:lastModifiedBy>
  <cp:revision>5</cp:revision>
  <dcterms:created xsi:type="dcterms:W3CDTF">2026-04-21T13:27:00Z</dcterms:created>
  <dcterms:modified xsi:type="dcterms:W3CDTF">2026-04-22T05:38:00Z</dcterms:modified>
</cp:coreProperties>
</file>